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media/image5.jpg" ContentType="image/png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media/image50.jpg" ContentType="image/png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Hlk27402820"/>
    <w:bookmarkStart w:id="1" w:name="_GoBack"/>
    <w:bookmarkEnd w:id="0"/>
    <w:bookmarkEnd w:id="1"/>
    <w:p w14:paraId="5171AC4D" w14:textId="77777777" w:rsidR="00185167" w:rsidRDefault="00185167" w:rsidP="0018516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C5E96A8" wp14:editId="73C674D5">
                <wp:simplePos x="0" y="0"/>
                <wp:positionH relativeFrom="margin">
                  <wp:align>left</wp:align>
                </wp:positionH>
                <wp:positionV relativeFrom="paragraph">
                  <wp:posOffset>-144145</wp:posOffset>
                </wp:positionV>
                <wp:extent cx="5676900" cy="1289050"/>
                <wp:effectExtent l="0" t="0" r="0" b="6350"/>
                <wp:wrapNone/>
                <wp:docPr id="4" name="Tekstbok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6900" cy="1289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912AB0" w14:textId="77777777" w:rsidR="00351B1D" w:rsidRDefault="00351B1D">
                            <w:r w:rsidRPr="00185167">
                              <w:rPr>
                                <w:noProof/>
                              </w:rPr>
                              <w:drawing>
                                <wp:inline distT="0" distB="0" distL="0" distR="0" wp14:anchorId="420F2149" wp14:editId="597CBD04">
                                  <wp:extent cx="5518150" cy="769620"/>
                                  <wp:effectExtent l="0" t="0" r="6350" b="0"/>
                                  <wp:docPr id="1" name="Bil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18150" cy="769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C5E96A8" id="_x0000_t202" coordsize="21600,21600" o:spt="202" path="m,l,21600r21600,l21600,xe">
                <v:stroke joinstyle="miter"/>
                <v:path gradientshapeok="t" o:connecttype="rect"/>
              </v:shapetype>
              <v:shape id="Tekstboks 4" o:spid="_x0000_s1026" type="#_x0000_t202" style="position:absolute;left:0;text-align:left;margin-left:0;margin-top:-11.35pt;width:447pt;height:101.5pt;z-index:2516592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" fillcolor="white [3201]" stroked="f" strokeweight=".5pt">
                <v:textbox>
                  <w:txbxContent>
                    <w:p w14:paraId="2A912AB0" w14:textId="77777777" w:rsidR="00351B1D" w:rsidRDefault="00351B1D">
                      <w:r w:rsidRPr="00185167">
                        <w:rPr>
                          <w:noProof/>
                        </w:rPr>
                        <w:drawing>
                          <wp:inline distT="0" distB="0" distL="0" distR="0" wp14:anchorId="420F2149" wp14:editId="597CBD04">
                            <wp:extent cx="5518150" cy="769620"/>
                            <wp:effectExtent l="0" t="0" r="6350" b="0"/>
                            <wp:docPr id="1" name="Bil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18150" cy="769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EBF3AC" w14:textId="77777777" w:rsidR="00CC10B9" w:rsidRDefault="00CC10B9" w:rsidP="00185167">
      <w:pPr>
        <w:jc w:val="center"/>
      </w:pPr>
    </w:p>
    <w:p w14:paraId="46EFBDF6" w14:textId="77777777" w:rsidR="00185167" w:rsidRDefault="00185167" w:rsidP="00185167">
      <w:pPr>
        <w:jc w:val="center"/>
      </w:pPr>
    </w:p>
    <w:p w14:paraId="76577436" w14:textId="77777777" w:rsidR="00185167" w:rsidRDefault="00185167" w:rsidP="00185167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F7D0C5D" wp14:editId="1B4FFE5D">
                <wp:simplePos x="0" y="0"/>
                <wp:positionH relativeFrom="column">
                  <wp:posOffset>520700</wp:posOffset>
                </wp:positionH>
                <wp:positionV relativeFrom="paragraph">
                  <wp:posOffset>165735</wp:posOffset>
                </wp:positionV>
                <wp:extent cx="4667250" cy="933450"/>
                <wp:effectExtent l="0" t="0" r="0" b="0"/>
                <wp:wrapNone/>
                <wp:docPr id="5" name="Tekstbok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933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3BB13A" w14:textId="5267C428" w:rsidR="00351B1D" w:rsidRDefault="00351B1D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</w:pPr>
                            <w:r w:rsidRPr="0018516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  <w:t>HEDMARKPOSTEN 201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  <w:t>9</w:t>
                            </w:r>
                          </w:p>
                          <w:p w14:paraId="2B0ADCB5" w14:textId="41FAED20" w:rsidR="00351B1D" w:rsidRPr="00D455F2" w:rsidRDefault="00351B1D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</w:rPr>
                            </w:pPr>
                            <w:r w:rsidRPr="00317E1F"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>Medlemsblad for Postpensjonistene i Hedmark</w:t>
                            </w:r>
                            <w:r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C7FB8"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>Nr.</w:t>
                            </w:r>
                            <w:r>
                              <w:rPr>
                                <w:rFonts w:cstheme="minorHAnsi"/>
                                <w:b/>
                                <w:sz w:val="40"/>
                                <w:szCs w:val="40"/>
                              </w:rPr>
                              <w:t xml:space="preserve"> 9</w:t>
                            </w:r>
                            <w:r>
                              <w:rPr>
                                <w:rFonts w:cstheme="minorHAns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5AC1CF0A" w14:textId="77777777" w:rsidR="00351B1D" w:rsidRPr="00185167" w:rsidRDefault="00351B1D" w:rsidP="001851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D0C5D" id="Tekstboks 5" o:spid="_x0000_s1027" type="#_x0000_t202" style="position:absolute;left:0;text-align:left;margin-left:41pt;margin-top:13.05pt;width:367.5pt;height:7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" fillcolor="white [3201]" stroked="f" strokeweight=".5pt">
                <v:textbox>
                  <w:txbxContent>
                    <w:p w14:paraId="363BB13A" w14:textId="5267C428" w:rsidR="00351B1D" w:rsidRDefault="00351B1D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</w:pPr>
                      <w:r w:rsidRPr="00185167"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  <w:t>HEDMARKPOSTEN 201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  <w:t>9</w:t>
                      </w:r>
                    </w:p>
                    <w:p w14:paraId="2B0ADCB5" w14:textId="41FAED20" w:rsidR="00351B1D" w:rsidRPr="00D455F2" w:rsidRDefault="00351B1D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8"/>
                          <w:szCs w:val="48"/>
                        </w:rPr>
                      </w:pPr>
                      <w:r w:rsidRPr="00317E1F">
                        <w:rPr>
                          <w:rFonts w:cstheme="minorHAnsi"/>
                          <w:sz w:val="28"/>
                          <w:szCs w:val="28"/>
                        </w:rPr>
                        <w:t>Medlemsblad for Postpensjonistene i Hedmark</w:t>
                      </w:r>
                      <w:r>
                        <w:rPr>
                          <w:rFonts w:cstheme="minorHAnsi"/>
                          <w:sz w:val="28"/>
                          <w:szCs w:val="28"/>
                        </w:rPr>
                        <w:t xml:space="preserve"> </w:t>
                      </w:r>
                      <w:r w:rsidRPr="00EC7FB8"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>Nr.</w:t>
                      </w:r>
                      <w:r>
                        <w:rPr>
                          <w:rFonts w:cstheme="minorHAnsi"/>
                          <w:b/>
                          <w:sz w:val="40"/>
                          <w:szCs w:val="40"/>
                        </w:rPr>
                        <w:t xml:space="preserve"> 9</w:t>
                      </w:r>
                      <w:r>
                        <w:rPr>
                          <w:rFonts w:cstheme="minorHAns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5AC1CF0A" w14:textId="77777777" w:rsidR="00351B1D" w:rsidRPr="00185167" w:rsidRDefault="00351B1D" w:rsidP="0018516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4122066" w14:textId="77777777" w:rsidR="00185167" w:rsidRDefault="00185167" w:rsidP="00185167">
      <w:pPr>
        <w:jc w:val="center"/>
      </w:pPr>
    </w:p>
    <w:p w14:paraId="1671A85F" w14:textId="773B884B" w:rsidR="00185167" w:rsidRDefault="00185167" w:rsidP="00185167">
      <w:pPr>
        <w:jc w:val="center"/>
      </w:pPr>
    </w:p>
    <w:p w14:paraId="21550AA6" w14:textId="3751FFF8" w:rsidR="00FE20B1" w:rsidRDefault="00FE20B1" w:rsidP="00185167">
      <w:pPr>
        <w:rPr>
          <w:rFonts w:cstheme="minorHAnsi"/>
          <w:sz w:val="28"/>
          <w:szCs w:val="28"/>
        </w:rPr>
      </w:pPr>
    </w:p>
    <w:p w14:paraId="21BBBDD5" w14:textId="1226D0D9" w:rsidR="00D01115" w:rsidRDefault="005F7997">
      <w:pPr>
        <w:rPr>
          <w:rFonts w:cstheme="minorHAns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6DE0090" wp14:editId="586E349C">
                <wp:simplePos x="0" y="0"/>
                <wp:positionH relativeFrom="margin">
                  <wp:posOffset>3886200</wp:posOffset>
                </wp:positionH>
                <wp:positionV relativeFrom="paragraph">
                  <wp:posOffset>135890</wp:posOffset>
                </wp:positionV>
                <wp:extent cx="2724150" cy="7346950"/>
                <wp:effectExtent l="114300" t="114300" r="133350" b="139700"/>
                <wp:wrapSquare wrapText="bothSides"/>
                <wp:docPr id="3" name="Tekstbok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7346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5A308820" w14:textId="77777777" w:rsidR="00351B1D" w:rsidRPr="00351B1D" w:rsidRDefault="00351B1D" w:rsidP="00D455F2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51B1D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Johannes Corner</w:t>
                            </w:r>
                          </w:p>
                          <w:p w14:paraId="12E32A8A" w14:textId="77777777" w:rsidR="00351B1D" w:rsidRDefault="00351B1D" w:rsidP="00D455F2">
                            <w:pPr>
                              <w:jc w:val="center"/>
                            </w:pPr>
                          </w:p>
                          <w:p w14:paraId="2FE3ADBA" w14:textId="77777777" w:rsidR="00351B1D" w:rsidRDefault="00351B1D" w:rsidP="00D455F2">
                            <w:pPr>
                              <w:jc w:val="center"/>
                            </w:pPr>
                          </w:p>
                          <w:p w14:paraId="4C8C77E2" w14:textId="77777777" w:rsidR="00351B1D" w:rsidRDefault="00351B1D" w:rsidP="00D455F2">
                            <w:pPr>
                              <w:jc w:val="center"/>
                            </w:pPr>
                          </w:p>
                          <w:p w14:paraId="43E00599" w14:textId="77777777" w:rsidR="00351B1D" w:rsidRDefault="00351B1D" w:rsidP="00D455F2">
                            <w:pPr>
                              <w:jc w:val="center"/>
                            </w:pPr>
                          </w:p>
                          <w:p w14:paraId="07CF9C97" w14:textId="1CE6A512" w:rsidR="00351B1D" w:rsidRDefault="00351B1D" w:rsidP="00351B1D">
                            <w:r>
                              <w:t>Det nærmer seg jul og forhåpentlig er vi ferdig med det meste av forberedelser slik at vi kan nyte både de siste dagene</w:t>
                            </w:r>
                            <w:r w:rsidR="00046E3E">
                              <w:t xml:space="preserve">, </w:t>
                            </w:r>
                            <w:r>
                              <w:t>julekonserter</w:t>
                            </w:r>
                            <w:r w:rsidR="00046E3E">
                              <w:t xml:space="preserve"> og andre førjulsarrangement</w:t>
                            </w:r>
                            <w:r>
                              <w:t>.</w:t>
                            </w:r>
                          </w:p>
                          <w:p w14:paraId="42B70726" w14:textId="1E500B8F" w:rsidR="00351B1D" w:rsidRDefault="00351B1D" w:rsidP="00351B1D">
                            <w:r>
                              <w:t>Jeg takker dere alle for god oppslutning, både på kaffetreff</w:t>
                            </w:r>
                            <w:r w:rsidR="00046E3E">
                              <w:t>, medlemsmøter, julemøter</w:t>
                            </w:r>
                            <w:r>
                              <w:t xml:space="preserve"> og turer. Det gir oss i styret inspirasjon til å foreslå nye temaer på kaffetreff og nye reisemål.</w:t>
                            </w:r>
                          </w:p>
                          <w:p w14:paraId="029A22C9" w14:textId="77777777" w:rsidR="00351B1D" w:rsidRDefault="00351B1D" w:rsidP="00351B1D">
                            <w:r>
                              <w:t>Vi går snart inn i et nytt år med «blanke ark», forhåpentlig så vil vi bruke fargestiftene til det beste for våre medlemmer.</w:t>
                            </w:r>
                          </w:p>
                          <w:p w14:paraId="6E3534A9" w14:textId="7FD82C1C" w:rsidR="00351B1D" w:rsidRDefault="00351B1D" w:rsidP="00351B1D">
                            <w:r>
                              <w:t xml:space="preserve">Jeg takker for samarbeidet med </w:t>
                            </w:r>
                            <w:proofErr w:type="spellStart"/>
                            <w:r>
                              <w:t>HamarPost</w:t>
                            </w:r>
                            <w:proofErr w:type="spellEnd"/>
                            <w:r>
                              <w:t xml:space="preserve">, det har gitt våre medlemmer flere aktiviteter å velge mellom. </w:t>
                            </w:r>
                            <w:proofErr w:type="spellStart"/>
                            <w:r>
                              <w:t>HamarPost</w:t>
                            </w:r>
                            <w:proofErr w:type="spellEnd"/>
                            <w:r>
                              <w:t xml:space="preserve"> har årsmøte i midten av februar og det er viktig at vi møter opp på deres årsmøte for å ha innflytelse på vedtak som blir gjort..</w:t>
                            </w:r>
                          </w:p>
                          <w:p w14:paraId="0A3227B8" w14:textId="1B35AE79" w:rsidR="00351B1D" w:rsidRDefault="00351B1D" w:rsidP="00351B1D">
                            <w:r>
                              <w:t xml:space="preserve">Første kaffetreff på Hamar blir 8. januar på </w:t>
                            </w:r>
                            <w:proofErr w:type="spellStart"/>
                            <w:r>
                              <w:t>LaPerla</w:t>
                            </w:r>
                            <w:proofErr w:type="spellEnd"/>
                            <w:r>
                              <w:t xml:space="preserve">. </w:t>
                            </w:r>
                            <w:r w:rsidR="00046E3E">
                              <w:t xml:space="preserve">Anita Stenhaug fra </w:t>
                            </w:r>
                            <w:r>
                              <w:t xml:space="preserve">Hamar kommune </w:t>
                            </w:r>
                            <w:r w:rsidR="00046E3E">
                              <w:t xml:space="preserve">vil innlede </w:t>
                            </w:r>
                            <w:r>
                              <w:t xml:space="preserve">og temaet </w:t>
                            </w:r>
                            <w:r w:rsidRPr="007A5024">
                              <w:rPr>
                                <w:b/>
                                <w:bCs/>
                              </w:rPr>
                              <w:t>«Pårørende til demenssyke»</w:t>
                            </w:r>
                            <w:r w:rsidR="00046E3E">
                              <w:t>. Hun har kontakt med både Stange og Ringsaker, slik at det vil favne disse kommunene også.</w:t>
                            </w:r>
                          </w:p>
                          <w:p w14:paraId="04439906" w14:textId="5127ABBE" w:rsidR="00351B1D" w:rsidRPr="00351B1D" w:rsidRDefault="00AC614F" w:rsidP="00AC614F">
                            <w:pPr>
                              <w:jc w:val="center"/>
                              <w:rPr>
                                <w:rFonts w:ascii="Ink Free" w:hAnsi="Ink Free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Ink Free" w:hAnsi="Ink Free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  <w:t>Jeg ønsker dere alle en riktig God Jul og vel møtte til et nytt år.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E0090" id="Tekstboks 3" o:spid="_x0000_s1028" type="#_x0000_t202" style="position:absolute;margin-left:306pt;margin-top:10.7pt;width:214.5pt;height:578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" fillcolor="white [3201]" strokeweight=".5pt">
                <v:textbox>
                  <w:txbxContent>
                    <w:p w14:paraId="5A308820" w14:textId="77777777" w:rsidR="00351B1D" w:rsidRPr="00351B1D" w:rsidRDefault="00351B1D" w:rsidP="00D455F2">
                      <w:pPr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351B1D">
                        <w:rPr>
                          <w:b/>
                          <w:bCs/>
                          <w:sz w:val="24"/>
                          <w:szCs w:val="24"/>
                        </w:rPr>
                        <w:t>Johannes Corner</w:t>
                      </w:r>
                    </w:p>
                    <w:p w14:paraId="12E32A8A" w14:textId="77777777" w:rsidR="00351B1D" w:rsidRDefault="00351B1D" w:rsidP="00D455F2">
                      <w:pPr>
                        <w:jc w:val="center"/>
                      </w:pPr>
                    </w:p>
                    <w:p w14:paraId="2FE3ADBA" w14:textId="77777777" w:rsidR="00351B1D" w:rsidRDefault="00351B1D" w:rsidP="00D455F2">
                      <w:pPr>
                        <w:jc w:val="center"/>
                      </w:pPr>
                    </w:p>
                    <w:p w14:paraId="4C8C77E2" w14:textId="77777777" w:rsidR="00351B1D" w:rsidRDefault="00351B1D" w:rsidP="00D455F2">
                      <w:pPr>
                        <w:jc w:val="center"/>
                      </w:pPr>
                    </w:p>
                    <w:p w14:paraId="43E00599" w14:textId="77777777" w:rsidR="00351B1D" w:rsidRDefault="00351B1D" w:rsidP="00D455F2">
                      <w:pPr>
                        <w:jc w:val="center"/>
                      </w:pPr>
                    </w:p>
                    <w:p w14:paraId="07CF9C97" w14:textId="1CE6A512" w:rsidR="00351B1D" w:rsidRDefault="00351B1D" w:rsidP="00351B1D">
                      <w:r>
                        <w:t>Det nærmer seg jul og forhåpentlig er vi ferdig med det meste av forberedelser slik at vi kan nyte både de siste dagene</w:t>
                      </w:r>
                      <w:r w:rsidR="00046E3E">
                        <w:t xml:space="preserve">, </w:t>
                      </w:r>
                      <w:r>
                        <w:t>julekonserter</w:t>
                      </w:r>
                      <w:r w:rsidR="00046E3E">
                        <w:t xml:space="preserve"> og andre førjulsarrangement</w:t>
                      </w:r>
                      <w:r>
                        <w:t>.</w:t>
                      </w:r>
                    </w:p>
                    <w:p w14:paraId="42B70726" w14:textId="1E500B8F" w:rsidR="00351B1D" w:rsidRDefault="00351B1D" w:rsidP="00351B1D">
                      <w:r>
                        <w:t>Jeg takker dere alle for god oppslutning, både på kaffetreff</w:t>
                      </w:r>
                      <w:r w:rsidR="00046E3E">
                        <w:t>, medlemsmøter, julemøter</w:t>
                      </w:r>
                      <w:r>
                        <w:t xml:space="preserve"> og turer. Det gir oss i styret inspirasjon til å foreslå nye temaer på kaffetreff og nye reisemål.</w:t>
                      </w:r>
                    </w:p>
                    <w:p w14:paraId="029A22C9" w14:textId="77777777" w:rsidR="00351B1D" w:rsidRDefault="00351B1D" w:rsidP="00351B1D">
                      <w:r>
                        <w:t>Vi går snart inn i et nytt år med «blanke ark», forhåpentlig så vil vi bruke fargestiftene til det beste for våre medlemmer.</w:t>
                      </w:r>
                    </w:p>
                    <w:p w14:paraId="6E3534A9" w14:textId="7FD82C1C" w:rsidR="00351B1D" w:rsidRDefault="00351B1D" w:rsidP="00351B1D">
                      <w:r>
                        <w:t xml:space="preserve">Jeg takker for samarbeidet med </w:t>
                      </w:r>
                      <w:proofErr w:type="spellStart"/>
                      <w:r>
                        <w:t>HamarPost</w:t>
                      </w:r>
                      <w:proofErr w:type="spellEnd"/>
                      <w:r>
                        <w:t xml:space="preserve">, det har gitt våre medlemmer flere aktiviteter å velge mellom. </w:t>
                      </w:r>
                      <w:proofErr w:type="spellStart"/>
                      <w:r>
                        <w:t>HamarPost</w:t>
                      </w:r>
                      <w:proofErr w:type="spellEnd"/>
                      <w:r>
                        <w:t xml:space="preserve"> har årsmøte i midten av februar og det er viktig at vi møter opp på deres årsmøte for å ha innflytelse på vedtak som blir gjort..</w:t>
                      </w:r>
                    </w:p>
                    <w:p w14:paraId="0A3227B8" w14:textId="1B35AE79" w:rsidR="00351B1D" w:rsidRDefault="00351B1D" w:rsidP="00351B1D">
                      <w:r>
                        <w:t xml:space="preserve">Første kaffetreff på Hamar blir 8. januar på </w:t>
                      </w:r>
                      <w:proofErr w:type="spellStart"/>
                      <w:r>
                        <w:t>LaPerla</w:t>
                      </w:r>
                      <w:proofErr w:type="spellEnd"/>
                      <w:r>
                        <w:t xml:space="preserve">. </w:t>
                      </w:r>
                      <w:r w:rsidR="00046E3E">
                        <w:t xml:space="preserve">Anita Stenhaug fra </w:t>
                      </w:r>
                      <w:r>
                        <w:t xml:space="preserve">Hamar kommune </w:t>
                      </w:r>
                      <w:r w:rsidR="00046E3E">
                        <w:t xml:space="preserve">vil innlede </w:t>
                      </w:r>
                      <w:r>
                        <w:t xml:space="preserve">og temaet </w:t>
                      </w:r>
                      <w:r w:rsidRPr="007A5024">
                        <w:rPr>
                          <w:b/>
                          <w:bCs/>
                        </w:rPr>
                        <w:t>«Pårørende til demenssyke»</w:t>
                      </w:r>
                      <w:r w:rsidR="00046E3E">
                        <w:t>. Hun har kontakt med både Stange og Ringsaker, slik at det vil favne disse kommunene også.</w:t>
                      </w:r>
                    </w:p>
                    <w:p w14:paraId="04439906" w14:textId="5127ABBE" w:rsidR="00351B1D" w:rsidRPr="00351B1D" w:rsidRDefault="00AC614F" w:rsidP="00AC614F">
                      <w:pPr>
                        <w:jc w:val="center"/>
                        <w:rPr>
                          <w:rFonts w:ascii="Ink Free" w:hAnsi="Ink Free"/>
                          <w:b/>
                          <w:bCs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rFonts w:ascii="Ink Free" w:hAnsi="Ink Free"/>
                          <w:b/>
                          <w:bCs/>
                          <w:color w:val="FF0000"/>
                          <w:sz w:val="28"/>
                          <w:szCs w:val="28"/>
                        </w:rPr>
                        <w:t>Jeg ønsker dere alle en riktig God Jul og vel møtte til et nytt år.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01115">
        <w:rPr>
          <w:rFonts w:cstheme="minorHAnsi"/>
          <w:sz w:val="28"/>
          <w:szCs w:val="28"/>
        </w:rPr>
        <w:t>I denne utgaven:</w:t>
      </w:r>
    </w:p>
    <w:p w14:paraId="17562F8A" w14:textId="7A172ACD" w:rsidR="00D01115" w:rsidRDefault="0022507B" w:rsidP="00D01115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DEB3C61" wp14:editId="60450EED">
                <wp:simplePos x="0" y="0"/>
                <wp:positionH relativeFrom="column">
                  <wp:posOffset>4076700</wp:posOffset>
                </wp:positionH>
                <wp:positionV relativeFrom="paragraph">
                  <wp:posOffset>177165</wp:posOffset>
                </wp:positionV>
                <wp:extent cx="1219200" cy="962660"/>
                <wp:effectExtent l="0" t="0" r="0" b="8890"/>
                <wp:wrapSquare wrapText="bothSides"/>
                <wp:docPr id="32" name="Tekstbok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9626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3A8063" w14:textId="3D0091E1" w:rsidR="00AC614F" w:rsidRDefault="00AC61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E927CC" wp14:editId="6B20AC38">
                                  <wp:extent cx="981019" cy="736600"/>
                                  <wp:effectExtent l="0" t="0" r="0" b="6350"/>
                                  <wp:docPr id="34" name="Bild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250px-Gl%C3%A6delig_Jul_postkort_4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0965" cy="759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EB3C61" id="Tekstboks 32" o:spid="_x0000_s1029" type="#_x0000_t202" style="position:absolute;left:0;text-align:left;margin-left:321pt;margin-top:13.95pt;width:96pt;height:75.8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" fillcolor="white [3201]" stroked="f" strokeweight=".5pt">
                <v:textbox>
                  <w:txbxContent>
                    <w:p w14:paraId="5F3A8063" w14:textId="3D0091E1" w:rsidR="00AC614F" w:rsidRDefault="00AC614F">
                      <w:r>
                        <w:rPr>
                          <w:noProof/>
                        </w:rPr>
                        <w:drawing>
                          <wp:inline distT="0" distB="0" distL="0" distR="0" wp14:anchorId="59E927CC" wp14:editId="6B20AC38">
                            <wp:extent cx="981019" cy="736600"/>
                            <wp:effectExtent l="0" t="0" r="0" b="6350"/>
                            <wp:docPr id="34" name="Bild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250px-Gl%C3%A6delig_Jul_postkort_4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0965" cy="759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ECECD7A" wp14:editId="3CA99D61">
                <wp:simplePos x="0" y="0"/>
                <wp:positionH relativeFrom="column">
                  <wp:posOffset>5429250</wp:posOffset>
                </wp:positionH>
                <wp:positionV relativeFrom="paragraph">
                  <wp:posOffset>117475</wp:posOffset>
                </wp:positionV>
                <wp:extent cx="889000" cy="1054100"/>
                <wp:effectExtent l="114300" t="114300" r="120650" b="107950"/>
                <wp:wrapNone/>
                <wp:docPr id="7" name="Tekstbok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9000" cy="1054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glow rad="1016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5D3644CB" w14:textId="77777777" w:rsidR="00351B1D" w:rsidRDefault="00351B1D" w:rsidP="00D455F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6C37F1" wp14:editId="4FAAEB32">
                                  <wp:extent cx="659130" cy="956310"/>
                                  <wp:effectExtent l="0" t="0" r="7620" b="0"/>
                                  <wp:docPr id="8" name="Bilde 8" descr="Et bilde som inneholder person, mann, briller, gress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Johanne (3).pn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130" cy="956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CECD7A" id="Tekstboks 7" o:spid="_x0000_s1030" type="#_x0000_t202" style="position:absolute;left:0;text-align:left;margin-left:427.5pt;margin-top:9.25pt;width:70pt;height:83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" fillcolor="white [3201]" stroked="f" strokeweight=".5pt">
                <v:textbox>
                  <w:txbxContent>
                    <w:p w14:paraId="5D3644CB" w14:textId="77777777" w:rsidR="00351B1D" w:rsidRDefault="00351B1D" w:rsidP="00D455F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6C37F1" wp14:editId="4FAAEB32">
                            <wp:extent cx="659130" cy="956310"/>
                            <wp:effectExtent l="0" t="0" r="7620" b="0"/>
                            <wp:docPr id="8" name="Bilde 8" descr="Et bilde som inneholder person, mann, briller, gress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Johanne (3)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9130" cy="956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1115">
        <w:rPr>
          <w:rFonts w:cstheme="minorHAnsi"/>
          <w:sz w:val="28"/>
          <w:szCs w:val="28"/>
        </w:rPr>
        <w:t>Årsmøte 2020</w:t>
      </w:r>
    </w:p>
    <w:p w14:paraId="7ADC66C9" w14:textId="64886301" w:rsidR="00D01115" w:rsidRDefault="00D01115" w:rsidP="00D01115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Juletur til København</w:t>
      </w:r>
    </w:p>
    <w:p w14:paraId="3F42E77C" w14:textId="79A740FC" w:rsidR="00D01115" w:rsidRDefault="00D01115" w:rsidP="00D01115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Kaffetreff i Elverum</w:t>
      </w:r>
      <w:r w:rsidR="00AD48C1">
        <w:rPr>
          <w:rFonts w:cstheme="minorHAnsi"/>
          <w:sz w:val="28"/>
          <w:szCs w:val="28"/>
        </w:rPr>
        <w:t xml:space="preserve"> 27.11.19</w:t>
      </w:r>
    </w:p>
    <w:p w14:paraId="2B7A6BFB" w14:textId="236A6E1E" w:rsidR="00D01115" w:rsidRDefault="00D01115" w:rsidP="00D01115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Jule</w:t>
      </w:r>
      <w:r w:rsidR="00E068FE">
        <w:rPr>
          <w:rFonts w:cstheme="minorHAnsi"/>
          <w:sz w:val="28"/>
          <w:szCs w:val="28"/>
        </w:rPr>
        <w:t>middag</w:t>
      </w:r>
      <w:r>
        <w:rPr>
          <w:rFonts w:cstheme="minorHAnsi"/>
          <w:sz w:val="28"/>
          <w:szCs w:val="28"/>
        </w:rPr>
        <w:t xml:space="preserve"> Tynset</w:t>
      </w:r>
      <w:r w:rsidR="00AD48C1">
        <w:rPr>
          <w:rFonts w:cstheme="minorHAnsi"/>
          <w:sz w:val="28"/>
          <w:szCs w:val="28"/>
        </w:rPr>
        <w:t xml:space="preserve"> 4.12.19</w:t>
      </w:r>
    </w:p>
    <w:p w14:paraId="4889F190" w14:textId="3F561D77" w:rsidR="00D01115" w:rsidRDefault="00D01115" w:rsidP="00D01115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Julemiddag </w:t>
      </w:r>
      <w:r w:rsidR="005F7997">
        <w:rPr>
          <w:rFonts w:cstheme="minorHAnsi"/>
          <w:sz w:val="28"/>
          <w:szCs w:val="28"/>
        </w:rPr>
        <w:t xml:space="preserve">på </w:t>
      </w:r>
      <w:proofErr w:type="spellStart"/>
      <w:r>
        <w:rPr>
          <w:rFonts w:cstheme="minorHAnsi"/>
          <w:sz w:val="28"/>
          <w:szCs w:val="28"/>
        </w:rPr>
        <w:t>Iskroa</w:t>
      </w:r>
      <w:proofErr w:type="spellEnd"/>
      <w:r>
        <w:rPr>
          <w:rFonts w:cstheme="minorHAnsi"/>
          <w:sz w:val="28"/>
          <w:szCs w:val="28"/>
        </w:rPr>
        <w:t>, Hamar</w:t>
      </w:r>
      <w:r w:rsidR="00AD48C1">
        <w:rPr>
          <w:rFonts w:cstheme="minorHAnsi"/>
          <w:sz w:val="28"/>
          <w:szCs w:val="28"/>
        </w:rPr>
        <w:t xml:space="preserve"> 11.12.19</w:t>
      </w:r>
    </w:p>
    <w:p w14:paraId="0E378B70" w14:textId="5E31B242" w:rsidR="00046E3E" w:rsidRDefault="00046E3E" w:rsidP="00D01115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Bursdager</w:t>
      </w:r>
    </w:p>
    <w:p w14:paraId="665E7E5B" w14:textId="1155F8F0" w:rsidR="00D01115" w:rsidRPr="00D01115" w:rsidRDefault="00D01115" w:rsidP="00D01115">
      <w:pPr>
        <w:rPr>
          <w:rFonts w:cstheme="minorHAnsi"/>
          <w:sz w:val="28"/>
          <w:szCs w:val="28"/>
        </w:rPr>
      </w:pPr>
    </w:p>
    <w:p w14:paraId="56863661" w14:textId="3250BE8F" w:rsidR="00FE20B1" w:rsidRPr="00D01115" w:rsidRDefault="00AC614F" w:rsidP="00D01115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417D81F" wp14:editId="184A6731">
                <wp:simplePos x="0" y="0"/>
                <wp:positionH relativeFrom="column">
                  <wp:posOffset>387350</wp:posOffset>
                </wp:positionH>
                <wp:positionV relativeFrom="paragraph">
                  <wp:posOffset>3754755</wp:posOffset>
                </wp:positionV>
                <wp:extent cx="2851150" cy="1631950"/>
                <wp:effectExtent l="0" t="0" r="6350" b="6350"/>
                <wp:wrapSquare wrapText="bothSides"/>
                <wp:docPr id="28" name="Tekstboks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1150" cy="163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B1CBB5" w14:textId="3ABA0EA3" w:rsidR="00AC614F" w:rsidRDefault="00AC61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D045AE" wp14:editId="76335D36">
                                  <wp:extent cx="2679700" cy="1717675"/>
                                  <wp:effectExtent l="0" t="0" r="6350" b="0"/>
                                  <wp:docPr id="30" name="Bild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250px-Carl_Larsson_julbord_1904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14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07661" cy="17355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7D81F" id="Tekstboks 28" o:spid="_x0000_s1031" type="#_x0000_t202" style="position:absolute;left:0;text-align:left;margin-left:30.5pt;margin-top:295.65pt;width:224.5pt;height:128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" fillcolor="white [3201]" stroked="f" strokeweight=".5pt">
                <v:textbox>
                  <w:txbxContent>
                    <w:p w14:paraId="60B1CBB5" w14:textId="3ABA0EA3" w:rsidR="00AC614F" w:rsidRDefault="00AC614F">
                      <w:r>
                        <w:rPr>
                          <w:noProof/>
                        </w:rPr>
                        <w:drawing>
                          <wp:inline distT="0" distB="0" distL="0" distR="0" wp14:anchorId="0ED045AE" wp14:editId="76335D36">
                            <wp:extent cx="2679700" cy="1717675"/>
                            <wp:effectExtent l="0" t="0" r="6350" b="0"/>
                            <wp:docPr id="30" name="Bild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250px-Carl_Larsson_julbord_1904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07661" cy="17355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46E3E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2AA18D2" wp14:editId="5EAB4937">
                <wp:simplePos x="0" y="0"/>
                <wp:positionH relativeFrom="column">
                  <wp:posOffset>25400</wp:posOffset>
                </wp:positionH>
                <wp:positionV relativeFrom="paragraph">
                  <wp:posOffset>103505</wp:posOffset>
                </wp:positionV>
                <wp:extent cx="3543300" cy="3517900"/>
                <wp:effectExtent l="133350" t="133350" r="133350" b="139700"/>
                <wp:wrapNone/>
                <wp:docPr id="10" name="Tekstbok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351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0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14:paraId="689B0F25" w14:textId="77777777" w:rsidR="00351B1D" w:rsidRPr="00D01115" w:rsidRDefault="00351B1D" w:rsidP="00D01115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01115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Årsmøte 2019 på </w:t>
                            </w:r>
                            <w:proofErr w:type="spellStart"/>
                            <w:r w:rsidRPr="00D01115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Iskroa</w:t>
                            </w:r>
                            <w:proofErr w:type="spellEnd"/>
                            <w:r w:rsidRPr="00D01115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, Kornsilovegen 54, Hamar</w:t>
                            </w:r>
                          </w:p>
                          <w:p w14:paraId="1FA0FCB3" w14:textId="7ABB572D" w:rsidR="00351B1D" w:rsidRPr="00D01115" w:rsidRDefault="00351B1D" w:rsidP="00D01115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01115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Onsdag den 04. mars 2020</w:t>
                            </w:r>
                          </w:p>
                          <w:p w14:paraId="6B54939E" w14:textId="36949D70" w:rsidR="00351B1D" w:rsidRPr="00D01115" w:rsidRDefault="00351B1D" w:rsidP="00D0111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01115">
                              <w:rPr>
                                <w:sz w:val="24"/>
                                <w:szCs w:val="24"/>
                              </w:rPr>
                              <w:t>Forslag til årsmøtet sendes styret v/Johanne Lillevik, Skisporet 368, 2319 Hamar innen 20. februar 20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20.</w:t>
                            </w:r>
                          </w:p>
                          <w:p w14:paraId="26AFF4D5" w14:textId="25105846" w:rsidR="00351B1D" w:rsidRPr="00D01115" w:rsidRDefault="00351B1D" w:rsidP="00D0111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01115">
                              <w:rPr>
                                <w:sz w:val="24"/>
                                <w:szCs w:val="24"/>
                              </w:rPr>
                              <w:t>Frasigelse sendes skriftlig til valgkomiteen v/Ole Ivar Pedersen, Sverres gate 11, 2317 Hamar innen 20. februar 20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20.</w:t>
                            </w:r>
                          </w:p>
                          <w:p w14:paraId="638B841F" w14:textId="1DD3749F" w:rsidR="00351B1D" w:rsidRDefault="00351B1D" w:rsidP="00D0111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D01115">
                              <w:rPr>
                                <w:sz w:val="24"/>
                                <w:szCs w:val="24"/>
                              </w:rPr>
                              <w:t>Påmelding til årsmøtet til Gunvor,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tlf.</w:t>
                            </w:r>
                            <w:r w:rsidRPr="00D01115">
                              <w:rPr>
                                <w:sz w:val="24"/>
                                <w:szCs w:val="24"/>
                              </w:rPr>
                              <w:t xml:space="preserve"> 91591241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/gunvor.ottersen@steen.no</w:t>
                            </w:r>
                            <w:r w:rsidRPr="00D01115">
                              <w:rPr>
                                <w:sz w:val="24"/>
                                <w:szCs w:val="24"/>
                              </w:rPr>
                              <w:t>, eller Johanne, 92215165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/</w:t>
                            </w:r>
                            <w:r w:rsidRPr="008F471A">
                              <w:rPr>
                                <w:sz w:val="24"/>
                                <w:szCs w:val="24"/>
                              </w:rPr>
                              <w:t>lillevikj@gmail.com</w:t>
                            </w:r>
                            <w:r w:rsidRPr="00D01115">
                              <w:rPr>
                                <w:sz w:val="24"/>
                                <w:szCs w:val="24"/>
                              </w:rPr>
                              <w:t>, innen 20. februar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2020.</w:t>
                            </w:r>
                          </w:p>
                          <w:p w14:paraId="542DC696" w14:textId="36B1EFE6" w:rsidR="00A1453E" w:rsidRPr="00D01115" w:rsidRDefault="00A1453E" w:rsidP="00D01115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Fullstendig innkalling vil komme i neste nummer av Hedmarkposten.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A18D2" id="Tekstboks 10" o:spid="_x0000_s1032" type="#_x0000_t202" style="position:absolute;left:0;text-align:left;margin-left:2pt;margin-top:8.15pt;width:279pt;height:27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" fillcolor="white [3201]" strokecolor="red" strokeweight="3pt">
                <v:textbox>
                  <w:txbxContent>
                    <w:p w14:paraId="689B0F25" w14:textId="77777777" w:rsidR="00351B1D" w:rsidRPr="00D01115" w:rsidRDefault="00351B1D" w:rsidP="00D01115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01115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Årsmøte 2019 på </w:t>
                      </w:r>
                      <w:proofErr w:type="spellStart"/>
                      <w:r w:rsidRPr="00D01115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Iskroa</w:t>
                      </w:r>
                      <w:proofErr w:type="spellEnd"/>
                      <w:r w:rsidRPr="00D01115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, Kornsilovegen 54, Hamar</w:t>
                      </w:r>
                    </w:p>
                    <w:p w14:paraId="1FA0FCB3" w14:textId="7ABB572D" w:rsidR="00351B1D" w:rsidRPr="00D01115" w:rsidRDefault="00351B1D" w:rsidP="00D01115">
                      <w:pPr>
                        <w:jc w:val="center"/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01115">
                        <w:rPr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Onsdag den 04. mars 2020</w:t>
                      </w:r>
                    </w:p>
                    <w:p w14:paraId="6B54939E" w14:textId="36949D70" w:rsidR="00351B1D" w:rsidRPr="00D01115" w:rsidRDefault="00351B1D" w:rsidP="00D01115">
                      <w:pPr>
                        <w:rPr>
                          <w:sz w:val="24"/>
                          <w:szCs w:val="24"/>
                        </w:rPr>
                      </w:pPr>
                      <w:r w:rsidRPr="00D01115">
                        <w:rPr>
                          <w:sz w:val="24"/>
                          <w:szCs w:val="24"/>
                        </w:rPr>
                        <w:t>Forslag til årsmøtet sendes styret v/Johanne Lillevik, Skisporet 368, 2319 Hamar innen 20. februar 20</w:t>
                      </w:r>
                      <w:r>
                        <w:rPr>
                          <w:sz w:val="24"/>
                          <w:szCs w:val="24"/>
                        </w:rPr>
                        <w:t>20.</w:t>
                      </w:r>
                    </w:p>
                    <w:p w14:paraId="26AFF4D5" w14:textId="25105846" w:rsidR="00351B1D" w:rsidRPr="00D01115" w:rsidRDefault="00351B1D" w:rsidP="00D01115">
                      <w:pPr>
                        <w:rPr>
                          <w:sz w:val="24"/>
                          <w:szCs w:val="24"/>
                        </w:rPr>
                      </w:pPr>
                      <w:r w:rsidRPr="00D01115">
                        <w:rPr>
                          <w:sz w:val="24"/>
                          <w:szCs w:val="24"/>
                        </w:rPr>
                        <w:t>Frasigelse sendes skriftlig til valgkomiteen v/Ole Ivar Pedersen, Sverres gate 11, 2317 Hamar innen 20. februar 20</w:t>
                      </w:r>
                      <w:r>
                        <w:rPr>
                          <w:sz w:val="24"/>
                          <w:szCs w:val="24"/>
                        </w:rPr>
                        <w:t>20.</w:t>
                      </w:r>
                    </w:p>
                    <w:p w14:paraId="638B841F" w14:textId="1DD3749F" w:rsidR="00351B1D" w:rsidRDefault="00351B1D" w:rsidP="00D01115">
                      <w:pPr>
                        <w:rPr>
                          <w:sz w:val="24"/>
                          <w:szCs w:val="24"/>
                        </w:rPr>
                      </w:pPr>
                      <w:r w:rsidRPr="00D01115">
                        <w:rPr>
                          <w:sz w:val="24"/>
                          <w:szCs w:val="24"/>
                        </w:rPr>
                        <w:t>Påmelding til årsmøtet til Gunvor,</w:t>
                      </w:r>
                      <w:r>
                        <w:rPr>
                          <w:sz w:val="24"/>
                          <w:szCs w:val="24"/>
                        </w:rPr>
                        <w:t xml:space="preserve"> tlf.</w:t>
                      </w:r>
                      <w:r w:rsidRPr="00D01115">
                        <w:rPr>
                          <w:sz w:val="24"/>
                          <w:szCs w:val="24"/>
                        </w:rPr>
                        <w:t xml:space="preserve"> 91591241</w:t>
                      </w:r>
                      <w:r>
                        <w:rPr>
                          <w:sz w:val="24"/>
                          <w:szCs w:val="24"/>
                        </w:rPr>
                        <w:t>/gunvor.ottersen@steen.no</w:t>
                      </w:r>
                      <w:r w:rsidRPr="00D01115">
                        <w:rPr>
                          <w:sz w:val="24"/>
                          <w:szCs w:val="24"/>
                        </w:rPr>
                        <w:t>, eller Johanne, 92215165</w:t>
                      </w:r>
                      <w:r>
                        <w:rPr>
                          <w:sz w:val="24"/>
                          <w:szCs w:val="24"/>
                        </w:rPr>
                        <w:t>/</w:t>
                      </w:r>
                      <w:r w:rsidRPr="008F471A">
                        <w:rPr>
                          <w:sz w:val="24"/>
                          <w:szCs w:val="24"/>
                        </w:rPr>
                        <w:t>lillevikj@gmail.com</w:t>
                      </w:r>
                      <w:r w:rsidRPr="00D01115">
                        <w:rPr>
                          <w:sz w:val="24"/>
                          <w:szCs w:val="24"/>
                        </w:rPr>
                        <w:t>, innen 20. februar</w:t>
                      </w:r>
                      <w:r>
                        <w:rPr>
                          <w:sz w:val="24"/>
                          <w:szCs w:val="24"/>
                        </w:rPr>
                        <w:t xml:space="preserve"> 2020.</w:t>
                      </w:r>
                    </w:p>
                    <w:p w14:paraId="542DC696" w14:textId="36B1EFE6" w:rsidR="00A1453E" w:rsidRPr="00D01115" w:rsidRDefault="00A1453E" w:rsidP="00D01115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Fullstendig innkalling vil komme i neste nummer av Hedmarkposten.</w:t>
                      </w:r>
                    </w:p>
                  </w:txbxContent>
                </v:textbox>
              </v:shape>
            </w:pict>
          </mc:Fallback>
        </mc:AlternateContent>
      </w:r>
      <w:r w:rsidR="00FE20B1" w:rsidRPr="00D01115">
        <w:rPr>
          <w:rFonts w:cstheme="minorHAnsi"/>
          <w:sz w:val="28"/>
          <w:szCs w:val="28"/>
        </w:rPr>
        <w:br w:type="page"/>
      </w:r>
    </w:p>
    <w:p w14:paraId="75E10A4A" w14:textId="3088D057" w:rsidR="00FE20B1" w:rsidRDefault="0016083F" w:rsidP="00185167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lastRenderedPageBreak/>
        <w:t xml:space="preserve"> </w:t>
      </w:r>
      <w:r w:rsidR="00AD48C1">
        <w:rPr>
          <w:rFonts w:cstheme="minorHAnsi"/>
          <w:b/>
          <w:bCs/>
          <w:sz w:val="28"/>
          <w:szCs w:val="28"/>
        </w:rPr>
        <w:t>Kaffetreff i Elverum</w:t>
      </w:r>
      <w:r>
        <w:rPr>
          <w:rFonts w:cstheme="minorHAnsi"/>
          <w:b/>
          <w:bCs/>
          <w:sz w:val="28"/>
          <w:szCs w:val="28"/>
        </w:rPr>
        <w:t xml:space="preserve"> 27.11.19</w:t>
      </w:r>
    </w:p>
    <w:p w14:paraId="61276AC3" w14:textId="1792A81A" w:rsidR="00AD48C1" w:rsidRPr="00AD48C1" w:rsidRDefault="0016083F" w:rsidP="0016083F">
      <w:pPr>
        <w:pStyle w:val="Listeavsnitt"/>
        <w:numPr>
          <w:ilvl w:val="0"/>
          <w:numId w:val="5"/>
        </w:numPr>
        <w:ind w:left="426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p</w:t>
      </w:r>
      <w:r w:rsidR="00AD48C1" w:rsidRPr="00AD48C1">
        <w:rPr>
          <w:rFonts w:cstheme="minorHAnsi"/>
          <w:sz w:val="28"/>
          <w:szCs w:val="28"/>
        </w:rPr>
        <w:t xml:space="preserve">ostpensjonister kom til Møteplassen i dag. Liv tok opp forskjellige temaer: </w:t>
      </w:r>
    </w:p>
    <w:p w14:paraId="00AC79E7" w14:textId="76269B92" w:rsidR="00AD48C1" w:rsidRPr="00AD48C1" w:rsidRDefault="00AD48C1" w:rsidP="00AD48C1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56CA2A2" wp14:editId="58999915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2444750" cy="1689100"/>
                <wp:effectExtent l="0" t="0" r="0" b="6350"/>
                <wp:wrapSquare wrapText="bothSides"/>
                <wp:docPr id="11" name="Tekstbok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4750" cy="168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1F31B4" w14:textId="1A0FD7D3" w:rsidR="00351B1D" w:rsidRDefault="00351B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D7772B" wp14:editId="197E17B4">
                                  <wp:extent cx="2221641" cy="1657350"/>
                                  <wp:effectExtent l="0" t="0" r="7620" b="0"/>
                                  <wp:docPr id="12" name="Bilde 12" descr="Et bilde som inneholder person, bord, sitter, innendørs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Kaffetreff Elverum november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4050" cy="16591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CA2A2" id="Tekstboks 11" o:spid="_x0000_s1033" type="#_x0000_t202" style="position:absolute;left:0;text-align:left;margin-left:0;margin-top:.6pt;width:192.5pt;height:133pt;z-index:2516674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" fillcolor="white [3201]" stroked="f" strokeweight=".5pt">
                <v:textbox>
                  <w:txbxContent>
                    <w:p w14:paraId="0B1F31B4" w14:textId="1A0FD7D3" w:rsidR="00351B1D" w:rsidRDefault="00351B1D">
                      <w:r>
                        <w:rPr>
                          <w:noProof/>
                        </w:rPr>
                        <w:drawing>
                          <wp:inline distT="0" distB="0" distL="0" distR="0" wp14:anchorId="6CD7772B" wp14:editId="197E17B4">
                            <wp:extent cx="2221641" cy="1657350"/>
                            <wp:effectExtent l="0" t="0" r="7620" b="0"/>
                            <wp:docPr id="12" name="Bilde 12" descr="Et bilde som inneholder person, bord, sitter, innendørs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Kaffetreff Elverum november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4050" cy="16591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D48C1">
        <w:rPr>
          <w:rFonts w:cstheme="minorHAnsi"/>
          <w:sz w:val="28"/>
          <w:szCs w:val="28"/>
        </w:rPr>
        <w:t xml:space="preserve">Hva skjer med medlemskapet i Postens pensjonistforening når </w:t>
      </w:r>
      <w:proofErr w:type="spellStart"/>
      <w:r w:rsidRPr="00AD48C1">
        <w:rPr>
          <w:rFonts w:cstheme="minorHAnsi"/>
          <w:sz w:val="28"/>
          <w:szCs w:val="28"/>
        </w:rPr>
        <w:t>Postkom</w:t>
      </w:r>
      <w:proofErr w:type="spellEnd"/>
      <w:r w:rsidRPr="00AD48C1">
        <w:rPr>
          <w:rFonts w:cstheme="minorHAnsi"/>
          <w:sz w:val="28"/>
          <w:szCs w:val="28"/>
        </w:rPr>
        <w:t xml:space="preserve"> går inn i Fagforbundet? Foreløpig noen uklarheter. </w:t>
      </w:r>
    </w:p>
    <w:p w14:paraId="237A34BB" w14:textId="335B460E" w:rsidR="00AD48C1" w:rsidRPr="00AD48C1" w:rsidRDefault="00AD48C1" w:rsidP="00AD48C1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 w:rsidRPr="00AD48C1">
        <w:rPr>
          <w:rFonts w:cstheme="minorHAnsi"/>
          <w:sz w:val="28"/>
          <w:szCs w:val="28"/>
        </w:rPr>
        <w:t>Frivillighetsdagen blir arrangert på Møteplassen 5.desember.</w:t>
      </w:r>
    </w:p>
    <w:p w14:paraId="2245B23E" w14:textId="3E97F1E8" w:rsidR="00AD48C1" w:rsidRPr="00AD48C1" w:rsidRDefault="005F7997" w:rsidP="00AD48C1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6281FF4" wp14:editId="4A4ECB95">
                <wp:simplePos x="0" y="0"/>
                <wp:positionH relativeFrom="margin">
                  <wp:align>right</wp:align>
                </wp:positionH>
                <wp:positionV relativeFrom="paragraph">
                  <wp:posOffset>342900</wp:posOffset>
                </wp:positionV>
                <wp:extent cx="1835150" cy="1301750"/>
                <wp:effectExtent l="0" t="0" r="0" b="0"/>
                <wp:wrapSquare wrapText="bothSides"/>
                <wp:docPr id="35" name="Tekstbok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5150" cy="1301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C89CFE" w14:textId="26A4DCAF" w:rsidR="005F7997" w:rsidRDefault="005F7997">
                            <w:r w:rsidRPr="005F7997">
                              <w:rPr>
                                <w:noProof/>
                              </w:rPr>
                              <w:drawing>
                                <wp:inline distT="0" distB="0" distL="0" distR="0" wp14:anchorId="1DB2EBEF" wp14:editId="3B229E3F">
                                  <wp:extent cx="1645920" cy="1200785"/>
                                  <wp:effectExtent l="0" t="0" r="0" b="0"/>
                                  <wp:docPr id="36" name="Bild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45920" cy="12007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281FF4" id="Tekstboks 35" o:spid="_x0000_s1034" type="#_x0000_t202" style="position:absolute;left:0;text-align:left;margin-left:93.3pt;margin-top:27pt;width:144.5pt;height:102.5pt;z-index:2516756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" fillcolor="white [3201]" stroked="f" strokeweight=".5pt">
                <v:textbox>
                  <w:txbxContent>
                    <w:p w14:paraId="49C89CFE" w14:textId="26A4DCAF" w:rsidR="005F7997" w:rsidRDefault="005F7997">
                      <w:r w:rsidRPr="005F7997">
                        <w:rPr>
                          <w:noProof/>
                        </w:rPr>
                        <w:drawing>
                          <wp:inline distT="0" distB="0" distL="0" distR="0" wp14:anchorId="1DB2EBEF" wp14:editId="3B229E3F">
                            <wp:extent cx="1645920" cy="1200785"/>
                            <wp:effectExtent l="0" t="0" r="0" b="0"/>
                            <wp:docPr id="36" name="Bild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45920" cy="12007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D48C1" w:rsidRPr="00AD48C1">
        <w:rPr>
          <w:rFonts w:cstheme="minorHAnsi"/>
          <w:sz w:val="28"/>
          <w:szCs w:val="28"/>
        </w:rPr>
        <w:t>Litt om Eldrerådet, som er valgt for fire år (2019 – 2023).</w:t>
      </w:r>
    </w:p>
    <w:p w14:paraId="22ED6F06" w14:textId="33D153BB" w:rsidR="00AD48C1" w:rsidRPr="00AD48C1" w:rsidRDefault="0016083F" w:rsidP="00AD48C1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S</w:t>
      </w:r>
      <w:r w:rsidR="00AD48C1" w:rsidRPr="00AD48C1">
        <w:rPr>
          <w:rFonts w:cstheme="minorHAnsi"/>
          <w:sz w:val="28"/>
          <w:szCs w:val="28"/>
        </w:rPr>
        <w:t>onja refererte fra siste styremøte: Fellessamling 10.juni på Silver Rock (som ligger på Nes). Sommertur til Gotland. Vi jobber videre med mulig tur til Urbane Totninger på Kapp og Utøya.</w:t>
      </w:r>
    </w:p>
    <w:p w14:paraId="7CD27333" w14:textId="5957F8C2" w:rsidR="00AD48C1" w:rsidRPr="00AD48C1" w:rsidRDefault="00AD48C1" w:rsidP="00AD48C1">
      <w:pPr>
        <w:rPr>
          <w:rFonts w:cstheme="minorHAnsi"/>
          <w:sz w:val="28"/>
          <w:szCs w:val="28"/>
        </w:rPr>
      </w:pPr>
      <w:r w:rsidRPr="00AD48C1">
        <w:rPr>
          <w:rFonts w:cstheme="minorHAnsi"/>
          <w:sz w:val="28"/>
          <w:szCs w:val="28"/>
        </w:rPr>
        <w:t>Vi snakket også litt om brannforebygging, interessen var stor for dette temaet. Ønskelig å få med mange nok til at Elverum kan ha et arrangement. Et annet tema var velferdsteknologi og opplæring for brukerne.</w:t>
      </w:r>
    </w:p>
    <w:p w14:paraId="3F1224F3" w14:textId="14AACAD5" w:rsidR="00AD48C1" w:rsidRDefault="00AD48C1" w:rsidP="00AD48C1">
      <w:pPr>
        <w:rPr>
          <w:rFonts w:cstheme="minorHAnsi"/>
          <w:sz w:val="28"/>
          <w:szCs w:val="28"/>
        </w:rPr>
      </w:pPr>
      <w:r w:rsidRPr="00AD48C1">
        <w:rPr>
          <w:rFonts w:cstheme="minorHAnsi"/>
          <w:sz w:val="28"/>
          <w:szCs w:val="28"/>
        </w:rPr>
        <w:t>Som vanlig god stemning, og mye prat og diskusjon.</w:t>
      </w:r>
    </w:p>
    <w:p w14:paraId="7733FA68" w14:textId="77777777" w:rsidR="005B10C5" w:rsidRDefault="005B10C5" w:rsidP="00AD48C1">
      <w:pPr>
        <w:rPr>
          <w:rFonts w:cstheme="minorHAnsi"/>
          <w:sz w:val="28"/>
          <w:szCs w:val="28"/>
        </w:rPr>
      </w:pPr>
    </w:p>
    <w:p w14:paraId="083F7F25" w14:textId="67389D9D" w:rsidR="00A07F40" w:rsidRDefault="00A07F40" w:rsidP="00AD48C1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Juletur til København26.-28.11.2019</w:t>
      </w:r>
    </w:p>
    <w:p w14:paraId="13B946F0" w14:textId="7DE3624B" w:rsidR="004971EC" w:rsidRDefault="005B10C5" w:rsidP="00AD48C1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F99C532" wp14:editId="7B765CD6">
                <wp:simplePos x="0" y="0"/>
                <wp:positionH relativeFrom="margin">
                  <wp:posOffset>4775200</wp:posOffset>
                </wp:positionH>
                <wp:positionV relativeFrom="paragraph">
                  <wp:posOffset>19685</wp:posOffset>
                </wp:positionV>
                <wp:extent cx="1930400" cy="1943100"/>
                <wp:effectExtent l="0" t="0" r="0" b="0"/>
                <wp:wrapSquare wrapText="bothSides"/>
                <wp:docPr id="13" name="Tekstbok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0400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4B9629" w14:textId="6799EDE4" w:rsidR="00351B1D" w:rsidRDefault="00351B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484023" wp14:editId="1CAD1A10">
                                  <wp:extent cx="1635760" cy="1845310"/>
                                  <wp:effectExtent l="0" t="0" r="2540" b="2540"/>
                                  <wp:docPr id="19" name="Bilde 19" descr="Et bilde som inneholder person, dress, innendørs, mann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20191127_105710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5760" cy="1845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9C532" id="Tekstboks 13" o:spid="_x0000_s1035" type="#_x0000_t202" style="position:absolute;margin-left:376pt;margin-top:1.55pt;width:152pt;height:153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" fillcolor="white [3201]" stroked="f" strokeweight=".5pt">
                <v:textbox>
                  <w:txbxContent>
                    <w:p w14:paraId="1D4B9629" w14:textId="6799EDE4" w:rsidR="00351B1D" w:rsidRDefault="00351B1D">
                      <w:r>
                        <w:rPr>
                          <w:noProof/>
                        </w:rPr>
                        <w:drawing>
                          <wp:inline distT="0" distB="0" distL="0" distR="0" wp14:anchorId="17484023" wp14:editId="1CAD1A10">
                            <wp:extent cx="1635760" cy="1845310"/>
                            <wp:effectExtent l="0" t="0" r="2540" b="2540"/>
                            <wp:docPr id="19" name="Bilde 19" descr="Et bilde som inneholder person, dress, innendørs, mann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20191127_105710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5760" cy="1845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07F40">
        <w:rPr>
          <w:rFonts w:cstheme="minorHAnsi"/>
          <w:sz w:val="28"/>
          <w:szCs w:val="28"/>
        </w:rPr>
        <w:t xml:space="preserve">32 </w:t>
      </w:r>
      <w:r w:rsidR="00A07F40" w:rsidRPr="00A07F40">
        <w:rPr>
          <w:rFonts w:cstheme="minorHAnsi"/>
          <w:sz w:val="28"/>
          <w:szCs w:val="28"/>
        </w:rPr>
        <w:t xml:space="preserve">forventningsfulle </w:t>
      </w:r>
      <w:r w:rsidR="00A07F40">
        <w:rPr>
          <w:rFonts w:cstheme="minorHAnsi"/>
          <w:sz w:val="28"/>
          <w:szCs w:val="28"/>
        </w:rPr>
        <w:t xml:space="preserve">postpensjonister dro fra Vikingskipet på Hamar med retning København. Etter innsjekking og ombordstigning på Pearl Seaways var det klart for et lite vorspiel i Pianobaren. Senere på ettermiddagen/kvelden var </w:t>
      </w:r>
      <w:r>
        <w:rPr>
          <w:rFonts w:cstheme="minorHAnsi"/>
          <w:sz w:val="28"/>
          <w:szCs w:val="28"/>
        </w:rPr>
        <w:t xml:space="preserve">det </w:t>
      </w:r>
      <w:r w:rsidR="00A07F40">
        <w:rPr>
          <w:rFonts w:cstheme="minorHAnsi"/>
          <w:sz w:val="28"/>
          <w:szCs w:val="28"/>
        </w:rPr>
        <w:t xml:space="preserve">3 retters festmiddag med vin ad </w:t>
      </w:r>
      <w:proofErr w:type="spellStart"/>
      <w:r w:rsidR="00A07F40">
        <w:rPr>
          <w:rFonts w:cstheme="minorHAnsi"/>
          <w:sz w:val="28"/>
          <w:szCs w:val="28"/>
        </w:rPr>
        <w:t>libitum</w:t>
      </w:r>
      <w:proofErr w:type="spellEnd"/>
      <w:r w:rsidR="00A07F40">
        <w:rPr>
          <w:rFonts w:cstheme="minorHAnsi"/>
          <w:sz w:val="28"/>
          <w:szCs w:val="28"/>
        </w:rPr>
        <w:t xml:space="preserve"> i restauranten Blue </w:t>
      </w:r>
      <w:proofErr w:type="spellStart"/>
      <w:r w:rsidR="00A07F40">
        <w:rPr>
          <w:rFonts w:cstheme="minorHAnsi"/>
          <w:sz w:val="28"/>
          <w:szCs w:val="28"/>
        </w:rPr>
        <w:t>Riband</w:t>
      </w:r>
      <w:proofErr w:type="spellEnd"/>
      <w:r w:rsidR="00A07F40">
        <w:rPr>
          <w:rFonts w:cstheme="minorHAnsi"/>
          <w:sz w:val="28"/>
          <w:szCs w:val="28"/>
        </w:rPr>
        <w:t>. Her ble vi servert en aldeles nydelig middag</w:t>
      </w:r>
      <w:r w:rsidR="00DF619A">
        <w:rPr>
          <w:rFonts w:cstheme="minorHAnsi"/>
          <w:sz w:val="28"/>
          <w:szCs w:val="28"/>
        </w:rPr>
        <w:t xml:space="preserve">, som ble krydret med morsomme historier. </w:t>
      </w:r>
      <w:r w:rsidR="004971EC">
        <w:rPr>
          <w:rFonts w:cstheme="minorHAnsi"/>
          <w:sz w:val="28"/>
          <w:szCs w:val="28"/>
        </w:rPr>
        <w:t>Etter middagen ble vi servert kaffe avec i Columbus Club. Her ble det også utover kvelden anledning til å ta seg en svingom.</w:t>
      </w:r>
    </w:p>
    <w:p w14:paraId="2787B32B" w14:textId="6DB788E0" w:rsidR="004971EC" w:rsidRDefault="00DF619A" w:rsidP="00AD48C1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5AE259F" wp14:editId="6662151A">
                <wp:simplePos x="0" y="0"/>
                <wp:positionH relativeFrom="column">
                  <wp:posOffset>38100</wp:posOffset>
                </wp:positionH>
                <wp:positionV relativeFrom="paragraph">
                  <wp:posOffset>26035</wp:posOffset>
                </wp:positionV>
                <wp:extent cx="1993900" cy="1854200"/>
                <wp:effectExtent l="0" t="0" r="6350" b="0"/>
                <wp:wrapSquare wrapText="bothSides"/>
                <wp:docPr id="17" name="Tekstbok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3900" cy="185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BEC489" w14:textId="1F26A5EB" w:rsidR="00351B1D" w:rsidRDefault="00351B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8B7EEF5" wp14:editId="4C18AA55">
                                  <wp:extent cx="1803400" cy="1803400"/>
                                  <wp:effectExtent l="0" t="0" r="6350" b="6350"/>
                                  <wp:docPr id="18" name="Bilde 18" descr="Et bilde som inneholder bygning, utendørs, himmel, bilvei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20191127_140847 (2)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3400" cy="1803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E259F" id="Tekstboks 17" o:spid="_x0000_s1036" type="#_x0000_t202" style="position:absolute;margin-left:3pt;margin-top:2.05pt;width:157pt;height:14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" fillcolor="white [3201]" stroked="f" strokeweight=".5pt">
                <v:textbox>
                  <w:txbxContent>
                    <w:p w14:paraId="6EBEC489" w14:textId="1F26A5EB" w:rsidR="00351B1D" w:rsidRDefault="00351B1D">
                      <w:r>
                        <w:rPr>
                          <w:noProof/>
                        </w:rPr>
                        <w:drawing>
                          <wp:inline distT="0" distB="0" distL="0" distR="0" wp14:anchorId="28B7EEF5" wp14:editId="4C18AA55">
                            <wp:extent cx="1803400" cy="1803400"/>
                            <wp:effectExtent l="0" t="0" r="6350" b="6350"/>
                            <wp:docPr id="18" name="Bilde 18" descr="Et bilde som inneholder bygning, utendørs, himmel, bilvei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20191127_140847 (2)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3400" cy="1803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971EC">
        <w:rPr>
          <w:rFonts w:cstheme="minorHAnsi"/>
          <w:sz w:val="28"/>
          <w:szCs w:val="28"/>
        </w:rPr>
        <w:t xml:space="preserve">Etter frokost neste dag tok de fleste av oss buss inn til København (noen gikk). Her var det noen som måtte ha seg «oppstiver» på The </w:t>
      </w:r>
      <w:proofErr w:type="spellStart"/>
      <w:r w:rsidR="00BB1A3B">
        <w:rPr>
          <w:rFonts w:cstheme="minorHAnsi"/>
          <w:sz w:val="28"/>
          <w:szCs w:val="28"/>
        </w:rPr>
        <w:t>Dubliner</w:t>
      </w:r>
      <w:proofErr w:type="spellEnd"/>
      <w:r w:rsidR="004971EC">
        <w:rPr>
          <w:rFonts w:cstheme="minorHAnsi"/>
          <w:sz w:val="28"/>
          <w:szCs w:val="28"/>
        </w:rPr>
        <w:t>, noen shoppet og noen besøkte Tivoli.</w:t>
      </w:r>
    </w:p>
    <w:p w14:paraId="698239CE" w14:textId="66CBC396" w:rsidR="004971EC" w:rsidRDefault="005B10C5" w:rsidP="00AD48C1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Tradisjonen tro så inntok mange dansk julefrokost med </w:t>
      </w:r>
      <w:r w:rsidR="003A1AC6">
        <w:rPr>
          <w:rFonts w:cstheme="minorHAnsi"/>
          <w:sz w:val="28"/>
          <w:szCs w:val="28"/>
        </w:rPr>
        <w:t xml:space="preserve">øl og snaps. Det ble også tid til å besøke de mange julemarkedene langs Strøget. Særlig imponerende var julemarkedet på Kongens </w:t>
      </w:r>
      <w:proofErr w:type="spellStart"/>
      <w:r w:rsidR="003A1AC6">
        <w:rPr>
          <w:rFonts w:cstheme="minorHAnsi"/>
          <w:sz w:val="28"/>
          <w:szCs w:val="28"/>
        </w:rPr>
        <w:t>Nytorv</w:t>
      </w:r>
      <w:proofErr w:type="spellEnd"/>
      <w:r w:rsidR="003A1AC6">
        <w:rPr>
          <w:rFonts w:cstheme="minorHAnsi"/>
          <w:sz w:val="28"/>
          <w:szCs w:val="28"/>
        </w:rPr>
        <w:t xml:space="preserve"> med Hotel </w:t>
      </w:r>
      <w:proofErr w:type="spellStart"/>
      <w:r w:rsidR="003A1AC6">
        <w:rPr>
          <w:rFonts w:cstheme="minorHAnsi"/>
          <w:sz w:val="28"/>
          <w:szCs w:val="28"/>
        </w:rPr>
        <w:t>D`Angleterre</w:t>
      </w:r>
      <w:proofErr w:type="spellEnd"/>
      <w:r w:rsidR="003A1AC6">
        <w:rPr>
          <w:rFonts w:cstheme="minorHAnsi"/>
          <w:sz w:val="28"/>
          <w:szCs w:val="28"/>
        </w:rPr>
        <w:t xml:space="preserve"> i bakgrunnen.</w:t>
      </w:r>
    </w:p>
    <w:p w14:paraId="726A7388" w14:textId="687D8EE1" w:rsidR="003A1AC6" w:rsidRDefault="00DF619A" w:rsidP="00AD48C1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3DF416E" wp14:editId="7762072C">
                <wp:simplePos x="0" y="0"/>
                <wp:positionH relativeFrom="column">
                  <wp:posOffset>4476750</wp:posOffset>
                </wp:positionH>
                <wp:positionV relativeFrom="paragraph">
                  <wp:posOffset>6350</wp:posOffset>
                </wp:positionV>
                <wp:extent cx="2247900" cy="1593850"/>
                <wp:effectExtent l="0" t="0" r="0" b="6350"/>
                <wp:wrapSquare wrapText="bothSides"/>
                <wp:docPr id="20" name="Tekstbok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159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48B772" w14:textId="79381AA6" w:rsidR="00351B1D" w:rsidRDefault="00351B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6350C8" wp14:editId="6BB96155">
                                  <wp:extent cx="2032000" cy="1524000"/>
                                  <wp:effectExtent l="0" t="0" r="6350" b="0"/>
                                  <wp:docPr id="21" name="Bilde 21" descr="Et bilde som inneholder person, innendørs, bord, personer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20191127_182855 (2)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32715" cy="15245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F416E" id="Tekstboks 20" o:spid="_x0000_s1037" type="#_x0000_t202" style="position:absolute;margin-left:352.5pt;margin-top:.5pt;width:177pt;height:125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" fillcolor="white [3201]" stroked="f" strokeweight=".5pt">
                <v:textbox>
                  <w:txbxContent>
                    <w:p w14:paraId="3148B772" w14:textId="79381AA6" w:rsidR="00351B1D" w:rsidRDefault="00351B1D">
                      <w:r>
                        <w:rPr>
                          <w:noProof/>
                        </w:rPr>
                        <w:drawing>
                          <wp:inline distT="0" distB="0" distL="0" distR="0" wp14:anchorId="786350C8" wp14:editId="6BB96155">
                            <wp:extent cx="2032000" cy="1524000"/>
                            <wp:effectExtent l="0" t="0" r="6350" b="0"/>
                            <wp:docPr id="21" name="Bilde 21" descr="Et bilde som inneholder person, innendørs, bord, personer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20191127_182855 (2)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32715" cy="15245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A1AC6">
        <w:rPr>
          <w:rFonts w:cstheme="minorHAnsi"/>
          <w:sz w:val="28"/>
          <w:szCs w:val="28"/>
        </w:rPr>
        <w:t xml:space="preserve">Etter retur til båten, var det mange som tok en </w:t>
      </w:r>
      <w:r w:rsidR="005B10C5">
        <w:rPr>
          <w:rFonts w:cstheme="minorHAnsi"/>
          <w:sz w:val="28"/>
          <w:szCs w:val="28"/>
        </w:rPr>
        <w:t xml:space="preserve">seg en </w:t>
      </w:r>
      <w:r w:rsidR="003A1AC6">
        <w:rPr>
          <w:rFonts w:cstheme="minorHAnsi"/>
          <w:sz w:val="28"/>
          <w:szCs w:val="28"/>
        </w:rPr>
        <w:t>hvil før middag.</w:t>
      </w:r>
      <w:r w:rsidR="005B10C5">
        <w:rPr>
          <w:rFonts w:cstheme="minorHAnsi"/>
          <w:sz w:val="28"/>
          <w:szCs w:val="28"/>
        </w:rPr>
        <w:t xml:space="preserve"> I restauranten 7 Seas ble vi servert en gedigen julebuffet. Her var det mat i alle varianter. Kvelden ble avsluttet med mimring og saklige og «usaklige» diskusjoner i Columbus Club.</w:t>
      </w:r>
    </w:p>
    <w:p w14:paraId="619DFC83" w14:textId="06BA19E6" w:rsidR="005B10C5" w:rsidRDefault="005B10C5" w:rsidP="00AD48C1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Vel tilbake i Oslo neste dag ble vi møtt av skikkelig grisevær og nedsnødde biler utenfor Vikingskipet.</w:t>
      </w:r>
    </w:p>
    <w:p w14:paraId="2C804A39" w14:textId="4DD75755" w:rsidR="00BB1A3B" w:rsidRDefault="00BB1A3B" w:rsidP="00AD48C1">
      <w:pPr>
        <w:rPr>
          <w:rFonts w:cstheme="minorHAnsi"/>
          <w:sz w:val="28"/>
          <w:szCs w:val="28"/>
        </w:rPr>
      </w:pPr>
    </w:p>
    <w:p w14:paraId="593E3769" w14:textId="1053E5DA" w:rsidR="00BB1A3B" w:rsidRDefault="00BB1A3B" w:rsidP="00AD48C1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Jule</w:t>
      </w:r>
      <w:r w:rsidR="00E068FE">
        <w:rPr>
          <w:rFonts w:cstheme="minorHAnsi"/>
          <w:b/>
          <w:bCs/>
          <w:sz w:val="28"/>
          <w:szCs w:val="28"/>
        </w:rPr>
        <w:t>middag</w:t>
      </w:r>
      <w:r>
        <w:rPr>
          <w:rFonts w:cstheme="minorHAnsi"/>
          <w:b/>
          <w:bCs/>
          <w:sz w:val="28"/>
          <w:szCs w:val="28"/>
        </w:rPr>
        <w:t xml:space="preserve"> Tynset 4.12.2019</w:t>
      </w:r>
    </w:p>
    <w:p w14:paraId="1B30F73A" w14:textId="46C13717" w:rsidR="00BB1A3B" w:rsidRDefault="00F81041" w:rsidP="00AD48C1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D6B464B" wp14:editId="61E94872">
                <wp:simplePos x="0" y="0"/>
                <wp:positionH relativeFrom="column">
                  <wp:posOffset>19050</wp:posOffset>
                </wp:positionH>
                <wp:positionV relativeFrom="paragraph">
                  <wp:posOffset>44450</wp:posOffset>
                </wp:positionV>
                <wp:extent cx="2743200" cy="1911350"/>
                <wp:effectExtent l="0" t="0" r="0" b="0"/>
                <wp:wrapSquare wrapText="bothSides"/>
                <wp:docPr id="14" name="Tekstbok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911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8CACE2" w14:textId="0E2E964A" w:rsidR="00351B1D" w:rsidRDefault="00351B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485134" wp14:editId="540D0D3F">
                                  <wp:extent cx="2407920" cy="1805940"/>
                                  <wp:effectExtent l="0" t="0" r="0" b="3810"/>
                                  <wp:docPr id="15" name="Bilde 15" descr="Et bilde som inneholder person, bord, innendørs, vegg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Tynset1des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7920" cy="1805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B464B" id="Tekstboks 14" o:spid="_x0000_s1038" type="#_x0000_t202" style="position:absolute;margin-left:1.5pt;margin-top:3.5pt;width:3in;height:15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" fillcolor="white [3201]" stroked="f" strokeweight=".5pt">
                <v:textbox>
                  <w:txbxContent>
                    <w:p w14:paraId="778CACE2" w14:textId="0E2E964A" w:rsidR="00351B1D" w:rsidRDefault="00351B1D">
                      <w:r>
                        <w:rPr>
                          <w:noProof/>
                        </w:rPr>
                        <w:drawing>
                          <wp:inline distT="0" distB="0" distL="0" distR="0" wp14:anchorId="2C485134" wp14:editId="540D0D3F">
                            <wp:extent cx="2407920" cy="1805940"/>
                            <wp:effectExtent l="0" t="0" r="0" b="3810"/>
                            <wp:docPr id="15" name="Bilde 15" descr="Et bilde som inneholder person, bord, innendørs, vegg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Tynset1des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7920" cy="1805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68FE">
        <w:rPr>
          <w:rFonts w:cstheme="minorHAnsi"/>
          <w:sz w:val="28"/>
          <w:szCs w:val="28"/>
        </w:rPr>
        <w:t>Hele 21 postpensjonister møtte opp til årets julelunsj på Tynset Hotell. Det ble servert d</w:t>
      </w:r>
      <w:r w:rsidR="00E068FE" w:rsidRPr="00E068FE">
        <w:rPr>
          <w:rFonts w:cstheme="minorHAnsi"/>
          <w:sz w:val="28"/>
          <w:szCs w:val="28"/>
        </w:rPr>
        <w:t>eilig julemiddag (ribbe, pølser, medisterkaker og riskrem)</w:t>
      </w:r>
      <w:r w:rsidR="00E068FE">
        <w:rPr>
          <w:rFonts w:cstheme="minorHAnsi"/>
          <w:sz w:val="28"/>
          <w:szCs w:val="28"/>
        </w:rPr>
        <w:t>.</w:t>
      </w:r>
    </w:p>
    <w:p w14:paraId="79FA16B9" w14:textId="4538ADAE" w:rsidR="00E068FE" w:rsidRDefault="00E068FE" w:rsidP="00AD48C1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Johanne orienterte om noen av de aktivitetene avdelingen har gjennomført i 2019. Hun kunne også opplyse om at i 2020 er følgende arrangement bestemt:</w:t>
      </w:r>
    </w:p>
    <w:p w14:paraId="1814F8CF" w14:textId="651CDFC0" w:rsidR="00E068FE" w:rsidRDefault="00E068FE" w:rsidP="00E068FE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 w:rsidRPr="00E068FE">
        <w:rPr>
          <w:rFonts w:cstheme="minorHAnsi"/>
          <w:sz w:val="28"/>
          <w:szCs w:val="28"/>
        </w:rPr>
        <w:t xml:space="preserve">Årsmøte på </w:t>
      </w:r>
      <w:proofErr w:type="spellStart"/>
      <w:r w:rsidRPr="00E068FE">
        <w:rPr>
          <w:rFonts w:cstheme="minorHAnsi"/>
          <w:sz w:val="28"/>
          <w:szCs w:val="28"/>
        </w:rPr>
        <w:t>Iskroa</w:t>
      </w:r>
      <w:proofErr w:type="spellEnd"/>
      <w:r w:rsidRPr="00E068FE">
        <w:rPr>
          <w:rFonts w:cstheme="minorHAnsi"/>
          <w:sz w:val="28"/>
          <w:szCs w:val="28"/>
        </w:rPr>
        <w:t>, Hamar 4. mars</w:t>
      </w:r>
    </w:p>
    <w:p w14:paraId="1FC0A79D" w14:textId="4D6FCA6E" w:rsidR="00E068FE" w:rsidRDefault="00E068FE" w:rsidP="00E068FE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 w:rsidRPr="00E068FE">
        <w:rPr>
          <w:rFonts w:cstheme="minorHAnsi"/>
          <w:sz w:val="28"/>
          <w:szCs w:val="28"/>
        </w:rPr>
        <w:t xml:space="preserve">Felles sommertreff </w:t>
      </w:r>
      <w:r>
        <w:rPr>
          <w:rFonts w:cstheme="minorHAnsi"/>
          <w:sz w:val="28"/>
          <w:szCs w:val="28"/>
        </w:rPr>
        <w:t>med postpensjonistene</w:t>
      </w:r>
      <w:r w:rsidRPr="00E068FE">
        <w:rPr>
          <w:rFonts w:cstheme="minorHAnsi"/>
          <w:sz w:val="28"/>
          <w:szCs w:val="28"/>
        </w:rPr>
        <w:t xml:space="preserve"> </w:t>
      </w:r>
      <w:r>
        <w:rPr>
          <w:rFonts w:cstheme="minorHAnsi"/>
          <w:sz w:val="28"/>
          <w:szCs w:val="28"/>
        </w:rPr>
        <w:t>i Gudbrandsdal og Vest-Oppland</w:t>
      </w:r>
      <w:r w:rsidRPr="00E068FE">
        <w:rPr>
          <w:rFonts w:cstheme="minorHAnsi"/>
          <w:sz w:val="28"/>
          <w:szCs w:val="28"/>
        </w:rPr>
        <w:t xml:space="preserve"> 10. juni 2020</w:t>
      </w:r>
      <w:r>
        <w:rPr>
          <w:rFonts w:cstheme="minorHAnsi"/>
          <w:sz w:val="28"/>
          <w:szCs w:val="28"/>
        </w:rPr>
        <w:t xml:space="preserve"> på Silver Rock på Nes H (arrangeres av oss).</w:t>
      </w:r>
    </w:p>
    <w:p w14:paraId="54B5C2E3" w14:textId="49364C41" w:rsidR="00E068FE" w:rsidRDefault="00E068FE" w:rsidP="00E068FE">
      <w:pPr>
        <w:pStyle w:val="Listeavsnitt"/>
        <w:numPr>
          <w:ilvl w:val="0"/>
          <w:numId w:val="4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Tur til Gotland i juni.</w:t>
      </w:r>
    </w:p>
    <w:p w14:paraId="43183C98" w14:textId="4D8D171A" w:rsidR="00E068FE" w:rsidRDefault="00E068FE" w:rsidP="00E068FE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Middagen ble avsluttet med loddsalg med flotte gevinster.</w:t>
      </w:r>
    </w:p>
    <w:p w14:paraId="38BC2A8B" w14:textId="483DC307" w:rsidR="00F81041" w:rsidRDefault="00F81041" w:rsidP="00E068FE">
      <w:pPr>
        <w:rPr>
          <w:rFonts w:cstheme="minorHAnsi"/>
          <w:sz w:val="28"/>
          <w:szCs w:val="28"/>
        </w:rPr>
      </w:pPr>
    </w:p>
    <w:p w14:paraId="4F944402" w14:textId="51608332" w:rsidR="00F81041" w:rsidRDefault="00F81041" w:rsidP="00E068FE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Julemiddag Hamar 11.12.2019.</w:t>
      </w:r>
    </w:p>
    <w:p w14:paraId="4A7EF6D3" w14:textId="03DD5A5B" w:rsidR="00F81041" w:rsidRDefault="007A5024" w:rsidP="00E068FE">
      <w:pPr>
        <w:rPr>
          <w:rFonts w:cstheme="minorHAnsi"/>
          <w:sz w:val="28"/>
          <w:szCs w:val="28"/>
        </w:rPr>
      </w:pPr>
      <w:r>
        <w:rPr>
          <w:rFonts w:cstheme="minorHAns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A76C78A" wp14:editId="2A18BBBA">
                <wp:simplePos x="0" y="0"/>
                <wp:positionH relativeFrom="column">
                  <wp:posOffset>4089400</wp:posOffset>
                </wp:positionH>
                <wp:positionV relativeFrom="paragraph">
                  <wp:posOffset>5715</wp:posOffset>
                </wp:positionV>
                <wp:extent cx="2374900" cy="1924050"/>
                <wp:effectExtent l="0" t="0" r="6350" b="0"/>
                <wp:wrapSquare wrapText="bothSides"/>
                <wp:docPr id="46" name="Tekstboks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4900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88CB42" w14:textId="624EAD8A" w:rsidR="007A5024" w:rsidRDefault="007A50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F647340" wp14:editId="748D5995">
                                  <wp:extent cx="2178050" cy="1633886"/>
                                  <wp:effectExtent l="0" t="0" r="0" b="4445"/>
                                  <wp:docPr id="48" name="Bilde 48" descr="Et bilde som inneholder innendørs, tak, vegg, bord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001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79056" cy="16346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76C78A" id="Tekstboks 46" o:spid="_x0000_s1039" type="#_x0000_t202" style="position:absolute;margin-left:322pt;margin-top:.45pt;width:187pt;height:151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" fillcolor="white [3201]" stroked="f" strokeweight=".5pt">
                <v:textbox>
                  <w:txbxContent>
                    <w:p w14:paraId="2F88CB42" w14:textId="624EAD8A" w:rsidR="007A5024" w:rsidRDefault="007A5024">
                      <w:r>
                        <w:rPr>
                          <w:noProof/>
                        </w:rPr>
                        <w:drawing>
                          <wp:inline distT="0" distB="0" distL="0" distR="0" wp14:anchorId="7F647340" wp14:editId="748D5995">
                            <wp:extent cx="2178050" cy="1633886"/>
                            <wp:effectExtent l="0" t="0" r="0" b="4445"/>
                            <wp:docPr id="48" name="Bilde 48" descr="Et bilde som inneholder innendørs, tak, vegg, bord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001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79056" cy="16346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F7997">
        <w:rPr>
          <w:rFonts w:cstheme="minorHAnsi"/>
          <w:sz w:val="28"/>
          <w:szCs w:val="28"/>
        </w:rPr>
        <w:t xml:space="preserve">Johanne kunne ønske 93 postpensjonister hjertelig velkommen til årets julemiddag på </w:t>
      </w:r>
      <w:proofErr w:type="spellStart"/>
      <w:r w:rsidR="005F7997">
        <w:rPr>
          <w:rFonts w:cstheme="minorHAnsi"/>
          <w:sz w:val="28"/>
          <w:szCs w:val="28"/>
        </w:rPr>
        <w:t>Iskroa</w:t>
      </w:r>
      <w:proofErr w:type="spellEnd"/>
      <w:r w:rsidR="005F7997">
        <w:rPr>
          <w:rFonts w:cstheme="minorHAnsi"/>
          <w:sz w:val="28"/>
          <w:szCs w:val="28"/>
        </w:rPr>
        <w:t xml:space="preserve">. Hun satte stor pris på at så mange hadde meldte seg på og ikke minst å se både «nye og gamle fjes». Hun ønsket spesielt velkommen til Per Jakobsen fra Posten og Malin Solvang og Olav Otnes fra </w:t>
      </w:r>
      <w:proofErr w:type="spellStart"/>
      <w:r w:rsidR="005F7997">
        <w:rPr>
          <w:rFonts w:cstheme="minorHAnsi"/>
          <w:sz w:val="28"/>
          <w:szCs w:val="28"/>
        </w:rPr>
        <w:t>Postkom</w:t>
      </w:r>
      <w:proofErr w:type="spellEnd"/>
      <w:r w:rsidR="005F7997">
        <w:rPr>
          <w:rFonts w:cstheme="minorHAnsi"/>
          <w:sz w:val="28"/>
          <w:szCs w:val="28"/>
        </w:rPr>
        <w:t xml:space="preserve">. </w:t>
      </w:r>
      <w:r w:rsidR="00401D3C">
        <w:rPr>
          <w:rFonts w:cstheme="minorHAnsi"/>
          <w:sz w:val="28"/>
          <w:szCs w:val="28"/>
        </w:rPr>
        <w:t xml:space="preserve">Hun introduserte også kveldens underholdere – Steinar </w:t>
      </w:r>
      <w:proofErr w:type="spellStart"/>
      <w:r w:rsidR="00401D3C">
        <w:rPr>
          <w:rFonts w:cstheme="minorHAnsi"/>
          <w:sz w:val="28"/>
          <w:szCs w:val="28"/>
        </w:rPr>
        <w:t>Kjeverud</w:t>
      </w:r>
      <w:proofErr w:type="spellEnd"/>
      <w:r w:rsidR="00401D3C">
        <w:rPr>
          <w:rFonts w:cstheme="minorHAnsi"/>
          <w:sz w:val="28"/>
          <w:szCs w:val="28"/>
        </w:rPr>
        <w:t xml:space="preserve"> og Ragnhild Johansen og Terje </w:t>
      </w:r>
      <w:proofErr w:type="spellStart"/>
      <w:r w:rsidR="00401D3C">
        <w:rPr>
          <w:rFonts w:cstheme="minorHAnsi"/>
          <w:sz w:val="28"/>
          <w:szCs w:val="28"/>
        </w:rPr>
        <w:t>Demroen</w:t>
      </w:r>
      <w:proofErr w:type="spellEnd"/>
      <w:r w:rsidR="00401D3C">
        <w:rPr>
          <w:rFonts w:cstheme="minorHAnsi"/>
          <w:sz w:val="28"/>
          <w:szCs w:val="28"/>
        </w:rPr>
        <w:t xml:space="preserve">. Hun avsluttet med </w:t>
      </w:r>
      <w:r>
        <w:rPr>
          <w:rFonts w:cstheme="minorHAnsi"/>
          <w:sz w:val="28"/>
          <w:szCs w:val="28"/>
        </w:rPr>
        <w:t xml:space="preserve">å </w:t>
      </w:r>
      <w:r w:rsidR="00401D3C">
        <w:rPr>
          <w:rFonts w:cstheme="minorHAnsi"/>
          <w:sz w:val="28"/>
          <w:szCs w:val="28"/>
        </w:rPr>
        <w:t>understreke viktigheten av å kunne møtes og ha det hyggelig sammen.</w:t>
      </w:r>
    </w:p>
    <w:p w14:paraId="6DAFE83A" w14:textId="77777777" w:rsidR="0082056C" w:rsidRDefault="00401D3C" w:rsidP="00E068FE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Per Jakobsen (terminalsjef på Hamar) orienterte om dagens situasjon på terminalen. I «gamle» dager var desember en travel tid i Posten. Det er det fortsatt, men pga. Black Friday, Black </w:t>
      </w:r>
      <w:proofErr w:type="spellStart"/>
      <w:r>
        <w:rPr>
          <w:rFonts w:cstheme="minorHAnsi"/>
          <w:sz w:val="28"/>
          <w:szCs w:val="28"/>
        </w:rPr>
        <w:t>Week</w:t>
      </w:r>
      <w:proofErr w:type="spellEnd"/>
      <w:r>
        <w:rPr>
          <w:rFonts w:cstheme="minorHAnsi"/>
          <w:sz w:val="28"/>
          <w:szCs w:val="28"/>
        </w:rPr>
        <w:t xml:space="preserve">, Cyber </w:t>
      </w:r>
      <w:proofErr w:type="spellStart"/>
      <w:r>
        <w:rPr>
          <w:rFonts w:cstheme="minorHAnsi"/>
          <w:sz w:val="28"/>
          <w:szCs w:val="28"/>
        </w:rPr>
        <w:t>Monday</w:t>
      </w:r>
      <w:proofErr w:type="spellEnd"/>
      <w:r>
        <w:rPr>
          <w:rFonts w:cstheme="minorHAnsi"/>
          <w:sz w:val="28"/>
          <w:szCs w:val="28"/>
        </w:rPr>
        <w:t xml:space="preserve"> mm. mottas store menger pakker og gods lenge før </w:t>
      </w:r>
    </w:p>
    <w:p w14:paraId="3ED1EDB1" w14:textId="774B93FB" w:rsidR="0082056C" w:rsidRDefault="0082056C" w:rsidP="00E068FE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2847" behindDoc="0" locked="0" layoutInCell="1" allowOverlap="1" wp14:anchorId="039F5729" wp14:editId="6415E679">
                <wp:simplePos x="0" y="0"/>
                <wp:positionH relativeFrom="column">
                  <wp:posOffset>4895850</wp:posOffset>
                </wp:positionH>
                <wp:positionV relativeFrom="paragraph">
                  <wp:posOffset>6350</wp:posOffset>
                </wp:positionV>
                <wp:extent cx="1568450" cy="876300"/>
                <wp:effectExtent l="0" t="0" r="0" b="0"/>
                <wp:wrapSquare wrapText="bothSides"/>
                <wp:docPr id="2" name="Tekstbok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845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5DEDD2" w14:textId="77777777" w:rsidR="00351B1D" w:rsidRPr="00FE20B1" w:rsidRDefault="00351B1D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 xml:space="preserve">Frankeres ikke </w:t>
                            </w:r>
                            <w:proofErr w:type="spellStart"/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>ihht</w:t>
                            </w:r>
                            <w:proofErr w:type="spellEnd"/>
                          </w:p>
                          <w:p w14:paraId="3C79783E" w14:textId="77777777" w:rsidR="00351B1D" w:rsidRPr="00FE20B1" w:rsidRDefault="00351B1D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FE20B1">
                              <w:rPr>
                                <w:b/>
                                <w:sz w:val="24"/>
                                <w:szCs w:val="24"/>
                              </w:rPr>
                              <w:t>Avtale med Posten Norge 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39F5729" id="Tekstboks 2" o:spid="_x0000_s1040" type="#_x0000_t202" style="position:absolute;margin-left:385.5pt;margin-top:.5pt;width:123.5pt;height:69pt;z-index:2516628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" fillcolor="white [3201]" stroked="f" strokeweight=".5pt">
                <v:textbox>
                  <w:txbxContent>
                    <w:p w14:paraId="665DEDD2" w14:textId="77777777" w:rsidR="00351B1D" w:rsidRPr="00FE20B1" w:rsidRDefault="00351B1D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FE20B1">
                        <w:rPr>
                          <w:b/>
                          <w:sz w:val="24"/>
                          <w:szCs w:val="24"/>
                        </w:rPr>
                        <w:t xml:space="preserve">Frankeres ikke </w:t>
                      </w:r>
                      <w:proofErr w:type="spellStart"/>
                      <w:r w:rsidRPr="00FE20B1">
                        <w:rPr>
                          <w:b/>
                          <w:sz w:val="24"/>
                          <w:szCs w:val="24"/>
                        </w:rPr>
                        <w:t>ihht</w:t>
                      </w:r>
                      <w:proofErr w:type="spellEnd"/>
                    </w:p>
                    <w:p w14:paraId="3C79783E" w14:textId="77777777" w:rsidR="00351B1D" w:rsidRPr="00FE20B1" w:rsidRDefault="00351B1D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FE20B1">
                        <w:rPr>
                          <w:b/>
                          <w:sz w:val="24"/>
                          <w:szCs w:val="24"/>
                        </w:rPr>
                        <w:t>Avtale med Posten Norge AS.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388BEF2" w14:textId="71B42C23" w:rsidR="0082056C" w:rsidRDefault="0082056C" w:rsidP="00E068FE">
      <w:pPr>
        <w:rPr>
          <w:rFonts w:cstheme="minorHAnsi"/>
          <w:sz w:val="28"/>
          <w:szCs w:val="28"/>
        </w:rPr>
      </w:pPr>
    </w:p>
    <w:p w14:paraId="38064FFB" w14:textId="77777777" w:rsidR="0082056C" w:rsidRDefault="0082056C" w:rsidP="00E068FE">
      <w:pPr>
        <w:rPr>
          <w:rFonts w:cstheme="minorHAnsi"/>
          <w:sz w:val="28"/>
          <w:szCs w:val="28"/>
        </w:rPr>
      </w:pPr>
    </w:p>
    <w:p w14:paraId="668F8094" w14:textId="4C1A4BF8" w:rsidR="00401D3C" w:rsidRDefault="0082056C" w:rsidP="00E068FE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F09AFD4" wp14:editId="69571054">
                <wp:simplePos x="0" y="0"/>
                <wp:positionH relativeFrom="margin">
                  <wp:posOffset>4483100</wp:posOffset>
                </wp:positionH>
                <wp:positionV relativeFrom="paragraph">
                  <wp:posOffset>168275</wp:posOffset>
                </wp:positionV>
                <wp:extent cx="2355850" cy="7905750"/>
                <wp:effectExtent l="0" t="0" r="6350" b="0"/>
                <wp:wrapSquare wrapText="bothSides"/>
                <wp:docPr id="6" name="Tekstbok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850" cy="790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0269A6" w14:textId="77777777" w:rsidR="00351B1D" w:rsidRPr="00FA0CB2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Leder</w:t>
                            </w:r>
                          </w:p>
                          <w:p w14:paraId="799BEEBA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Johanne Lillevik, Skisporet 368, 2319 Hamar</w:t>
                            </w:r>
                          </w:p>
                          <w:p w14:paraId="33C61B55" w14:textId="43B09BCF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92215165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lillevikj@gmail.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c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om</w:t>
                            </w:r>
                          </w:p>
                          <w:p w14:paraId="52136950" w14:textId="260D9FDC" w:rsidR="00351B1D" w:rsidRPr="00FA0CB2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Nestleder</w:t>
                            </w:r>
                          </w:p>
                          <w:p w14:paraId="4DBC0F4F" w14:textId="31BD60C2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Odd Pedersen, , Postboks 2, 2337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T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angen</w:t>
                            </w:r>
                          </w:p>
                          <w:p w14:paraId="2CFD01EE" w14:textId="0D4EC8D6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90786182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opedtang@online.no</w:t>
                            </w:r>
                          </w:p>
                          <w:p w14:paraId="013FC3A2" w14:textId="73BA7AC2" w:rsidR="00351B1D" w:rsidRPr="00FA0CB2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Sekretær</w:t>
                            </w:r>
                          </w:p>
                          <w:p w14:paraId="0640CBDD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Johan Olsen, Kr. Bakkens veg 21 A, 2316 Hamar</w:t>
                            </w:r>
                          </w:p>
                          <w:p w14:paraId="78DBC54D" w14:textId="6F8A377C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92091982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o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lsenjohan32@gmail.com</w:t>
                            </w:r>
                          </w:p>
                          <w:p w14:paraId="222D219F" w14:textId="54045B63" w:rsidR="00351B1D" w:rsidRPr="00FA0CB2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Økonomiansvarlig,</w:t>
                            </w:r>
                          </w:p>
                          <w:p w14:paraId="386F93F9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Tore Moen, Kløvervegen 1 A, 2409 Elverum</w:t>
                            </w:r>
                          </w:p>
                          <w:p w14:paraId="4A4A46CF" w14:textId="2E8936D5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90112474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</w:t>
                            </w:r>
                            <w:hyperlink r:id="rId31" w:history="1">
                              <w:r w:rsidRPr="008914C4">
                                <w:rPr>
                                  <w:rStyle w:val="Hyperkobling"/>
                                  <w:rFonts w:ascii="Times New Roman" w:hAnsi="Times New Roman" w:cs="Times New Roman"/>
                                  <w:b/>
                                  <w:sz w:val="20"/>
                                  <w:szCs w:val="20"/>
                                </w:rPr>
                                <w:t>tore_moen@yahoo.no</w:t>
                              </w:r>
                            </w:hyperlink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 xml:space="preserve"> </w:t>
                            </w:r>
                          </w:p>
                          <w:p w14:paraId="1E8B4360" w14:textId="4632C8FE" w:rsidR="00351B1D" w:rsidRPr="00FA0CB2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Styremedlem</w:t>
                            </w:r>
                          </w:p>
                          <w:p w14:paraId="5FA47AFC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Terje Flem, Maihaugen 71, 2312 Ottestad</w:t>
                            </w:r>
                          </w:p>
                          <w:p w14:paraId="10DF22A4" w14:textId="2C9FE62B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91510245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teflem@online.no</w:t>
                            </w:r>
                          </w:p>
                          <w:p w14:paraId="5B40B343" w14:textId="2555A4EC" w:rsidR="00351B1D" w:rsidRPr="00FA0CB2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FA0CB2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Varamedlemmer</w:t>
                            </w:r>
                          </w:p>
                          <w:p w14:paraId="5C29E855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Sonja </w:t>
                            </w:r>
                            <w:proofErr w:type="spellStart"/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Vindvik</w:t>
                            </w:r>
                            <w:proofErr w:type="spellEnd"/>
                            <w:r w:rsidRPr="00EE63E9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Linneavegen 57, </w:t>
                            </w:r>
                            <w:r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2409 Elverum</w:t>
                            </w:r>
                          </w:p>
                          <w:p w14:paraId="243D7226" w14:textId="0CE1DE6D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rFonts w:cstheme="minorHAnsi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>95856038</w:t>
                            </w:r>
                            <w:r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Pr="00EE63E9">
                              <w:rPr>
                                <w:rFonts w:cstheme="minorHAnsi"/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sonja.vindvik@gmail.com</w:t>
                            </w:r>
                          </w:p>
                          <w:p w14:paraId="6450DBCB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rFonts w:cstheme="minorHAnsi"/>
                                <w:b/>
                                <w:sz w:val="20"/>
                                <w:szCs w:val="20"/>
                              </w:rPr>
                              <w:t xml:space="preserve">Mai Eidem Olsen, </w:t>
                            </w: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Solhellinga 3 A, 2315 Hamar</w:t>
                            </w:r>
                          </w:p>
                          <w:p w14:paraId="40F68825" w14:textId="2EDEAC61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48158416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     </w:t>
                            </w:r>
                            <w:r w:rsidRPr="00EE63E9">
                              <w:rPr>
                                <w:b/>
                                <w:color w:val="2F5496" w:themeColor="accent1" w:themeShade="BF"/>
                                <w:sz w:val="20"/>
                                <w:szCs w:val="20"/>
                                <w:u w:val="single"/>
                              </w:rPr>
                              <w:t>tor-ol7@online.no</w:t>
                            </w:r>
                          </w:p>
                          <w:p w14:paraId="4CD1D9DE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299FFF1A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Kontonummer</w:t>
                            </w:r>
                          </w:p>
                          <w:p w14:paraId="7A0A6009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0530 18 74601</w:t>
                            </w:r>
                          </w:p>
                          <w:p w14:paraId="7B132011" w14:textId="77777777" w:rsidR="00351B1D" w:rsidRPr="00EE63E9" w:rsidRDefault="00351B1D" w:rsidP="00EE63E9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Org.nummer</w:t>
                            </w:r>
                            <w:proofErr w:type="spellEnd"/>
                          </w:p>
                          <w:p w14:paraId="27C23479" w14:textId="77777777" w:rsidR="00351B1D" w:rsidRPr="00EE63E9" w:rsidRDefault="00351B1D" w:rsidP="00B86C06">
                            <w:pPr>
                              <w:pBdr>
                                <w:left w:val="single" w:sz="4" w:space="4" w:color="auto"/>
                              </w:pBd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E63E9">
                              <w:rPr>
                                <w:b/>
                                <w:sz w:val="20"/>
                                <w:szCs w:val="20"/>
                              </w:rPr>
                              <w:t>996661911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9AFD4" id="Tekstboks 6" o:spid="_x0000_s1041" type="#_x0000_t202" style="position:absolute;margin-left:353pt;margin-top:13.25pt;width:185.5pt;height:622.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" fillcolor="white [3201]" stroked="f" strokeweight=".5pt">
                <v:textbox>
                  <w:txbxContent>
                    <w:p w14:paraId="6A0269A6" w14:textId="77777777" w:rsidR="00351B1D" w:rsidRPr="00FA0CB2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Leder</w:t>
                      </w:r>
                    </w:p>
                    <w:p w14:paraId="799BEEBA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Johanne Lillevik, Skisporet 368, 2319 Hamar</w:t>
                      </w:r>
                    </w:p>
                    <w:p w14:paraId="33C61B55" w14:textId="43B09BCF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92215165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lillevikj@gmail.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c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om</w:t>
                      </w:r>
                    </w:p>
                    <w:p w14:paraId="52136950" w14:textId="260D9FDC" w:rsidR="00351B1D" w:rsidRPr="00FA0CB2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Nestleder</w:t>
                      </w:r>
                    </w:p>
                    <w:p w14:paraId="4DBC0F4F" w14:textId="31BD60C2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Odd Pedersen, , Postboks 2, 2337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T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angen</w:t>
                      </w:r>
                    </w:p>
                    <w:p w14:paraId="2CFD01EE" w14:textId="0D4EC8D6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90786182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opedtang@online.no</w:t>
                      </w:r>
                    </w:p>
                    <w:p w14:paraId="013FC3A2" w14:textId="73BA7AC2" w:rsidR="00351B1D" w:rsidRPr="00FA0CB2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Sekretær</w:t>
                      </w:r>
                    </w:p>
                    <w:p w14:paraId="0640CBDD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Johan Olsen, Kr. Bakkens veg 21 A, 2316 Hamar</w:t>
                      </w:r>
                    </w:p>
                    <w:p w14:paraId="78DBC54D" w14:textId="6F8A377C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92091982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o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lsenjohan32@gmail.com</w:t>
                      </w:r>
                    </w:p>
                    <w:p w14:paraId="222D219F" w14:textId="54045B63" w:rsidR="00351B1D" w:rsidRPr="00FA0CB2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Økonomiansvarlig,</w:t>
                      </w:r>
                    </w:p>
                    <w:p w14:paraId="386F93F9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Tore Moen, Kløvervegen 1 A, 2409 Elverum</w:t>
                      </w:r>
                    </w:p>
                    <w:p w14:paraId="4A4A46CF" w14:textId="2E8936D5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90112474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</w:t>
                      </w:r>
                      <w:hyperlink r:id="rId32" w:history="1">
                        <w:r w:rsidRPr="008914C4">
                          <w:rPr>
                            <w:rStyle w:val="Hyperkobling"/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  <w:t>tore_moen@yahoo.no</w:t>
                        </w:r>
                      </w:hyperlink>
                      <w:r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 xml:space="preserve"> </w:t>
                      </w:r>
                    </w:p>
                    <w:p w14:paraId="1E8B4360" w14:textId="4632C8FE" w:rsidR="00351B1D" w:rsidRPr="00FA0CB2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Styremedlem</w:t>
                      </w:r>
                    </w:p>
                    <w:p w14:paraId="5FA47AFC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Terje Flem, Maihaugen 71, 2312 Ottestad</w:t>
                      </w:r>
                    </w:p>
                    <w:p w14:paraId="10DF22A4" w14:textId="2C9FE62B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91510245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 </w:t>
                      </w:r>
                      <w:r w:rsidRPr="00EE63E9">
                        <w:rPr>
                          <w:rFonts w:ascii="Times New Roman" w:hAnsi="Times New Roman" w:cs="Times New Roman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teflem@online.no</w:t>
                      </w:r>
                    </w:p>
                    <w:p w14:paraId="5B40B343" w14:textId="2555A4EC" w:rsidR="00351B1D" w:rsidRPr="00FA0CB2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FA0CB2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u w:val="single"/>
                        </w:rPr>
                        <w:t>Varamedlemmer</w:t>
                      </w:r>
                    </w:p>
                    <w:p w14:paraId="5C29E855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cstheme="minorHAnsi"/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Sonja </w:t>
                      </w:r>
                      <w:proofErr w:type="spellStart"/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Vindvik</w:t>
                      </w:r>
                      <w:proofErr w:type="spellEnd"/>
                      <w:r w:rsidRPr="00EE63E9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Linneavegen 57, </w:t>
                      </w:r>
                      <w:r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2409 Elverum</w:t>
                      </w:r>
                    </w:p>
                    <w:p w14:paraId="243D7226" w14:textId="0CE1DE6D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rFonts w:cstheme="minorHAnsi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>95856038</w:t>
                      </w:r>
                      <w:r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      </w:t>
                      </w:r>
                      <w:r w:rsidRPr="00EE63E9">
                        <w:rPr>
                          <w:rFonts w:cstheme="minorHAnsi"/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sonja.vindvik@gmail.com</w:t>
                      </w:r>
                    </w:p>
                    <w:p w14:paraId="6450DBCB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rFonts w:cstheme="minorHAnsi"/>
                          <w:b/>
                          <w:sz w:val="20"/>
                          <w:szCs w:val="20"/>
                        </w:rPr>
                        <w:t xml:space="preserve">Mai Eidem Olsen, </w:t>
                      </w:r>
                      <w:r w:rsidRPr="00EE63E9">
                        <w:rPr>
                          <w:b/>
                          <w:sz w:val="20"/>
                          <w:szCs w:val="20"/>
                        </w:rPr>
                        <w:t>Solhellinga 3 A, 2315 Hamar</w:t>
                      </w:r>
                    </w:p>
                    <w:p w14:paraId="40F68825" w14:textId="2EDEAC61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48158416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        </w:t>
                      </w:r>
                      <w:r w:rsidRPr="00EE63E9">
                        <w:rPr>
                          <w:b/>
                          <w:color w:val="2F5496" w:themeColor="accent1" w:themeShade="BF"/>
                          <w:sz w:val="20"/>
                          <w:szCs w:val="20"/>
                          <w:u w:val="single"/>
                        </w:rPr>
                        <w:t>tor-ol7@online.no</w:t>
                      </w:r>
                    </w:p>
                    <w:p w14:paraId="4CD1D9DE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  <w:p w14:paraId="299FFF1A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Kontonummer</w:t>
                      </w:r>
                    </w:p>
                    <w:p w14:paraId="7A0A6009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0530 18 74601</w:t>
                      </w:r>
                    </w:p>
                    <w:p w14:paraId="7B132011" w14:textId="77777777" w:rsidR="00351B1D" w:rsidRPr="00EE63E9" w:rsidRDefault="00351B1D" w:rsidP="00EE63E9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proofErr w:type="spellStart"/>
                      <w:r w:rsidRPr="00EE63E9">
                        <w:rPr>
                          <w:b/>
                          <w:sz w:val="20"/>
                          <w:szCs w:val="20"/>
                        </w:rPr>
                        <w:t>Org.nummer</w:t>
                      </w:r>
                      <w:proofErr w:type="spellEnd"/>
                    </w:p>
                    <w:p w14:paraId="27C23479" w14:textId="77777777" w:rsidR="00351B1D" w:rsidRPr="00EE63E9" w:rsidRDefault="00351B1D" w:rsidP="00B86C06">
                      <w:pPr>
                        <w:pBdr>
                          <w:left w:val="single" w:sz="4" w:space="4" w:color="auto"/>
                        </w:pBd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E63E9">
                        <w:rPr>
                          <w:b/>
                          <w:sz w:val="20"/>
                          <w:szCs w:val="20"/>
                        </w:rPr>
                        <w:t>996661911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01D3C">
        <w:rPr>
          <w:rFonts w:cstheme="minorHAnsi"/>
          <w:sz w:val="28"/>
          <w:szCs w:val="28"/>
        </w:rPr>
        <w:t>selve juletrafikken setter inn. Dette med bakgrunn i økt netthandel. Han fortalte ellers at terminalen hadde vært gjennom en omfattende ombygging, for å kunne ta imot økningen i pakker og gods i fremtiden.</w:t>
      </w:r>
    </w:p>
    <w:p w14:paraId="25CCD92E" w14:textId="64C8EBBD" w:rsidR="00401D3C" w:rsidRDefault="00401D3C" w:rsidP="00E068FE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Malin Solvang orienterte om hva de jobbet med for tiden. Spesielt krevende er arbeidet med omstillingen pga. </w:t>
      </w:r>
      <w:proofErr w:type="spellStart"/>
      <w:r>
        <w:rPr>
          <w:rFonts w:cstheme="minorHAnsi"/>
          <w:sz w:val="28"/>
          <w:szCs w:val="28"/>
        </w:rPr>
        <w:t>omdeling</w:t>
      </w:r>
      <w:proofErr w:type="spellEnd"/>
      <w:r>
        <w:rPr>
          <w:rFonts w:cstheme="minorHAnsi"/>
          <w:sz w:val="28"/>
          <w:szCs w:val="28"/>
        </w:rPr>
        <w:t xml:space="preserve"> annen hver dag. Hun kom også inn på betydningen av sammenslåingen av </w:t>
      </w:r>
      <w:proofErr w:type="spellStart"/>
      <w:r>
        <w:rPr>
          <w:rFonts w:cstheme="minorHAnsi"/>
          <w:sz w:val="28"/>
          <w:szCs w:val="28"/>
        </w:rPr>
        <w:t>Postkom</w:t>
      </w:r>
      <w:proofErr w:type="spellEnd"/>
      <w:r>
        <w:rPr>
          <w:rFonts w:cstheme="minorHAnsi"/>
          <w:sz w:val="28"/>
          <w:szCs w:val="28"/>
        </w:rPr>
        <w:t xml:space="preserve"> og Fagforbundet. Hun trakk fram spesielt 2 ting: Postpensjonister som </w:t>
      </w:r>
      <w:r w:rsidR="004D1A1B">
        <w:rPr>
          <w:rFonts w:cstheme="minorHAnsi"/>
          <w:sz w:val="28"/>
          <w:szCs w:val="28"/>
        </w:rPr>
        <w:t xml:space="preserve">er medlemmer av </w:t>
      </w:r>
      <w:proofErr w:type="spellStart"/>
      <w:r w:rsidR="004D1A1B">
        <w:rPr>
          <w:rFonts w:cstheme="minorHAnsi"/>
          <w:sz w:val="28"/>
          <w:szCs w:val="28"/>
        </w:rPr>
        <w:t>Postkom</w:t>
      </w:r>
      <w:proofErr w:type="spellEnd"/>
      <w:r w:rsidR="004D1A1B">
        <w:rPr>
          <w:rFonts w:cstheme="minorHAnsi"/>
          <w:sz w:val="28"/>
          <w:szCs w:val="28"/>
        </w:rPr>
        <w:t xml:space="preserve"> vil få lavere medlemskontingent enn i dag, og </w:t>
      </w:r>
      <w:proofErr w:type="spellStart"/>
      <w:r w:rsidR="004D1A1B">
        <w:rPr>
          <w:rFonts w:cstheme="minorHAnsi"/>
          <w:sz w:val="28"/>
          <w:szCs w:val="28"/>
        </w:rPr>
        <w:t>Postkoms</w:t>
      </w:r>
      <w:proofErr w:type="spellEnd"/>
      <w:r w:rsidR="004D1A1B">
        <w:rPr>
          <w:rFonts w:cstheme="minorHAnsi"/>
          <w:sz w:val="28"/>
          <w:szCs w:val="28"/>
        </w:rPr>
        <w:t xml:space="preserve"> medlemmer vil ha fortrinnsrett på </w:t>
      </w:r>
      <w:proofErr w:type="spellStart"/>
      <w:r w:rsidR="004D1A1B">
        <w:rPr>
          <w:rFonts w:cstheme="minorHAnsi"/>
          <w:sz w:val="28"/>
          <w:szCs w:val="28"/>
        </w:rPr>
        <w:t>Postkoms</w:t>
      </w:r>
      <w:proofErr w:type="spellEnd"/>
      <w:r w:rsidR="004D1A1B">
        <w:rPr>
          <w:rFonts w:cstheme="minorHAnsi"/>
          <w:sz w:val="28"/>
          <w:szCs w:val="28"/>
        </w:rPr>
        <w:t xml:space="preserve"> feriehjem fra til 2025.</w:t>
      </w:r>
    </w:p>
    <w:p w14:paraId="388D7C29" w14:textId="442475CA" w:rsidR="004D1A1B" w:rsidRDefault="0082056C" w:rsidP="00E068FE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2AE535B" wp14:editId="38000B4B">
                <wp:simplePos x="0" y="0"/>
                <wp:positionH relativeFrom="column">
                  <wp:posOffset>3244850</wp:posOffset>
                </wp:positionH>
                <wp:positionV relativeFrom="paragraph">
                  <wp:posOffset>680085</wp:posOffset>
                </wp:positionV>
                <wp:extent cx="1257300" cy="1250950"/>
                <wp:effectExtent l="0" t="0" r="0" b="6350"/>
                <wp:wrapSquare wrapText="bothSides"/>
                <wp:docPr id="54" name="Tekstbok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1250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F5B2ED" w14:textId="28818BBD" w:rsidR="0082056C" w:rsidRDefault="0082056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DA8789" wp14:editId="312E1DAE">
                                  <wp:extent cx="1096550" cy="1143000"/>
                                  <wp:effectExtent l="0" t="0" r="8890" b="0"/>
                                  <wp:docPr id="56" name="Bilde 56" descr="Et bilde som inneholder person, innendørs, gulv, tak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023 (3).jp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02672" cy="11493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E535B" id="Tekstboks 54" o:spid="_x0000_s1042" type="#_x0000_t202" style="position:absolute;margin-left:255.5pt;margin-top:53.55pt;width:99pt;height:98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" fillcolor="white [3201]" stroked="f" strokeweight=".5pt">
                <v:textbox>
                  <w:txbxContent>
                    <w:p w14:paraId="28F5B2ED" w14:textId="28818BBD" w:rsidR="0082056C" w:rsidRDefault="0082056C">
                      <w:r>
                        <w:rPr>
                          <w:noProof/>
                        </w:rPr>
                        <w:drawing>
                          <wp:inline distT="0" distB="0" distL="0" distR="0" wp14:anchorId="0CDA8789" wp14:editId="312E1DAE">
                            <wp:extent cx="1096550" cy="1143000"/>
                            <wp:effectExtent l="0" t="0" r="8890" b="0"/>
                            <wp:docPr id="56" name="Bilde 56" descr="Et bilde som inneholder person, innendørs, gulv, tak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023 (3).jpg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02672" cy="11493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A5024"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82AF13F" wp14:editId="12EC76AE">
                <wp:simplePos x="0" y="0"/>
                <wp:positionH relativeFrom="column">
                  <wp:posOffset>-107950</wp:posOffset>
                </wp:positionH>
                <wp:positionV relativeFrom="paragraph">
                  <wp:posOffset>6985</wp:posOffset>
                </wp:positionV>
                <wp:extent cx="1212850" cy="1231900"/>
                <wp:effectExtent l="0" t="0" r="6350" b="6350"/>
                <wp:wrapSquare wrapText="bothSides"/>
                <wp:docPr id="49" name="Tekstboks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850" cy="1231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D2F696" w14:textId="241639B8" w:rsidR="007A5024" w:rsidRDefault="007A50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B109B6" wp14:editId="47A121EB">
                                  <wp:extent cx="1011764" cy="1085850"/>
                                  <wp:effectExtent l="0" t="0" r="0" b="0"/>
                                  <wp:docPr id="50" name="Bilde 50" descr="Et bilde som inneholder person&#10;&#10;Automatisk generer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018 (3).jp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1833" cy="10966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AF13F" id="Tekstboks 49" o:spid="_x0000_s1043" type="#_x0000_t202" style="position:absolute;margin-left:-8.5pt;margin-top:.55pt;width:95.5pt;height:9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" fillcolor="white [3201]" stroked="f" strokeweight=".5pt">
                <v:textbox>
                  <w:txbxContent>
                    <w:p w14:paraId="66D2F696" w14:textId="241639B8" w:rsidR="007A5024" w:rsidRDefault="007A5024">
                      <w:r>
                        <w:rPr>
                          <w:noProof/>
                        </w:rPr>
                        <w:drawing>
                          <wp:inline distT="0" distB="0" distL="0" distR="0" wp14:anchorId="03B109B6" wp14:editId="47A121EB">
                            <wp:extent cx="1011764" cy="1085850"/>
                            <wp:effectExtent l="0" t="0" r="0" b="0"/>
                            <wp:docPr id="50" name="Bilde 50" descr="Et bilde som inneholder person&#10;&#10;Automatisk generer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018 (3)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1833" cy="10966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D1A1B">
        <w:rPr>
          <w:rFonts w:cstheme="minorHAnsi"/>
          <w:sz w:val="28"/>
          <w:szCs w:val="28"/>
        </w:rPr>
        <w:t xml:space="preserve">Etter dette underholdt Steinar </w:t>
      </w:r>
      <w:proofErr w:type="spellStart"/>
      <w:r w:rsidR="004D1A1B">
        <w:rPr>
          <w:rFonts w:cstheme="minorHAnsi"/>
          <w:sz w:val="28"/>
          <w:szCs w:val="28"/>
        </w:rPr>
        <w:t>Kjeverud</w:t>
      </w:r>
      <w:proofErr w:type="spellEnd"/>
      <w:r w:rsidR="004D1A1B">
        <w:rPr>
          <w:rFonts w:cstheme="minorHAnsi"/>
          <w:sz w:val="28"/>
          <w:szCs w:val="28"/>
        </w:rPr>
        <w:t xml:space="preserve"> og Ragnhild Johnsen oss med sang og musikk og gode historier. </w:t>
      </w:r>
      <w:r w:rsidR="004D1A1B" w:rsidRPr="004D1A1B">
        <w:rPr>
          <w:rFonts w:cstheme="minorHAnsi"/>
          <w:sz w:val="28"/>
          <w:szCs w:val="28"/>
        </w:rPr>
        <w:t>Så var det tid for god mat og godt drikke. Innimellom var det tradisjonen tro kjente og kjære julesanger. Vi ble også unde</w:t>
      </w:r>
      <w:r w:rsidR="004D1A1B">
        <w:rPr>
          <w:rFonts w:cstheme="minorHAnsi"/>
          <w:sz w:val="28"/>
          <w:szCs w:val="28"/>
        </w:rPr>
        <w:t>r</w:t>
      </w:r>
      <w:r w:rsidR="004D1A1B" w:rsidRPr="004D1A1B">
        <w:rPr>
          <w:rFonts w:cstheme="minorHAnsi"/>
          <w:sz w:val="28"/>
          <w:szCs w:val="28"/>
        </w:rPr>
        <w:t xml:space="preserve">holdt av vår egen Terje </w:t>
      </w:r>
      <w:proofErr w:type="spellStart"/>
      <w:r w:rsidR="004D1A1B" w:rsidRPr="004D1A1B">
        <w:rPr>
          <w:rFonts w:cstheme="minorHAnsi"/>
          <w:sz w:val="28"/>
          <w:szCs w:val="28"/>
        </w:rPr>
        <w:t>Demroen</w:t>
      </w:r>
      <w:proofErr w:type="spellEnd"/>
      <w:r w:rsidR="004D1A1B" w:rsidRPr="004D1A1B">
        <w:rPr>
          <w:rFonts w:cstheme="minorHAnsi"/>
          <w:sz w:val="28"/>
          <w:szCs w:val="28"/>
        </w:rPr>
        <w:t xml:space="preserve">. </w:t>
      </w:r>
    </w:p>
    <w:p w14:paraId="2689F392" w14:textId="5135662A" w:rsidR="004D1A1B" w:rsidRDefault="004D1A1B" w:rsidP="00E068FE">
      <w:pPr>
        <w:rPr>
          <w:rFonts w:cstheme="minorHAnsi"/>
          <w:sz w:val="28"/>
          <w:szCs w:val="28"/>
        </w:rPr>
      </w:pPr>
      <w:r w:rsidRPr="004D1A1B">
        <w:rPr>
          <w:rFonts w:cstheme="minorHAnsi"/>
          <w:sz w:val="28"/>
          <w:szCs w:val="28"/>
        </w:rPr>
        <w:t xml:space="preserve">Så var det tid for loddsalg, kaffe og marsipankake og loddtrekning. Johanne avsluttet med </w:t>
      </w:r>
      <w:r>
        <w:rPr>
          <w:rFonts w:cstheme="minorHAnsi"/>
          <w:sz w:val="28"/>
          <w:szCs w:val="28"/>
        </w:rPr>
        <w:t xml:space="preserve">å </w:t>
      </w:r>
      <w:r w:rsidRPr="004D1A1B">
        <w:rPr>
          <w:rFonts w:cstheme="minorHAnsi"/>
          <w:sz w:val="28"/>
          <w:szCs w:val="28"/>
        </w:rPr>
        <w:t xml:space="preserve">orientere om kommende aktiviteter i 2020. Alle ble ønsket </w:t>
      </w:r>
    </w:p>
    <w:p w14:paraId="57F70AD9" w14:textId="4859EA5A" w:rsidR="00F81041" w:rsidRDefault="00F81041" w:rsidP="00E068FE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Kommende aktiviteter</w:t>
      </w:r>
    </w:p>
    <w:p w14:paraId="408273F1" w14:textId="439F96BE" w:rsidR="004D1A1B" w:rsidRDefault="004D1A1B" w:rsidP="00E068FE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8.1.2020 Kaffetreff La Perla, Hamar. Tema: Pårørende til demenssyke.</w:t>
      </w:r>
    </w:p>
    <w:p w14:paraId="12954BF3" w14:textId="559DBF1D" w:rsidR="004D1A1B" w:rsidRPr="004D1A1B" w:rsidRDefault="004D1A1B" w:rsidP="00E068FE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29.1.2020 Kaffetreff på Møteplassen, Elverum</w:t>
      </w:r>
    </w:p>
    <w:p w14:paraId="22DCD667" w14:textId="06F7817C" w:rsidR="00F81041" w:rsidRDefault="007A5024" w:rsidP="00E068FE">
      <w:pPr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BB26F47" wp14:editId="7D38A2A7">
                <wp:simplePos x="0" y="0"/>
                <wp:positionH relativeFrom="column">
                  <wp:posOffset>3105150</wp:posOffset>
                </wp:positionH>
                <wp:positionV relativeFrom="paragraph">
                  <wp:posOffset>290195</wp:posOffset>
                </wp:positionV>
                <wp:extent cx="1016000" cy="927100"/>
                <wp:effectExtent l="0" t="0" r="0" b="6350"/>
                <wp:wrapSquare wrapText="bothSides"/>
                <wp:docPr id="43" name="Tekstbok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6000" cy="927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1FC15A" w14:textId="0CA8974D" w:rsidR="007A5024" w:rsidRDefault="007A50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C11EF8" wp14:editId="7C01A833">
                                  <wp:extent cx="769620" cy="829310"/>
                                  <wp:effectExtent l="0" t="0" r="0" b="8890"/>
                                  <wp:docPr id="53" name="Bild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220px-Roaze2wkped05.JP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837473B0-CC2E-450A-ABE3-18F120FF3D39}">
                                                <a1611:picAttrSrcUrl xmlns:a1611="http://schemas.microsoft.com/office/drawing/2016/11/main" r:id="rId38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9620" cy="829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B26F47" id="Tekstboks 43" o:spid="_x0000_s1044" type="#_x0000_t202" style="position:absolute;margin-left:244.5pt;margin-top:22.85pt;width:80pt;height:73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" fillcolor="white [3201]" stroked="f" strokeweight=".5pt">
                <v:textbox>
                  <w:txbxContent>
                    <w:p w14:paraId="691FC15A" w14:textId="0CA8974D" w:rsidR="007A5024" w:rsidRDefault="007A5024">
                      <w:r>
                        <w:rPr>
                          <w:noProof/>
                        </w:rPr>
                        <w:drawing>
                          <wp:inline distT="0" distB="0" distL="0" distR="0" wp14:anchorId="3AC11EF8" wp14:editId="7C01A833">
                            <wp:extent cx="769620" cy="829310"/>
                            <wp:effectExtent l="0" t="0" r="0" b="8890"/>
                            <wp:docPr id="53" name="Bild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220px-Roaze2wkped05.JP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837473B0-CC2E-450A-ABE3-18F120FF3D39}">
                                          <a1611:picAttrSrcUrl xmlns:a1611="http://schemas.microsoft.com/office/drawing/2016/11/main" r:id="rId4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9620" cy="829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D1A1B">
        <w:rPr>
          <w:rFonts w:cstheme="minorHAnsi"/>
          <w:b/>
          <w:bCs/>
          <w:sz w:val="28"/>
          <w:szCs w:val="28"/>
        </w:rPr>
        <w:t>Bursdager</w:t>
      </w:r>
    </w:p>
    <w:p w14:paraId="4BD6EC71" w14:textId="33DEB9EC" w:rsidR="004D1A1B" w:rsidRDefault="004D1A1B" w:rsidP="00E068FE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Kjell Sverre Hovden fyller 75 år 6.1.2020</w:t>
      </w:r>
    </w:p>
    <w:p w14:paraId="1F41BA5A" w14:textId="62C8DE48" w:rsidR="004D1A1B" w:rsidRDefault="004D1A1B" w:rsidP="00E068FE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Kristi Lie fyller 80 år 20.1.2020</w:t>
      </w:r>
    </w:p>
    <w:p w14:paraId="7A8D5E10" w14:textId="4F045E4D" w:rsidR="00185167" w:rsidRDefault="0082056C" w:rsidP="007E6EAA">
      <w:pPr>
        <w:rPr>
          <w:rFonts w:cstheme="minorHAnsi"/>
          <w:sz w:val="28"/>
          <w:szCs w:val="28"/>
        </w:rPr>
      </w:pPr>
      <w:r>
        <w:rPr>
          <w:rFonts w:cstheme="minorHAns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960C563" wp14:editId="53922C63">
                <wp:simplePos x="0" y="0"/>
                <wp:positionH relativeFrom="margin">
                  <wp:posOffset>4667250</wp:posOffset>
                </wp:positionH>
                <wp:positionV relativeFrom="paragraph">
                  <wp:posOffset>-86360</wp:posOffset>
                </wp:positionV>
                <wp:extent cx="2101850" cy="571500"/>
                <wp:effectExtent l="0" t="0" r="0" b="0"/>
                <wp:wrapSquare wrapText="bothSides"/>
                <wp:docPr id="9" name="Tekstbok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85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E82B1D" w14:textId="67EAF03E" w:rsidR="00351B1D" w:rsidRPr="007220E5" w:rsidRDefault="00351B1D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Returadresse: </w:t>
                            </w:r>
                            <w:r w:rsidRPr="007220E5">
                              <w:rPr>
                                <w:sz w:val="24"/>
                                <w:szCs w:val="24"/>
                              </w:rPr>
                              <w:t>Johanne Lillevik, Skisporet 368, 2319 Hamar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60C563" id="Tekstboks 9" o:spid="_x0000_s1045" type="#_x0000_t202" style="position:absolute;margin-left:367.5pt;margin-top:-6.8pt;width:165.5pt;height:4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" fillcolor="white [3201]" stroked="f" strokeweight=".5pt">
                <v:textbox>
                  <w:txbxContent>
                    <w:p w14:paraId="65E82B1D" w14:textId="67EAF03E" w:rsidR="00351B1D" w:rsidRPr="007220E5" w:rsidRDefault="00351B1D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Returadresse: </w:t>
                      </w:r>
                      <w:r w:rsidRPr="007220E5">
                        <w:rPr>
                          <w:sz w:val="24"/>
                          <w:szCs w:val="24"/>
                        </w:rPr>
                        <w:t>Johanne Lillevik, Skisporet 368, 2319 Hamar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D1A1B" w:rsidRPr="007A5024">
        <w:rPr>
          <w:rFonts w:ascii="Lucida Calligraphy" w:hAnsi="Lucida Calligraphy" w:cstheme="minorHAnsi"/>
          <w:b/>
          <w:bCs/>
          <w:color w:val="00B0F0"/>
          <w:sz w:val="28"/>
          <w:szCs w:val="28"/>
        </w:rPr>
        <w:t>Vi gratulerer</w:t>
      </w:r>
      <w:r w:rsidR="007A5024" w:rsidRPr="007A5024">
        <w:rPr>
          <w:rFonts w:ascii="Lucida Calligraphy" w:hAnsi="Lucida Calligraphy" w:cstheme="minorHAnsi"/>
          <w:b/>
          <w:bCs/>
          <w:color w:val="00B0F0"/>
          <w:sz w:val="28"/>
          <w:szCs w:val="28"/>
        </w:rPr>
        <w:t xml:space="preserve"> !</w:t>
      </w:r>
    </w:p>
    <w:sectPr w:rsidR="00185167" w:rsidSect="00046E3E">
      <w:pgSz w:w="11906" w:h="16838"/>
      <w:pgMar w:top="568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Lucida Calligraphy"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D1188D"/>
    <w:multiLevelType w:val="hybridMultilevel"/>
    <w:tmpl w:val="5E28B632"/>
    <w:lvl w:ilvl="0" w:tplc="06D2135E">
      <w:numFmt w:val="bullet"/>
      <w:lvlText w:val="-"/>
      <w:lvlJc w:val="left"/>
      <w:pPr>
        <w:ind w:left="1070" w:hanging="360"/>
      </w:pPr>
      <w:rPr>
        <w:rFonts w:ascii="Calibri" w:eastAsiaTheme="minorHAnsi" w:hAnsi="Calibri" w:cs="Calibri" w:hint="default"/>
      </w:rPr>
    </w:lvl>
    <w:lvl w:ilvl="1" w:tplc="04140003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" w15:restartNumberingAfterBreak="0">
    <w:nsid w:val="1606121A"/>
    <w:multiLevelType w:val="hybridMultilevel"/>
    <w:tmpl w:val="7A1E4FF4"/>
    <w:lvl w:ilvl="0" w:tplc="5EA2CA2C">
      <w:numFmt w:val="bullet"/>
      <w:lvlText w:val="-"/>
      <w:lvlJc w:val="left"/>
      <w:pPr>
        <w:ind w:left="107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" w15:restartNumberingAfterBreak="0">
    <w:nsid w:val="16A6153B"/>
    <w:multiLevelType w:val="hybridMultilevel"/>
    <w:tmpl w:val="9790F44E"/>
    <w:lvl w:ilvl="0" w:tplc="C0FC239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4202E2"/>
    <w:multiLevelType w:val="hybridMultilevel"/>
    <w:tmpl w:val="A4F86814"/>
    <w:lvl w:ilvl="0" w:tplc="9F74B31C">
      <w:numFmt w:val="bullet"/>
      <w:lvlText w:val="-"/>
      <w:lvlJc w:val="left"/>
      <w:pPr>
        <w:ind w:left="1070" w:hanging="360"/>
      </w:pPr>
      <w:rPr>
        <w:rFonts w:ascii="Calibri" w:eastAsiaTheme="minorHAnsi" w:hAnsi="Calibri" w:cs="Calibri" w:hint="default"/>
      </w:rPr>
    </w:lvl>
    <w:lvl w:ilvl="1" w:tplc="0414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4" w15:restartNumberingAfterBreak="0">
    <w:nsid w:val="6DB7605B"/>
    <w:multiLevelType w:val="hybridMultilevel"/>
    <w:tmpl w:val="C85870B4"/>
    <w:lvl w:ilvl="0" w:tplc="36282DF8">
      <w:start w:val="1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5167"/>
    <w:rsid w:val="00046E3E"/>
    <w:rsid w:val="0016083F"/>
    <w:rsid w:val="00185167"/>
    <w:rsid w:val="0022507B"/>
    <w:rsid w:val="002B775E"/>
    <w:rsid w:val="00317E1F"/>
    <w:rsid w:val="00351B1D"/>
    <w:rsid w:val="003A1AC6"/>
    <w:rsid w:val="00401D3C"/>
    <w:rsid w:val="004971EC"/>
    <w:rsid w:val="004D1A1B"/>
    <w:rsid w:val="005B10C5"/>
    <w:rsid w:val="005F7997"/>
    <w:rsid w:val="007220E5"/>
    <w:rsid w:val="007A5024"/>
    <w:rsid w:val="007E6EAA"/>
    <w:rsid w:val="0082056C"/>
    <w:rsid w:val="008F471A"/>
    <w:rsid w:val="00A07F40"/>
    <w:rsid w:val="00A1453E"/>
    <w:rsid w:val="00AC614F"/>
    <w:rsid w:val="00AD48C1"/>
    <w:rsid w:val="00B360F2"/>
    <w:rsid w:val="00B86C06"/>
    <w:rsid w:val="00BB1A3B"/>
    <w:rsid w:val="00CC10B9"/>
    <w:rsid w:val="00D01115"/>
    <w:rsid w:val="00D455F2"/>
    <w:rsid w:val="00DF619A"/>
    <w:rsid w:val="00E068FE"/>
    <w:rsid w:val="00EC7FB8"/>
    <w:rsid w:val="00EE63E9"/>
    <w:rsid w:val="00F81041"/>
    <w:rsid w:val="00FA0CB2"/>
    <w:rsid w:val="00FE20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34FBE4"/>
  <w15:chartTrackingRefBased/>
  <w15:docId w15:val="{6ACBC147-7D7D-46C8-A97B-CC52EF59E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EC7F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EC7FB8"/>
    <w:rPr>
      <w:rFonts w:ascii="Segoe UI" w:hAnsi="Segoe UI" w:cs="Segoe UI"/>
      <w:sz w:val="18"/>
      <w:szCs w:val="18"/>
    </w:rPr>
  </w:style>
  <w:style w:type="character" w:styleId="Hyperkobling">
    <w:name w:val="Hyperlink"/>
    <w:basedOn w:val="Standardskriftforavsnitt"/>
    <w:uiPriority w:val="99"/>
    <w:unhideWhenUsed/>
    <w:rsid w:val="00EE63E9"/>
    <w:rPr>
      <w:color w:val="0563C1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EE63E9"/>
    <w:rPr>
      <w:color w:val="605E5C"/>
      <w:shd w:val="clear" w:color="auto" w:fill="E1DFDD"/>
    </w:rPr>
  </w:style>
  <w:style w:type="paragraph" w:styleId="Listeavsnitt">
    <w:name w:val="List Paragraph"/>
    <w:basedOn w:val="Normal"/>
    <w:uiPriority w:val="34"/>
    <w:qFormat/>
    <w:rsid w:val="00D0111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no.wikipedia.org/wiki/Kornb%C3%A5nd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50.jpg"/><Relationship Id="rId26" Type="http://schemas.openxmlformats.org/officeDocument/2006/relationships/image" Target="media/image90.jpeg"/><Relationship Id="rId39" Type="http://schemas.openxmlformats.org/officeDocument/2006/relationships/image" Target="media/image140.JPG"/><Relationship Id="rId3" Type="http://schemas.openxmlformats.org/officeDocument/2006/relationships/settings" Target="settings.xml"/><Relationship Id="rId21" Type="http://schemas.openxmlformats.org/officeDocument/2006/relationships/image" Target="media/image7.jpeg"/><Relationship Id="rId34" Type="http://schemas.openxmlformats.org/officeDocument/2006/relationships/image" Target="media/image120.jpg"/><Relationship Id="rId42" Type="http://schemas.openxmlformats.org/officeDocument/2006/relationships/theme" Target="theme/theme1.xml"/><Relationship Id="rId7" Type="http://schemas.openxmlformats.org/officeDocument/2006/relationships/image" Target="media/image2.jpg"/><Relationship Id="rId12" Type="http://schemas.openxmlformats.org/officeDocument/2006/relationships/image" Target="media/image30.png"/><Relationship Id="rId17" Type="http://schemas.openxmlformats.org/officeDocument/2006/relationships/image" Target="media/image5.jpg"/><Relationship Id="rId25" Type="http://schemas.openxmlformats.org/officeDocument/2006/relationships/image" Target="media/image9.jpeg"/><Relationship Id="rId33" Type="http://schemas.openxmlformats.org/officeDocument/2006/relationships/image" Target="media/image12.jpg"/><Relationship Id="rId38" Type="http://schemas.openxmlformats.org/officeDocument/2006/relationships/hyperlink" Target="https://nl.wikipedia.org/?title=Overleg_gebruiker:Eve/Archief_24" TargetMode="External"/><Relationship Id="rId2" Type="http://schemas.openxmlformats.org/officeDocument/2006/relationships/styles" Target="styles.xml"/><Relationship Id="rId16" Type="http://schemas.openxmlformats.org/officeDocument/2006/relationships/hyperlink" Target="https://sv.wikipedia.org/wiki/Julbord" TargetMode="External"/><Relationship Id="rId20" Type="http://schemas.openxmlformats.org/officeDocument/2006/relationships/image" Target="media/image60.png"/><Relationship Id="rId29" Type="http://schemas.openxmlformats.org/officeDocument/2006/relationships/image" Target="media/image11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0.png"/><Relationship Id="rId11" Type="http://schemas.openxmlformats.org/officeDocument/2006/relationships/image" Target="media/image3.png"/><Relationship Id="rId24" Type="http://schemas.openxmlformats.org/officeDocument/2006/relationships/image" Target="media/image80.jpeg"/><Relationship Id="rId32" Type="http://schemas.openxmlformats.org/officeDocument/2006/relationships/hyperlink" Target="mailto:tore_moen@yahoo.no" TargetMode="External"/><Relationship Id="rId37" Type="http://schemas.openxmlformats.org/officeDocument/2006/relationships/image" Target="media/image14.JPG"/><Relationship Id="rId40" Type="http://schemas.openxmlformats.org/officeDocument/2006/relationships/hyperlink" Target="https://nl.wikipedia.org/?title=Overleg_gebruiker:Eve/Archief_24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40.jpg"/><Relationship Id="rId23" Type="http://schemas.openxmlformats.org/officeDocument/2006/relationships/image" Target="media/image8.jpeg"/><Relationship Id="rId28" Type="http://schemas.openxmlformats.org/officeDocument/2006/relationships/image" Target="media/image100.jpeg"/><Relationship Id="rId36" Type="http://schemas.openxmlformats.org/officeDocument/2006/relationships/image" Target="media/image130.jpg"/><Relationship Id="rId10" Type="http://schemas.openxmlformats.org/officeDocument/2006/relationships/hyperlink" Target="https://no.wikipedia.org/wiki/Kornb%C3%A5nd" TargetMode="External"/><Relationship Id="rId19" Type="http://schemas.openxmlformats.org/officeDocument/2006/relationships/image" Target="media/image6.png"/><Relationship Id="rId31" Type="http://schemas.openxmlformats.org/officeDocument/2006/relationships/hyperlink" Target="mailto:tore_moen@yahoo.no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0.jpg"/><Relationship Id="rId14" Type="http://schemas.openxmlformats.org/officeDocument/2006/relationships/hyperlink" Target="https://sv.wikipedia.org/wiki/Julbord" TargetMode="External"/><Relationship Id="rId22" Type="http://schemas.openxmlformats.org/officeDocument/2006/relationships/image" Target="media/image70.jpeg"/><Relationship Id="rId27" Type="http://schemas.openxmlformats.org/officeDocument/2006/relationships/image" Target="media/image10.jpeg"/><Relationship Id="rId30" Type="http://schemas.openxmlformats.org/officeDocument/2006/relationships/image" Target="media/image110.jpeg"/><Relationship Id="rId35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779</Words>
  <Characters>4129</Characters>
  <Application>Microsoft Office Word</Application>
  <DocSecurity>0</DocSecurity>
  <Lines>34</Lines>
  <Paragraphs>9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Johan Olsen</dc:creator>
  <cp:keywords/>
  <dc:description/>
  <cp:lastModifiedBy>Terje</cp:lastModifiedBy>
  <cp:revision>2</cp:revision>
  <cp:lastPrinted>2019-12-16T15:28:00Z</cp:lastPrinted>
  <dcterms:created xsi:type="dcterms:W3CDTF">2019-12-16T20:35:00Z</dcterms:created>
  <dcterms:modified xsi:type="dcterms:W3CDTF">2019-12-16T20:35:00Z</dcterms:modified>
</cp:coreProperties>
</file>