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D304" w14:textId="799406C4" w:rsidR="000E1CB4" w:rsidRPr="00CE2711" w:rsidRDefault="00EC0E27">
      <w:pPr>
        <w:rPr>
          <w:rFonts w:cstheme="minorHAnsi"/>
          <w:b/>
          <w:sz w:val="28"/>
          <w:szCs w:val="28"/>
        </w:rPr>
      </w:pPr>
      <w:r w:rsidRPr="00CE2711">
        <w:rPr>
          <w:rFonts w:cstheme="minorHAnsi"/>
          <w:b/>
          <w:sz w:val="28"/>
          <w:szCs w:val="28"/>
        </w:rPr>
        <w:t>POST</w:t>
      </w:r>
      <w:r w:rsidR="00FE5373" w:rsidRPr="00CE2711">
        <w:rPr>
          <w:rFonts w:cstheme="minorHAnsi"/>
          <w:b/>
          <w:sz w:val="28"/>
          <w:szCs w:val="28"/>
        </w:rPr>
        <w:t xml:space="preserve">PENSJONISTENE I </w:t>
      </w:r>
      <w:r w:rsidR="00CA1811" w:rsidRPr="00CE2711">
        <w:rPr>
          <w:rFonts w:cstheme="minorHAnsi"/>
          <w:b/>
          <w:sz w:val="28"/>
          <w:szCs w:val="28"/>
        </w:rPr>
        <w:t>Buskerud</w:t>
      </w:r>
    </w:p>
    <w:p w14:paraId="5DE6FEDE" w14:textId="59410C04" w:rsidR="00EC0E27" w:rsidRPr="00CE2711" w:rsidRDefault="00CA1811">
      <w:pPr>
        <w:rPr>
          <w:rFonts w:cstheme="minorHAnsi"/>
          <w:b/>
          <w:sz w:val="28"/>
          <w:szCs w:val="28"/>
        </w:rPr>
      </w:pPr>
      <w:r w:rsidRPr="00CE2711">
        <w:rPr>
          <w:rFonts w:cstheme="minorHAnsi"/>
          <w:b/>
          <w:sz w:val="28"/>
          <w:szCs w:val="28"/>
        </w:rPr>
        <w:t>S</w:t>
      </w:r>
      <w:r w:rsidR="00FE5373" w:rsidRPr="00CE2711">
        <w:rPr>
          <w:rFonts w:cstheme="minorHAnsi"/>
          <w:b/>
          <w:sz w:val="28"/>
          <w:szCs w:val="28"/>
        </w:rPr>
        <w:t>tyremøte</w:t>
      </w:r>
      <w:r w:rsidR="00150E26" w:rsidRPr="00CE2711">
        <w:rPr>
          <w:rFonts w:cstheme="minorHAnsi"/>
          <w:b/>
          <w:sz w:val="28"/>
          <w:szCs w:val="28"/>
        </w:rPr>
        <w:t xml:space="preserve"> </w:t>
      </w:r>
      <w:r w:rsidR="00D32511">
        <w:rPr>
          <w:rFonts w:cstheme="minorHAnsi"/>
          <w:b/>
          <w:sz w:val="28"/>
          <w:szCs w:val="28"/>
        </w:rPr>
        <w:t xml:space="preserve">tirsdag </w:t>
      </w:r>
      <w:r w:rsidR="00BE556A">
        <w:rPr>
          <w:rFonts w:cstheme="minorHAnsi"/>
          <w:b/>
          <w:sz w:val="28"/>
          <w:szCs w:val="28"/>
        </w:rPr>
        <w:t>18.8.</w:t>
      </w:r>
      <w:r w:rsidRPr="00CE2711">
        <w:rPr>
          <w:rFonts w:cstheme="minorHAnsi"/>
          <w:b/>
          <w:sz w:val="28"/>
          <w:szCs w:val="28"/>
        </w:rPr>
        <w:t xml:space="preserve">2020 </w:t>
      </w:r>
      <w:proofErr w:type="spellStart"/>
      <w:r w:rsidRPr="00CE2711">
        <w:rPr>
          <w:rFonts w:cstheme="minorHAnsi"/>
          <w:b/>
          <w:sz w:val="28"/>
          <w:szCs w:val="28"/>
        </w:rPr>
        <w:t>kl</w:t>
      </w:r>
      <w:proofErr w:type="spellEnd"/>
      <w:r w:rsidRPr="00CE2711">
        <w:rPr>
          <w:rFonts w:cstheme="minorHAnsi"/>
          <w:b/>
          <w:sz w:val="28"/>
          <w:szCs w:val="28"/>
        </w:rPr>
        <w:t xml:space="preserve"> 1000 Drammen postterminal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CE2711" w14:paraId="30F1ACDB" w14:textId="77777777" w:rsidTr="00EC0E27">
        <w:tc>
          <w:tcPr>
            <w:tcW w:w="10456" w:type="dxa"/>
          </w:tcPr>
          <w:p w14:paraId="01CC7041" w14:textId="40A4E300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Til stede:</w:t>
            </w:r>
            <w:r w:rsidR="00CA1811" w:rsidRPr="00CE2711">
              <w:rPr>
                <w:rFonts w:cstheme="minorHAnsi"/>
                <w:sz w:val="28"/>
                <w:szCs w:val="28"/>
              </w:rPr>
              <w:t xml:space="preserve"> Jan </w:t>
            </w:r>
            <w:r w:rsidR="005B685A" w:rsidRPr="00CE2711">
              <w:rPr>
                <w:rFonts w:cstheme="minorHAnsi"/>
                <w:sz w:val="28"/>
                <w:szCs w:val="28"/>
              </w:rPr>
              <w:t>Dybvik, Per Hodt</w:t>
            </w:r>
            <w:r w:rsidR="00AC74E9" w:rsidRPr="00CE2711">
              <w:rPr>
                <w:rFonts w:cstheme="minorHAnsi"/>
                <w:sz w:val="28"/>
                <w:szCs w:val="28"/>
              </w:rPr>
              <w:t>, Aud Moss, Liv Nedberg Fredriksen, Tore Gustavsen</w:t>
            </w:r>
          </w:p>
          <w:p w14:paraId="1AFB2CC8" w14:textId="77777777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0E27" w:rsidRPr="00CE2711" w14:paraId="6ED730FA" w14:textId="77777777" w:rsidTr="00EC0E27">
        <w:tc>
          <w:tcPr>
            <w:tcW w:w="10456" w:type="dxa"/>
          </w:tcPr>
          <w:p w14:paraId="428120E1" w14:textId="43ED9267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Forfall</w:t>
            </w:r>
            <w:r w:rsidR="00874B94" w:rsidRPr="00CE2711">
              <w:rPr>
                <w:rFonts w:cstheme="minorHAnsi"/>
                <w:sz w:val="28"/>
                <w:szCs w:val="28"/>
              </w:rPr>
              <w:t>:</w:t>
            </w:r>
            <w:r w:rsidR="00BE556A">
              <w:rPr>
                <w:rFonts w:cstheme="minorHAnsi"/>
                <w:sz w:val="28"/>
                <w:szCs w:val="28"/>
              </w:rPr>
              <w:t xml:space="preserve"> Liv </w:t>
            </w:r>
            <w:r w:rsidR="00F74EB4">
              <w:rPr>
                <w:rFonts w:cstheme="minorHAnsi"/>
                <w:sz w:val="28"/>
                <w:szCs w:val="28"/>
              </w:rPr>
              <w:t>Berit Kristiansen</w:t>
            </w:r>
            <w:r w:rsidR="00D462F4">
              <w:rPr>
                <w:rFonts w:cstheme="minorHAnsi"/>
                <w:sz w:val="28"/>
                <w:szCs w:val="28"/>
              </w:rPr>
              <w:t xml:space="preserve">, </w:t>
            </w:r>
            <w:r w:rsidR="00D462F4" w:rsidRPr="00CE2711">
              <w:rPr>
                <w:rFonts w:cstheme="minorHAnsi"/>
                <w:sz w:val="28"/>
                <w:szCs w:val="28"/>
              </w:rPr>
              <w:t xml:space="preserve">Ingrid </w:t>
            </w:r>
            <w:proofErr w:type="spellStart"/>
            <w:r w:rsidR="00D462F4" w:rsidRPr="00CE2711">
              <w:rPr>
                <w:rFonts w:cstheme="minorHAnsi"/>
                <w:sz w:val="28"/>
                <w:szCs w:val="28"/>
              </w:rPr>
              <w:t>Orhagen</w:t>
            </w:r>
            <w:proofErr w:type="spellEnd"/>
            <w:r w:rsidR="00D462F4" w:rsidRPr="00CE2711">
              <w:rPr>
                <w:rFonts w:cstheme="minorHAnsi"/>
                <w:sz w:val="28"/>
                <w:szCs w:val="28"/>
              </w:rPr>
              <w:t>,</w:t>
            </w:r>
          </w:p>
        </w:tc>
      </w:tr>
    </w:tbl>
    <w:p w14:paraId="507ECD79" w14:textId="77777777" w:rsidR="00EC0E27" w:rsidRPr="00CE2711" w:rsidRDefault="00EC0E27">
      <w:pPr>
        <w:rPr>
          <w:rFonts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CE2711" w14:paraId="51BC119C" w14:textId="77777777" w:rsidTr="00EC0E27">
        <w:tc>
          <w:tcPr>
            <w:tcW w:w="10456" w:type="dxa"/>
          </w:tcPr>
          <w:p w14:paraId="3DF40827" w14:textId="77777777" w:rsidR="004E44F0" w:rsidRPr="004E44F0" w:rsidRDefault="004E44F0" w:rsidP="004E44F0">
            <w:pPr>
              <w:ind w:left="360"/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Saksliste:</w:t>
            </w:r>
          </w:p>
          <w:p w14:paraId="55E98912" w14:textId="77777777" w:rsidR="004E44F0" w:rsidRPr="004E44F0" w:rsidRDefault="004E44F0" w:rsidP="004E44F0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Referater</w:t>
            </w:r>
          </w:p>
          <w:p w14:paraId="7B3C6D9F" w14:textId="77777777" w:rsidR="004E44F0" w:rsidRPr="004E44F0" w:rsidRDefault="004E44F0" w:rsidP="004E44F0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Fortsatt Covid-19 og utfordringene</w:t>
            </w:r>
          </w:p>
          <w:p w14:paraId="58467727" w14:textId="00A9C986" w:rsidR="004E44F0" w:rsidRPr="004E44F0" w:rsidRDefault="004E44F0" w:rsidP="004E44F0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Status medlemskontingenten 2020</w:t>
            </w:r>
          </w:p>
          <w:p w14:paraId="2255FFE4" w14:textId="77777777" w:rsidR="004E44F0" w:rsidRPr="004E44F0" w:rsidRDefault="004E44F0" w:rsidP="004E44F0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Orienteringer</w:t>
            </w:r>
          </w:p>
          <w:p w14:paraId="584696CF" w14:textId="77777777" w:rsidR="004E44F0" w:rsidRPr="004E44F0" w:rsidRDefault="004E44F0" w:rsidP="004E44F0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Medlemsmøter og aktiviteter fremover</w:t>
            </w:r>
          </w:p>
          <w:p w14:paraId="271459E5" w14:textId="77777777" w:rsidR="004E44F0" w:rsidRPr="004E44F0" w:rsidRDefault="004E44F0" w:rsidP="004E44F0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 xml:space="preserve">Medlemsverving, jfr. hjemmeoppgave fra siste styremøte samt vedlegg fra siste styremøte </w:t>
            </w:r>
          </w:p>
          <w:p w14:paraId="52C95FBC" w14:textId="77777777" w:rsidR="004E44F0" w:rsidRPr="004E44F0" w:rsidRDefault="004E44F0" w:rsidP="004E44F0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Eventuelt</w:t>
            </w:r>
          </w:p>
          <w:p w14:paraId="2B9D6F1A" w14:textId="0091E171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9F52016" w14:textId="77777777" w:rsidR="00FE5373" w:rsidRPr="00CE2711" w:rsidRDefault="00FE5373" w:rsidP="00FE5373">
      <w:pPr>
        <w:pStyle w:val="Ingenmellomrom"/>
        <w:rPr>
          <w:rFonts w:cstheme="minorHAnsi"/>
          <w:sz w:val="28"/>
          <w:szCs w:val="28"/>
        </w:rPr>
      </w:pPr>
    </w:p>
    <w:p w14:paraId="0659069E" w14:textId="1CE9BA9F" w:rsidR="00F60633" w:rsidRPr="00CE2711" w:rsidRDefault="00F60633" w:rsidP="00F60633">
      <w:pPr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Sak 1. Referater</w:t>
      </w:r>
    </w:p>
    <w:p w14:paraId="7CE98899" w14:textId="77777777" w:rsidR="000B660E" w:rsidRPr="000B660E" w:rsidRDefault="000B660E" w:rsidP="000B660E">
      <w:pPr>
        <w:pStyle w:val="Ingenmellomrom"/>
        <w:rPr>
          <w:rFonts w:eastAsia="Times New Roman" w:cstheme="minorHAnsi"/>
          <w:sz w:val="28"/>
          <w:szCs w:val="28"/>
        </w:rPr>
      </w:pPr>
      <w:r w:rsidRPr="000B660E">
        <w:rPr>
          <w:rFonts w:eastAsia="Times New Roman" w:cstheme="minorHAnsi"/>
          <w:sz w:val="28"/>
          <w:szCs w:val="28"/>
        </w:rPr>
        <w:t>Ad. punkt 1</w:t>
      </w:r>
    </w:p>
    <w:p w14:paraId="262A5D34" w14:textId="7F911CED" w:rsidR="000B660E" w:rsidRDefault="000B660E" w:rsidP="000B660E">
      <w:pPr>
        <w:pStyle w:val="Ingenmellomrom"/>
        <w:numPr>
          <w:ilvl w:val="0"/>
          <w:numId w:val="8"/>
        </w:numPr>
        <w:rPr>
          <w:rFonts w:eastAsia="Times New Roman" w:cstheme="minorHAnsi"/>
          <w:sz w:val="28"/>
          <w:szCs w:val="28"/>
        </w:rPr>
      </w:pPr>
      <w:r w:rsidRPr="000B660E">
        <w:rPr>
          <w:rFonts w:eastAsia="Times New Roman" w:cstheme="minorHAnsi"/>
          <w:sz w:val="28"/>
          <w:szCs w:val="28"/>
        </w:rPr>
        <w:t>Styremøte 10.6.2020</w:t>
      </w:r>
      <w:r w:rsidR="002F41DA">
        <w:rPr>
          <w:rFonts w:eastAsia="Times New Roman" w:cstheme="minorHAnsi"/>
          <w:sz w:val="28"/>
          <w:szCs w:val="28"/>
        </w:rPr>
        <w:t>, godkjent uten merknader</w:t>
      </w:r>
    </w:p>
    <w:p w14:paraId="4246650A" w14:textId="17752B1B" w:rsidR="000B660E" w:rsidRPr="000B660E" w:rsidRDefault="000B660E" w:rsidP="000B660E">
      <w:pPr>
        <w:pStyle w:val="Ingenmellomrom"/>
        <w:numPr>
          <w:ilvl w:val="0"/>
          <w:numId w:val="8"/>
        </w:numPr>
        <w:rPr>
          <w:rFonts w:eastAsia="Times New Roman" w:cstheme="minorHAnsi"/>
          <w:sz w:val="28"/>
          <w:szCs w:val="28"/>
        </w:rPr>
      </w:pPr>
      <w:proofErr w:type="spellStart"/>
      <w:r w:rsidRPr="000B660E">
        <w:rPr>
          <w:rFonts w:eastAsia="Times New Roman" w:cstheme="minorHAnsi"/>
          <w:sz w:val="28"/>
          <w:szCs w:val="28"/>
        </w:rPr>
        <w:t>PostBusken</w:t>
      </w:r>
      <w:proofErr w:type="spellEnd"/>
      <w:r w:rsidRPr="000B660E">
        <w:rPr>
          <w:rFonts w:eastAsia="Times New Roman" w:cstheme="minorHAnsi"/>
          <w:sz w:val="28"/>
          <w:szCs w:val="28"/>
        </w:rPr>
        <w:t xml:space="preserve"> 4/2020</w:t>
      </w:r>
      <w:r w:rsidR="002F41DA">
        <w:rPr>
          <w:rFonts w:eastAsia="Times New Roman" w:cstheme="minorHAnsi"/>
          <w:sz w:val="28"/>
          <w:szCs w:val="28"/>
        </w:rPr>
        <w:t>, godkjent uten merknader</w:t>
      </w:r>
      <w:r w:rsidRPr="000B660E">
        <w:rPr>
          <w:rFonts w:eastAsia="Times New Roman" w:cstheme="minorHAnsi"/>
          <w:sz w:val="28"/>
          <w:szCs w:val="28"/>
        </w:rPr>
        <w:t xml:space="preserve"> </w:t>
      </w:r>
    </w:p>
    <w:p w14:paraId="219EFF9C" w14:textId="4E6B575B" w:rsidR="000B660E" w:rsidRPr="000B660E" w:rsidRDefault="000B660E" w:rsidP="000B660E">
      <w:pPr>
        <w:pStyle w:val="Ingenmellomrom"/>
        <w:numPr>
          <w:ilvl w:val="0"/>
          <w:numId w:val="8"/>
        </w:numPr>
        <w:rPr>
          <w:rFonts w:eastAsia="Times New Roman" w:cstheme="minorHAnsi"/>
          <w:sz w:val="28"/>
          <w:szCs w:val="28"/>
        </w:rPr>
      </w:pPr>
      <w:r w:rsidRPr="000B660E">
        <w:rPr>
          <w:rFonts w:eastAsia="Times New Roman" w:cstheme="minorHAnsi"/>
          <w:sz w:val="28"/>
          <w:szCs w:val="28"/>
        </w:rPr>
        <w:t>AU-protokoller 6/2020 (</w:t>
      </w:r>
      <w:hyperlink r:id="rId7" w:history="1">
        <w:r w:rsidRPr="000B660E">
          <w:rPr>
            <w:rStyle w:val="Hyperkobling"/>
            <w:rFonts w:eastAsia="Times New Roman" w:cstheme="minorHAnsi"/>
            <w:sz w:val="28"/>
            <w:szCs w:val="28"/>
          </w:rPr>
          <w:t>https://www.postpensjonistene.no/dokumenter/</w:t>
        </w:r>
      </w:hyperlink>
      <w:r w:rsidRPr="000B660E">
        <w:rPr>
          <w:rFonts w:eastAsia="Times New Roman" w:cstheme="minorHAnsi"/>
          <w:sz w:val="28"/>
          <w:szCs w:val="28"/>
        </w:rPr>
        <w:t xml:space="preserve">) </w:t>
      </w:r>
      <w:r w:rsidR="005640CE">
        <w:rPr>
          <w:rFonts w:eastAsia="Times New Roman" w:cstheme="minorHAnsi"/>
          <w:sz w:val="28"/>
          <w:szCs w:val="28"/>
        </w:rPr>
        <w:t>Til orientering</w:t>
      </w:r>
    </w:p>
    <w:p w14:paraId="6BC0C861" w14:textId="0E55E864" w:rsidR="000B660E" w:rsidRPr="000B660E" w:rsidRDefault="000B660E" w:rsidP="000B660E">
      <w:pPr>
        <w:pStyle w:val="Ingenmellomrom"/>
        <w:numPr>
          <w:ilvl w:val="0"/>
          <w:numId w:val="8"/>
        </w:numPr>
        <w:rPr>
          <w:rFonts w:eastAsia="Times New Roman" w:cstheme="minorHAnsi"/>
          <w:sz w:val="28"/>
          <w:szCs w:val="28"/>
        </w:rPr>
      </w:pPr>
      <w:r w:rsidRPr="000B660E">
        <w:rPr>
          <w:rFonts w:eastAsia="Times New Roman" w:cstheme="minorHAnsi"/>
          <w:sz w:val="28"/>
          <w:szCs w:val="28"/>
        </w:rPr>
        <w:t>Medlemsblad fra avdelingene (fysisk/elektronisk)</w:t>
      </w:r>
      <w:r w:rsidR="005640CE">
        <w:rPr>
          <w:rFonts w:eastAsia="Times New Roman" w:cstheme="minorHAnsi"/>
          <w:sz w:val="28"/>
          <w:szCs w:val="28"/>
        </w:rPr>
        <w:t xml:space="preserve">, </w:t>
      </w:r>
      <w:r w:rsidR="00B65274">
        <w:rPr>
          <w:rFonts w:eastAsia="Times New Roman" w:cstheme="minorHAnsi"/>
          <w:sz w:val="28"/>
          <w:szCs w:val="28"/>
        </w:rPr>
        <w:t>leder orienterte</w:t>
      </w:r>
    </w:p>
    <w:p w14:paraId="5DD420BB" w14:textId="5DF9513A" w:rsidR="000B660E" w:rsidRPr="000B660E" w:rsidRDefault="000B660E" w:rsidP="000B660E">
      <w:pPr>
        <w:pStyle w:val="Ingenmellomrom"/>
        <w:numPr>
          <w:ilvl w:val="0"/>
          <w:numId w:val="8"/>
        </w:numPr>
        <w:rPr>
          <w:rFonts w:eastAsia="Times New Roman" w:cstheme="minorHAnsi"/>
          <w:sz w:val="28"/>
          <w:szCs w:val="28"/>
        </w:rPr>
      </w:pPr>
      <w:r w:rsidRPr="000B660E">
        <w:rPr>
          <w:rFonts w:eastAsia="Times New Roman" w:cstheme="minorHAnsi"/>
          <w:sz w:val="28"/>
          <w:szCs w:val="28"/>
        </w:rPr>
        <w:t>Info fra Fagforbundet nr. 5/2020</w:t>
      </w:r>
      <w:r w:rsidR="005640CE">
        <w:rPr>
          <w:rFonts w:eastAsia="Times New Roman" w:cstheme="minorHAnsi"/>
          <w:sz w:val="28"/>
          <w:szCs w:val="28"/>
        </w:rPr>
        <w:t>. Leder orienterte dette.</w:t>
      </w:r>
    </w:p>
    <w:p w14:paraId="7F6C7F43" w14:textId="77777777" w:rsidR="0060687A" w:rsidRDefault="0060687A" w:rsidP="00FE5373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5BDCC827" w14:textId="791E0B37" w:rsidR="00FE5373" w:rsidRDefault="00F57F36" w:rsidP="00FE5373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4F2DBE" w:rsidRPr="00CE2711">
        <w:rPr>
          <w:rFonts w:cstheme="minorHAnsi"/>
          <w:b/>
          <w:bCs/>
          <w:sz w:val="28"/>
          <w:szCs w:val="28"/>
        </w:rPr>
        <w:t xml:space="preserve">ak </w:t>
      </w:r>
      <w:r w:rsidR="00F60633" w:rsidRPr="00CE2711">
        <w:rPr>
          <w:rFonts w:cstheme="minorHAnsi"/>
          <w:b/>
          <w:bCs/>
          <w:sz w:val="28"/>
          <w:szCs w:val="28"/>
        </w:rPr>
        <w:t xml:space="preserve">2 </w:t>
      </w:r>
      <w:r w:rsidR="0063346B">
        <w:rPr>
          <w:rFonts w:cstheme="minorHAnsi"/>
          <w:b/>
          <w:bCs/>
          <w:sz w:val="28"/>
          <w:szCs w:val="28"/>
        </w:rPr>
        <w:t xml:space="preserve">Fortsatt </w:t>
      </w:r>
      <w:r w:rsidR="00F60633" w:rsidRPr="00CE2711">
        <w:rPr>
          <w:rFonts w:cstheme="minorHAnsi"/>
          <w:b/>
          <w:bCs/>
          <w:sz w:val="28"/>
          <w:szCs w:val="28"/>
        </w:rPr>
        <w:t xml:space="preserve">Covid-19 </w:t>
      </w:r>
      <w:r w:rsidR="00A7593A">
        <w:rPr>
          <w:rFonts w:cstheme="minorHAnsi"/>
          <w:b/>
          <w:bCs/>
          <w:sz w:val="28"/>
          <w:szCs w:val="28"/>
        </w:rPr>
        <w:t xml:space="preserve">og utfordringene </w:t>
      </w:r>
    </w:p>
    <w:p w14:paraId="10A13671" w14:textId="2FEF3268" w:rsidR="005640CE" w:rsidRPr="005640CE" w:rsidRDefault="005640CE" w:rsidP="00FE5373">
      <w:pPr>
        <w:pStyle w:val="Ingenmellomrom"/>
        <w:rPr>
          <w:rFonts w:cstheme="minorHAnsi"/>
          <w:sz w:val="28"/>
          <w:szCs w:val="28"/>
        </w:rPr>
      </w:pPr>
      <w:r w:rsidRPr="005640CE">
        <w:rPr>
          <w:rFonts w:cstheme="minorHAnsi"/>
          <w:sz w:val="28"/>
          <w:szCs w:val="28"/>
        </w:rPr>
        <w:tab/>
        <w:t>Vi følger med på hva som skjer</w:t>
      </w:r>
      <w:r>
        <w:rPr>
          <w:rFonts w:cstheme="minorHAnsi"/>
          <w:sz w:val="28"/>
          <w:szCs w:val="28"/>
        </w:rPr>
        <w:t>, og holder oss innenfor smittevernreglene.</w:t>
      </w:r>
    </w:p>
    <w:p w14:paraId="037EE423" w14:textId="77777777" w:rsidR="008B33DE" w:rsidRPr="00CE2711" w:rsidRDefault="008B33DE" w:rsidP="00FE5373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                   </w:t>
      </w:r>
    </w:p>
    <w:p w14:paraId="704BAED5" w14:textId="4F066257" w:rsidR="00FE5373" w:rsidRDefault="00231854" w:rsidP="00FE5373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</w:t>
      </w:r>
      <w:r w:rsidR="000B5B09" w:rsidRPr="00CE2711">
        <w:rPr>
          <w:rFonts w:cstheme="minorHAnsi"/>
          <w:b/>
          <w:bCs/>
          <w:sz w:val="28"/>
          <w:szCs w:val="28"/>
        </w:rPr>
        <w:t xml:space="preserve">3 </w:t>
      </w:r>
      <w:r w:rsidR="00405D34">
        <w:rPr>
          <w:rFonts w:cstheme="minorHAnsi"/>
          <w:b/>
          <w:bCs/>
          <w:sz w:val="28"/>
          <w:szCs w:val="28"/>
        </w:rPr>
        <w:t>Status m</w:t>
      </w:r>
      <w:r w:rsidR="000B5B09" w:rsidRPr="00CE2711">
        <w:rPr>
          <w:rFonts w:cstheme="minorHAnsi"/>
          <w:b/>
          <w:bCs/>
          <w:sz w:val="28"/>
          <w:szCs w:val="28"/>
        </w:rPr>
        <w:t>edlemskontingenten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 2020</w:t>
      </w:r>
    </w:p>
    <w:p w14:paraId="26A09CDC" w14:textId="268B362E" w:rsidR="00D462F4" w:rsidRDefault="00D462F4" w:rsidP="00D462F4">
      <w:pPr>
        <w:pStyle w:val="Ingenmellomrom"/>
        <w:ind w:left="708" w:firstLine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 ser ut til at vi v</w:t>
      </w:r>
      <w:r w:rsidRPr="00D462F4">
        <w:rPr>
          <w:rFonts w:cstheme="minorHAnsi"/>
          <w:sz w:val="28"/>
          <w:szCs w:val="28"/>
        </w:rPr>
        <w:t xml:space="preserve">il få </w:t>
      </w:r>
      <w:proofErr w:type="spellStart"/>
      <w:r w:rsidRPr="00D462F4">
        <w:rPr>
          <w:rFonts w:cstheme="minorHAnsi"/>
          <w:sz w:val="28"/>
          <w:szCs w:val="28"/>
        </w:rPr>
        <w:t>ca</w:t>
      </w:r>
      <w:proofErr w:type="spellEnd"/>
      <w:r w:rsidRPr="00D462F4">
        <w:rPr>
          <w:rFonts w:cstheme="minorHAnsi"/>
          <w:sz w:val="28"/>
          <w:szCs w:val="28"/>
        </w:rPr>
        <w:t xml:space="preserve"> kr 1300</w:t>
      </w:r>
      <w:r w:rsidR="00631502">
        <w:rPr>
          <w:rFonts w:cstheme="minorHAnsi"/>
          <w:sz w:val="28"/>
          <w:szCs w:val="28"/>
        </w:rPr>
        <w:t>0</w:t>
      </w:r>
      <w:r w:rsidRPr="00D462F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inn på konto i grasrotandeler </w:t>
      </w:r>
      <w:r w:rsidRPr="00D462F4">
        <w:rPr>
          <w:rFonts w:cstheme="minorHAnsi"/>
          <w:sz w:val="28"/>
          <w:szCs w:val="28"/>
        </w:rPr>
        <w:t xml:space="preserve">når august er </w:t>
      </w:r>
      <w:r>
        <w:rPr>
          <w:rFonts w:cstheme="minorHAnsi"/>
          <w:sz w:val="28"/>
          <w:szCs w:val="28"/>
        </w:rPr>
        <w:t xml:space="preserve">over. </w:t>
      </w:r>
    </w:p>
    <w:p w14:paraId="42F77281" w14:textId="4CE62D19" w:rsidR="00D462F4" w:rsidRDefault="00D462F4" w:rsidP="00D462F4">
      <w:pPr>
        <w:pStyle w:val="Ingenmellomrom"/>
        <w:ind w:left="708" w:firstLine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tillegg har </w:t>
      </w:r>
      <w:r w:rsidR="00631502">
        <w:rPr>
          <w:rFonts w:cstheme="minorHAnsi"/>
          <w:sz w:val="28"/>
          <w:szCs w:val="28"/>
        </w:rPr>
        <w:t>det kommet inn</w:t>
      </w:r>
      <w:r>
        <w:rPr>
          <w:rFonts w:cstheme="minorHAnsi"/>
          <w:sz w:val="28"/>
          <w:szCs w:val="28"/>
        </w:rPr>
        <w:t xml:space="preserve"> kr 21400 i Bingo-penger hittil i år.</w:t>
      </w:r>
    </w:p>
    <w:p w14:paraId="7343C8B6" w14:textId="28D6EB61" w:rsidR="00E20F85" w:rsidRPr="00D462F4" w:rsidRDefault="00E20F85" w:rsidP="00D462F4">
      <w:pPr>
        <w:pStyle w:val="Ingenmellomrom"/>
        <w:ind w:left="708" w:firstLine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Det er to personer som ikke har betalt </w:t>
      </w:r>
      <w:r w:rsidR="00AF0D21">
        <w:rPr>
          <w:rFonts w:cstheme="minorHAnsi"/>
          <w:sz w:val="28"/>
          <w:szCs w:val="28"/>
        </w:rPr>
        <w:t xml:space="preserve">medlemskontingenten </w:t>
      </w:r>
      <w:r>
        <w:rPr>
          <w:rFonts w:cstheme="minorHAnsi"/>
          <w:sz w:val="28"/>
          <w:szCs w:val="28"/>
        </w:rPr>
        <w:t xml:space="preserve">etter </w:t>
      </w:r>
      <w:r w:rsidR="00AF0D21">
        <w:rPr>
          <w:rFonts w:cstheme="minorHAnsi"/>
          <w:sz w:val="28"/>
          <w:szCs w:val="28"/>
        </w:rPr>
        <w:t xml:space="preserve">gjentatte </w:t>
      </w:r>
      <w:r>
        <w:rPr>
          <w:rFonts w:cstheme="minorHAnsi"/>
          <w:sz w:val="28"/>
          <w:szCs w:val="28"/>
        </w:rPr>
        <w:t>purringer, disse vil bli strøket av medlemslista når august er over.</w:t>
      </w:r>
    </w:p>
    <w:p w14:paraId="001BBB31" w14:textId="4AAE8E50" w:rsidR="00940C35" w:rsidRPr="00CE2711" w:rsidRDefault="00E20F85" w:rsidP="00FE5373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1DE7FC2D" w14:textId="58109DF6" w:rsidR="00EC0E27" w:rsidRDefault="00055623" w:rsidP="005B685A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>ak</w:t>
      </w:r>
      <w:r w:rsidR="00940C35" w:rsidRPr="00CE2711">
        <w:rPr>
          <w:rFonts w:cstheme="minorHAnsi"/>
          <w:b/>
          <w:bCs/>
          <w:sz w:val="28"/>
          <w:szCs w:val="28"/>
        </w:rPr>
        <w:t xml:space="preserve"> </w:t>
      </w:r>
      <w:r w:rsidR="005B685A" w:rsidRPr="00CE2711">
        <w:rPr>
          <w:rFonts w:cstheme="minorHAnsi"/>
          <w:b/>
          <w:bCs/>
          <w:sz w:val="28"/>
          <w:szCs w:val="28"/>
        </w:rPr>
        <w:t>4</w:t>
      </w:r>
      <w:r w:rsidR="00940C35" w:rsidRPr="00CE2711">
        <w:rPr>
          <w:rFonts w:cstheme="minorHAnsi"/>
          <w:b/>
          <w:bCs/>
          <w:sz w:val="28"/>
          <w:szCs w:val="28"/>
        </w:rPr>
        <w:t xml:space="preserve"> </w:t>
      </w:r>
      <w:r w:rsidR="005B685A" w:rsidRPr="00CE2711">
        <w:rPr>
          <w:rFonts w:cstheme="minorHAnsi"/>
          <w:b/>
          <w:bCs/>
          <w:sz w:val="28"/>
          <w:szCs w:val="28"/>
        </w:rPr>
        <w:t>Orienteringer</w:t>
      </w:r>
    </w:p>
    <w:p w14:paraId="1088C947" w14:textId="0D4FA263" w:rsidR="00AF0D21" w:rsidRDefault="00AF0D21" w:rsidP="005B685A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A870BA">
        <w:rPr>
          <w:rFonts w:cstheme="minorHAnsi"/>
          <w:b/>
          <w:bCs/>
          <w:sz w:val="28"/>
          <w:szCs w:val="28"/>
        </w:rPr>
        <w:t>Leder:</w:t>
      </w:r>
      <w:r>
        <w:rPr>
          <w:rFonts w:cstheme="minorHAnsi"/>
          <w:sz w:val="28"/>
          <w:szCs w:val="28"/>
        </w:rPr>
        <w:t xml:space="preserve"> Vi er nå registrert i </w:t>
      </w:r>
      <w:r w:rsidR="00FE26DE">
        <w:rPr>
          <w:rFonts w:cstheme="minorHAnsi"/>
          <w:sz w:val="28"/>
          <w:szCs w:val="28"/>
        </w:rPr>
        <w:t>Brønnøysundregisteret på</w:t>
      </w:r>
      <w:r>
        <w:rPr>
          <w:rFonts w:cstheme="minorHAnsi"/>
          <w:sz w:val="28"/>
          <w:szCs w:val="28"/>
        </w:rPr>
        <w:t xml:space="preserve"> riktig måte</w:t>
      </w:r>
      <w:r w:rsidR="00425AFB">
        <w:rPr>
          <w:rFonts w:cstheme="minorHAnsi"/>
          <w:sz w:val="28"/>
          <w:szCs w:val="28"/>
        </w:rPr>
        <w:t>.</w:t>
      </w:r>
    </w:p>
    <w:p w14:paraId="276622D5" w14:textId="7EF13268" w:rsidR="00AF0D21" w:rsidRDefault="00AF0D21" w:rsidP="00AF0D21">
      <w:pPr>
        <w:pStyle w:val="Ingenmellomrom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 har startet arbeid med organisasjonsutvikling/endring i Postens pensjonistforbund</w:t>
      </w:r>
    </w:p>
    <w:p w14:paraId="3E49A976" w14:textId="79D6C0DE" w:rsidR="00FE26DE" w:rsidRPr="00AF0D21" w:rsidRDefault="00FE26DE" w:rsidP="00AF0D21">
      <w:pPr>
        <w:pStyle w:val="Ingenmellomrom"/>
        <w:ind w:left="708"/>
        <w:rPr>
          <w:rFonts w:cstheme="minorHAnsi"/>
          <w:sz w:val="28"/>
          <w:szCs w:val="28"/>
        </w:rPr>
      </w:pPr>
      <w:r w:rsidRPr="00A870BA">
        <w:rPr>
          <w:rFonts w:cstheme="minorHAnsi"/>
          <w:b/>
          <w:bCs/>
          <w:sz w:val="28"/>
          <w:szCs w:val="28"/>
        </w:rPr>
        <w:t>Nestleder:</w:t>
      </w:r>
      <w:r>
        <w:rPr>
          <w:rFonts w:cstheme="minorHAnsi"/>
          <w:sz w:val="28"/>
          <w:szCs w:val="28"/>
        </w:rPr>
        <w:t xml:space="preserve"> Ut i det blå turen går som tidligere planlagt</w:t>
      </w:r>
      <w:r w:rsidR="0021308C">
        <w:rPr>
          <w:rFonts w:cstheme="minorHAnsi"/>
          <w:sz w:val="28"/>
          <w:szCs w:val="28"/>
        </w:rPr>
        <w:t xml:space="preserve"> 26.-28.8.</w:t>
      </w:r>
      <w:r w:rsidR="003D4F4A">
        <w:rPr>
          <w:rFonts w:cstheme="minorHAnsi"/>
          <w:sz w:val="28"/>
          <w:szCs w:val="28"/>
        </w:rPr>
        <w:t>2020</w:t>
      </w:r>
      <w:r>
        <w:rPr>
          <w:rFonts w:cstheme="minorHAnsi"/>
          <w:sz w:val="28"/>
          <w:szCs w:val="28"/>
        </w:rPr>
        <w:t xml:space="preserve"> </w:t>
      </w:r>
      <w:r w:rsidR="00B634A7">
        <w:rPr>
          <w:rFonts w:cstheme="minorHAnsi"/>
          <w:sz w:val="28"/>
          <w:szCs w:val="28"/>
        </w:rPr>
        <w:t xml:space="preserve">med </w:t>
      </w:r>
      <w:r>
        <w:rPr>
          <w:rFonts w:cstheme="minorHAnsi"/>
          <w:sz w:val="28"/>
          <w:szCs w:val="28"/>
        </w:rPr>
        <w:t xml:space="preserve">30 </w:t>
      </w:r>
      <w:r w:rsidR="00B634A7">
        <w:rPr>
          <w:rFonts w:cstheme="minorHAnsi"/>
          <w:sz w:val="28"/>
          <w:szCs w:val="28"/>
        </w:rPr>
        <w:t>medlemmer</w:t>
      </w:r>
      <w:r w:rsidR="00425AFB">
        <w:rPr>
          <w:rFonts w:cstheme="minorHAnsi"/>
          <w:sz w:val="28"/>
          <w:szCs w:val="28"/>
        </w:rPr>
        <w:t xml:space="preserve"> </w:t>
      </w:r>
    </w:p>
    <w:p w14:paraId="32EE97E3" w14:textId="77777777" w:rsidR="006157FC" w:rsidRDefault="002C1FA2" w:rsidP="005B685A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lastRenderedPageBreak/>
        <w:tab/>
      </w:r>
    </w:p>
    <w:p w14:paraId="05A7B026" w14:textId="3EB1F9B0" w:rsidR="00DC557A" w:rsidRPr="00CE2711" w:rsidRDefault="006157FC" w:rsidP="00B44CB9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p w14:paraId="1D661CCB" w14:textId="159FE81C" w:rsidR="005B685A" w:rsidRDefault="0090308F" w:rsidP="0088796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5 </w:t>
      </w:r>
      <w:r w:rsidR="0088796C">
        <w:rPr>
          <w:rFonts w:cstheme="minorHAnsi"/>
          <w:b/>
          <w:bCs/>
          <w:sz w:val="28"/>
          <w:szCs w:val="28"/>
        </w:rPr>
        <w:t>Medlemsmøter og aktiviteter framover</w:t>
      </w:r>
    </w:p>
    <w:p w14:paraId="32982568" w14:textId="5258E7A9" w:rsidR="00B634A7" w:rsidRPr="00B634A7" w:rsidRDefault="00B634A7" w:rsidP="0088796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Juletur/julemøte </w:t>
      </w:r>
      <w:proofErr w:type="spellStart"/>
      <w:r>
        <w:rPr>
          <w:rFonts w:cstheme="minorHAnsi"/>
          <w:sz w:val="28"/>
          <w:szCs w:val="28"/>
        </w:rPr>
        <w:t>taes</w:t>
      </w:r>
      <w:proofErr w:type="spellEnd"/>
      <w:r>
        <w:rPr>
          <w:rFonts w:cstheme="minorHAnsi"/>
          <w:sz w:val="28"/>
          <w:szCs w:val="28"/>
        </w:rPr>
        <w:t xml:space="preserve"> opp </w:t>
      </w:r>
      <w:r w:rsidR="002D22A9">
        <w:rPr>
          <w:rFonts w:cstheme="minorHAnsi"/>
          <w:sz w:val="28"/>
          <w:szCs w:val="28"/>
        </w:rPr>
        <w:t>på styremøte i september. Aktiviteter framover er i rute</w:t>
      </w:r>
      <w:r w:rsidR="00A870BA">
        <w:rPr>
          <w:rFonts w:cstheme="minorHAnsi"/>
          <w:sz w:val="28"/>
          <w:szCs w:val="28"/>
        </w:rPr>
        <w:t>.</w:t>
      </w:r>
    </w:p>
    <w:p w14:paraId="663CE0E0" w14:textId="3DE9090C" w:rsidR="008230AD" w:rsidRPr="00CE2711" w:rsidRDefault="0065617D" w:rsidP="005B685A">
      <w:pPr>
        <w:spacing w:after="0" w:line="240" w:lineRule="auto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ab/>
      </w:r>
    </w:p>
    <w:p w14:paraId="480AC974" w14:textId="77777777" w:rsidR="00EC3769" w:rsidRDefault="0090308F" w:rsidP="00EC3769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Sak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 6</w:t>
      </w:r>
      <w:r w:rsidR="0088796C">
        <w:rPr>
          <w:rFonts w:cstheme="minorHAnsi"/>
          <w:b/>
          <w:bCs/>
          <w:sz w:val="28"/>
          <w:szCs w:val="28"/>
        </w:rPr>
        <w:t xml:space="preserve"> </w:t>
      </w:r>
      <w:r w:rsidR="0088796C" w:rsidRPr="00CE2711">
        <w:rPr>
          <w:rFonts w:cstheme="minorHAnsi"/>
          <w:b/>
          <w:bCs/>
          <w:sz w:val="28"/>
          <w:szCs w:val="28"/>
        </w:rPr>
        <w:t>Medlemsverving</w:t>
      </w:r>
      <w:r w:rsidR="00AB7194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="00AB7194" w:rsidRPr="00AD6F31">
        <w:rPr>
          <w:rFonts w:cstheme="minorHAnsi"/>
          <w:sz w:val="28"/>
          <w:szCs w:val="28"/>
        </w:rPr>
        <w:t>jfr</w:t>
      </w:r>
      <w:proofErr w:type="spellEnd"/>
      <w:r w:rsidR="00AB7194" w:rsidRPr="00AD6F31">
        <w:rPr>
          <w:rFonts w:cstheme="minorHAnsi"/>
          <w:sz w:val="28"/>
          <w:szCs w:val="28"/>
        </w:rPr>
        <w:t xml:space="preserve"> hjemmeoppgaver fra siste styremøte samt vedlegg fra siste </w:t>
      </w:r>
      <w:r w:rsidR="00EC3769">
        <w:rPr>
          <w:rFonts w:cstheme="minorHAnsi"/>
          <w:sz w:val="28"/>
          <w:szCs w:val="28"/>
        </w:rPr>
        <w:t xml:space="preserve"> </w:t>
      </w:r>
    </w:p>
    <w:p w14:paraId="73D51575" w14:textId="384DA3FC" w:rsidR="00A870BA" w:rsidRDefault="00EC3769" w:rsidP="00521C0D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AB7194" w:rsidRPr="00AD6F31">
        <w:rPr>
          <w:rFonts w:cstheme="minorHAnsi"/>
          <w:sz w:val="28"/>
          <w:szCs w:val="28"/>
        </w:rPr>
        <w:t>styre</w:t>
      </w:r>
      <w:r w:rsidR="00AD6F31" w:rsidRPr="00AD6F31">
        <w:rPr>
          <w:rFonts w:cstheme="minorHAnsi"/>
          <w:sz w:val="28"/>
          <w:szCs w:val="28"/>
        </w:rPr>
        <w:t>møte</w:t>
      </w:r>
      <w:r w:rsidR="00A870BA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Vi fortsetter </w:t>
      </w:r>
      <w:r w:rsidR="00521C0D">
        <w:rPr>
          <w:rFonts w:cstheme="minorHAnsi"/>
          <w:sz w:val="28"/>
          <w:szCs w:val="28"/>
        </w:rPr>
        <w:t xml:space="preserve">å følge opp dette. Leder orienterer på medlemsmøtene. </w:t>
      </w:r>
    </w:p>
    <w:p w14:paraId="2345A8AD" w14:textId="7FD7D37C" w:rsidR="00FE5373" w:rsidRPr="00CE2711" w:rsidRDefault="005B685A">
      <w:pPr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                                                                          </w:t>
      </w:r>
    </w:p>
    <w:p w14:paraId="724475B0" w14:textId="7F8108AB" w:rsidR="00C32694" w:rsidRDefault="008D6B4C" w:rsidP="0088796C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</w:t>
      </w:r>
      <w:r w:rsidR="00B634A7" w:rsidRPr="00CE2711">
        <w:rPr>
          <w:rFonts w:cstheme="minorHAnsi"/>
          <w:b/>
          <w:bCs/>
          <w:sz w:val="28"/>
          <w:szCs w:val="28"/>
        </w:rPr>
        <w:t xml:space="preserve">7 </w:t>
      </w:r>
      <w:r w:rsidR="00B634A7">
        <w:rPr>
          <w:rFonts w:cstheme="minorHAnsi"/>
          <w:b/>
          <w:bCs/>
          <w:sz w:val="28"/>
          <w:szCs w:val="28"/>
        </w:rPr>
        <w:t>Eventuelt</w:t>
      </w:r>
    </w:p>
    <w:p w14:paraId="5325C23D" w14:textId="77777777" w:rsidR="00521C0D" w:rsidRDefault="00CF4295" w:rsidP="0088796C">
      <w:pPr>
        <w:pStyle w:val="Ingenmellomrom"/>
        <w:rPr>
          <w:rFonts w:cstheme="minorHAnsi"/>
          <w:sz w:val="28"/>
          <w:szCs w:val="28"/>
        </w:rPr>
      </w:pPr>
      <w:r w:rsidRPr="00CF4295">
        <w:rPr>
          <w:rFonts w:cstheme="minorHAnsi"/>
          <w:sz w:val="28"/>
          <w:szCs w:val="28"/>
        </w:rPr>
        <w:tab/>
        <w:t xml:space="preserve">Sekretær får opplæring i </w:t>
      </w:r>
      <w:r>
        <w:rPr>
          <w:rFonts w:cstheme="minorHAnsi"/>
          <w:sz w:val="28"/>
          <w:szCs w:val="28"/>
        </w:rPr>
        <w:t>bruk av nettsidene til Postens pensjonistforbund</w:t>
      </w:r>
      <w:r w:rsidR="00EC3769">
        <w:rPr>
          <w:rFonts w:cstheme="minorHAnsi"/>
          <w:sz w:val="28"/>
          <w:szCs w:val="28"/>
        </w:rPr>
        <w:t xml:space="preserve"> etter at det </w:t>
      </w:r>
      <w:r w:rsidR="00521C0D">
        <w:rPr>
          <w:rFonts w:cstheme="minorHAnsi"/>
          <w:sz w:val="28"/>
          <w:szCs w:val="28"/>
        </w:rPr>
        <w:t xml:space="preserve">  </w:t>
      </w:r>
    </w:p>
    <w:p w14:paraId="14367DC3" w14:textId="402F2F32" w:rsidR="00CF4295" w:rsidRDefault="00521C0D" w:rsidP="0088796C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EC3769">
        <w:rPr>
          <w:rFonts w:cstheme="minorHAnsi"/>
          <w:sz w:val="28"/>
          <w:szCs w:val="28"/>
        </w:rPr>
        <w:t>ordinære styremøte er ferdig.</w:t>
      </w:r>
    </w:p>
    <w:p w14:paraId="6D3269BA" w14:textId="420EF93C" w:rsidR="00521C0D" w:rsidRPr="00CF4295" w:rsidRDefault="00521C0D" w:rsidP="0088796C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0A1C1065" w14:textId="71ADAE2F" w:rsidR="005B685A" w:rsidRPr="00CE2711" w:rsidRDefault="005B685A" w:rsidP="0014438E">
      <w:pPr>
        <w:pStyle w:val="Ingenmellomrom"/>
        <w:rPr>
          <w:rFonts w:cstheme="minorHAnsi"/>
          <w:sz w:val="28"/>
          <w:szCs w:val="28"/>
        </w:rPr>
      </w:pPr>
    </w:p>
    <w:p w14:paraId="254EFE3A" w14:textId="627BC059" w:rsidR="00947DAD" w:rsidRDefault="00947DAD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08F08E6" w14:textId="4A552EFA" w:rsidR="00947DAD" w:rsidRDefault="00947DAD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0F81B57" w14:textId="33DEF733" w:rsidR="00947DAD" w:rsidRPr="001A0BB0" w:rsidRDefault="00947DAD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 xml:space="preserve">Neste </w:t>
      </w:r>
      <w:r w:rsidR="003F134A">
        <w:rPr>
          <w:rFonts w:cstheme="minorHAnsi"/>
          <w:sz w:val="28"/>
          <w:szCs w:val="28"/>
        </w:rPr>
        <w:t>styre</w:t>
      </w:r>
      <w:r w:rsidRPr="001A0BB0">
        <w:rPr>
          <w:rFonts w:cstheme="minorHAnsi"/>
          <w:sz w:val="28"/>
          <w:szCs w:val="28"/>
        </w:rPr>
        <w:t xml:space="preserve">møte er </w:t>
      </w:r>
      <w:r w:rsidR="006A4805">
        <w:rPr>
          <w:rFonts w:cstheme="minorHAnsi"/>
          <w:sz w:val="28"/>
          <w:szCs w:val="28"/>
        </w:rPr>
        <w:t>23</w:t>
      </w:r>
      <w:r w:rsidR="00A6320F" w:rsidRPr="001A0BB0">
        <w:rPr>
          <w:rFonts w:cstheme="minorHAnsi"/>
          <w:sz w:val="28"/>
          <w:szCs w:val="28"/>
        </w:rPr>
        <w:t>.</w:t>
      </w:r>
      <w:r w:rsidR="006A4805">
        <w:rPr>
          <w:rFonts w:cstheme="minorHAnsi"/>
          <w:sz w:val="28"/>
          <w:szCs w:val="28"/>
        </w:rPr>
        <w:t>september</w:t>
      </w:r>
    </w:p>
    <w:p w14:paraId="66910295" w14:textId="641CED10" w:rsidR="001A0BB0" w:rsidRDefault="001A0BB0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4BF5DF9" w14:textId="7C84E728" w:rsidR="001A0BB0" w:rsidRDefault="001A0BB0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11A4D13C" w14:textId="12EA4632" w:rsidR="001A0BB0" w:rsidRPr="001A0BB0" w:rsidRDefault="001A0BB0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>Aud Moss</w:t>
      </w:r>
    </w:p>
    <w:p w14:paraId="4093AFAD" w14:textId="498D6531" w:rsidR="001A0BB0" w:rsidRPr="001A0BB0" w:rsidRDefault="001A0BB0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>sekretær</w:t>
      </w:r>
    </w:p>
    <w:p w14:paraId="1E027264" w14:textId="5EEB28B7" w:rsidR="00B24B3D" w:rsidRPr="00CE2711" w:rsidRDefault="00B24B3D" w:rsidP="0014438E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ab/>
      </w:r>
    </w:p>
    <w:sectPr w:rsidR="00B24B3D" w:rsidRPr="00CE2711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2976D" w14:textId="77777777" w:rsidR="00752C93" w:rsidRDefault="00752C93" w:rsidP="004D158E">
      <w:pPr>
        <w:spacing w:after="0" w:line="240" w:lineRule="auto"/>
      </w:pPr>
      <w:r>
        <w:separator/>
      </w:r>
    </w:p>
  </w:endnote>
  <w:endnote w:type="continuationSeparator" w:id="0">
    <w:p w14:paraId="7ECF46B4" w14:textId="77777777" w:rsidR="00752C93" w:rsidRDefault="00752C93" w:rsidP="004D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E664A" w14:textId="77777777" w:rsidR="00752C93" w:rsidRDefault="00752C93" w:rsidP="004D158E">
      <w:pPr>
        <w:spacing w:after="0" w:line="240" w:lineRule="auto"/>
      </w:pPr>
      <w:r>
        <w:separator/>
      </w:r>
    </w:p>
  </w:footnote>
  <w:footnote w:type="continuationSeparator" w:id="0">
    <w:p w14:paraId="1D796A49" w14:textId="77777777" w:rsidR="00752C93" w:rsidRDefault="00752C93" w:rsidP="004D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B4FB2"/>
    <w:multiLevelType w:val="hybridMultilevel"/>
    <w:tmpl w:val="5E8CBE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61A9C"/>
    <w:multiLevelType w:val="hybridMultilevel"/>
    <w:tmpl w:val="5C2A19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136E"/>
    <w:multiLevelType w:val="hybridMultilevel"/>
    <w:tmpl w:val="35D0C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680A80"/>
    <w:multiLevelType w:val="hybridMultilevel"/>
    <w:tmpl w:val="008C6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04E1C"/>
    <w:rsid w:val="00014F5D"/>
    <w:rsid w:val="00021698"/>
    <w:rsid w:val="000527D8"/>
    <w:rsid w:val="00055623"/>
    <w:rsid w:val="00076FCC"/>
    <w:rsid w:val="000B4DFE"/>
    <w:rsid w:val="000B5B09"/>
    <w:rsid w:val="000B660E"/>
    <w:rsid w:val="000D1001"/>
    <w:rsid w:val="000E09EA"/>
    <w:rsid w:val="000E1CB4"/>
    <w:rsid w:val="00106D81"/>
    <w:rsid w:val="001200E2"/>
    <w:rsid w:val="001321A4"/>
    <w:rsid w:val="0014438E"/>
    <w:rsid w:val="00150E26"/>
    <w:rsid w:val="0015281D"/>
    <w:rsid w:val="001637F4"/>
    <w:rsid w:val="001657A0"/>
    <w:rsid w:val="00167974"/>
    <w:rsid w:val="00175F8D"/>
    <w:rsid w:val="00187101"/>
    <w:rsid w:val="001A0BB0"/>
    <w:rsid w:val="001A79FA"/>
    <w:rsid w:val="001B10EE"/>
    <w:rsid w:val="001D4418"/>
    <w:rsid w:val="001F0695"/>
    <w:rsid w:val="0021308C"/>
    <w:rsid w:val="00220513"/>
    <w:rsid w:val="00231854"/>
    <w:rsid w:val="00241941"/>
    <w:rsid w:val="0026697E"/>
    <w:rsid w:val="00270A43"/>
    <w:rsid w:val="00293915"/>
    <w:rsid w:val="002B1ADB"/>
    <w:rsid w:val="002C1FA2"/>
    <w:rsid w:val="002D22A9"/>
    <w:rsid w:val="002D2FB2"/>
    <w:rsid w:val="002E5076"/>
    <w:rsid w:val="002F41DA"/>
    <w:rsid w:val="00335A1A"/>
    <w:rsid w:val="003901BF"/>
    <w:rsid w:val="00391865"/>
    <w:rsid w:val="003D40F5"/>
    <w:rsid w:val="003D4F4A"/>
    <w:rsid w:val="003D7F06"/>
    <w:rsid w:val="003F134A"/>
    <w:rsid w:val="00405D34"/>
    <w:rsid w:val="00425AFB"/>
    <w:rsid w:val="00477B9A"/>
    <w:rsid w:val="00484140"/>
    <w:rsid w:val="004D158E"/>
    <w:rsid w:val="004E44F0"/>
    <w:rsid w:val="004F2DBE"/>
    <w:rsid w:val="00521C0D"/>
    <w:rsid w:val="0054290D"/>
    <w:rsid w:val="0055029B"/>
    <w:rsid w:val="00555023"/>
    <w:rsid w:val="005640CE"/>
    <w:rsid w:val="00593EE7"/>
    <w:rsid w:val="005A5B5C"/>
    <w:rsid w:val="005B1AF6"/>
    <w:rsid w:val="005B685A"/>
    <w:rsid w:val="005C6155"/>
    <w:rsid w:val="0060687A"/>
    <w:rsid w:val="006157FC"/>
    <w:rsid w:val="00615DDD"/>
    <w:rsid w:val="00620B00"/>
    <w:rsid w:val="00631502"/>
    <w:rsid w:val="006315DE"/>
    <w:rsid w:val="0063346B"/>
    <w:rsid w:val="006462AC"/>
    <w:rsid w:val="00654DEE"/>
    <w:rsid w:val="0065617D"/>
    <w:rsid w:val="006A3DC6"/>
    <w:rsid w:val="006A4805"/>
    <w:rsid w:val="006C68C3"/>
    <w:rsid w:val="006C7DC7"/>
    <w:rsid w:val="006D7A19"/>
    <w:rsid w:val="006E3B8F"/>
    <w:rsid w:val="006F4CED"/>
    <w:rsid w:val="00736A67"/>
    <w:rsid w:val="00752C93"/>
    <w:rsid w:val="007607A1"/>
    <w:rsid w:val="007805E6"/>
    <w:rsid w:val="007B6E67"/>
    <w:rsid w:val="007D1EC6"/>
    <w:rsid w:val="007D5A5C"/>
    <w:rsid w:val="008230AD"/>
    <w:rsid w:val="008268BF"/>
    <w:rsid w:val="008302B7"/>
    <w:rsid w:val="008371CB"/>
    <w:rsid w:val="0084463C"/>
    <w:rsid w:val="00845B34"/>
    <w:rsid w:val="008526A0"/>
    <w:rsid w:val="008561E0"/>
    <w:rsid w:val="00873AFA"/>
    <w:rsid w:val="00874B94"/>
    <w:rsid w:val="00882912"/>
    <w:rsid w:val="008871EA"/>
    <w:rsid w:val="0088796C"/>
    <w:rsid w:val="008A63B7"/>
    <w:rsid w:val="008B225D"/>
    <w:rsid w:val="008B33DE"/>
    <w:rsid w:val="008B41F8"/>
    <w:rsid w:val="008D6B4C"/>
    <w:rsid w:val="0090308F"/>
    <w:rsid w:val="00940C35"/>
    <w:rsid w:val="00947DAD"/>
    <w:rsid w:val="009C393C"/>
    <w:rsid w:val="009E6A44"/>
    <w:rsid w:val="009F16D1"/>
    <w:rsid w:val="00A04E8B"/>
    <w:rsid w:val="00A233FC"/>
    <w:rsid w:val="00A256B9"/>
    <w:rsid w:val="00A33B42"/>
    <w:rsid w:val="00A6320F"/>
    <w:rsid w:val="00A7593A"/>
    <w:rsid w:val="00A77311"/>
    <w:rsid w:val="00A81B05"/>
    <w:rsid w:val="00A870BA"/>
    <w:rsid w:val="00A90392"/>
    <w:rsid w:val="00AB7194"/>
    <w:rsid w:val="00AC74E9"/>
    <w:rsid w:val="00AD6F31"/>
    <w:rsid w:val="00AF0D21"/>
    <w:rsid w:val="00AF1B11"/>
    <w:rsid w:val="00B06B20"/>
    <w:rsid w:val="00B07B3D"/>
    <w:rsid w:val="00B215D2"/>
    <w:rsid w:val="00B2331C"/>
    <w:rsid w:val="00B24B3D"/>
    <w:rsid w:val="00B25DEB"/>
    <w:rsid w:val="00B307D7"/>
    <w:rsid w:val="00B312D5"/>
    <w:rsid w:val="00B44CB9"/>
    <w:rsid w:val="00B57468"/>
    <w:rsid w:val="00B634A7"/>
    <w:rsid w:val="00B65274"/>
    <w:rsid w:val="00B76E32"/>
    <w:rsid w:val="00B96DFE"/>
    <w:rsid w:val="00BA0103"/>
    <w:rsid w:val="00BA2D85"/>
    <w:rsid w:val="00BA3073"/>
    <w:rsid w:val="00BE556A"/>
    <w:rsid w:val="00BF1F76"/>
    <w:rsid w:val="00BF24FD"/>
    <w:rsid w:val="00C20045"/>
    <w:rsid w:val="00C217DC"/>
    <w:rsid w:val="00C32694"/>
    <w:rsid w:val="00C36183"/>
    <w:rsid w:val="00C87DFB"/>
    <w:rsid w:val="00CA1811"/>
    <w:rsid w:val="00CD4B92"/>
    <w:rsid w:val="00CD6354"/>
    <w:rsid w:val="00CD6361"/>
    <w:rsid w:val="00CE2711"/>
    <w:rsid w:val="00CF2EDA"/>
    <w:rsid w:val="00CF4295"/>
    <w:rsid w:val="00D04ECC"/>
    <w:rsid w:val="00D308C0"/>
    <w:rsid w:val="00D32511"/>
    <w:rsid w:val="00D462F4"/>
    <w:rsid w:val="00D477F6"/>
    <w:rsid w:val="00D558EA"/>
    <w:rsid w:val="00D83AB0"/>
    <w:rsid w:val="00DC163D"/>
    <w:rsid w:val="00DC557A"/>
    <w:rsid w:val="00DF5D9E"/>
    <w:rsid w:val="00DF760B"/>
    <w:rsid w:val="00E112F5"/>
    <w:rsid w:val="00E20F85"/>
    <w:rsid w:val="00E50601"/>
    <w:rsid w:val="00E567B0"/>
    <w:rsid w:val="00E67065"/>
    <w:rsid w:val="00E76AC8"/>
    <w:rsid w:val="00EB3618"/>
    <w:rsid w:val="00EC0E27"/>
    <w:rsid w:val="00EC3769"/>
    <w:rsid w:val="00EF1694"/>
    <w:rsid w:val="00F36AA8"/>
    <w:rsid w:val="00F57F36"/>
    <w:rsid w:val="00F60633"/>
    <w:rsid w:val="00F634ED"/>
    <w:rsid w:val="00F74EB4"/>
    <w:rsid w:val="00F81CB5"/>
    <w:rsid w:val="00FC3890"/>
    <w:rsid w:val="00FD2776"/>
    <w:rsid w:val="00FE26DE"/>
    <w:rsid w:val="00FE5373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5D4D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F60633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F60633"/>
    <w:pPr>
      <w:spacing w:after="0" w:line="240" w:lineRule="auto"/>
      <w:ind w:left="720"/>
    </w:pPr>
    <w:rPr>
      <w:rFonts w:ascii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4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158E"/>
  </w:style>
  <w:style w:type="paragraph" w:styleId="Bunntekst">
    <w:name w:val="footer"/>
    <w:basedOn w:val="Normal"/>
    <w:link w:val="BunntekstTegn"/>
    <w:uiPriority w:val="99"/>
    <w:unhideWhenUsed/>
    <w:rsid w:val="004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158E"/>
  </w:style>
  <w:style w:type="character" w:styleId="Ulstomtale">
    <w:name w:val="Unresolved Mention"/>
    <w:basedOn w:val="Standardskriftforavsnitt"/>
    <w:uiPriority w:val="99"/>
    <w:semiHidden/>
    <w:unhideWhenUsed/>
    <w:rsid w:val="000B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stpensjonistene.no/dokum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2</cp:revision>
  <cp:lastPrinted>2020-09-17T13:47:00Z</cp:lastPrinted>
  <dcterms:created xsi:type="dcterms:W3CDTF">2020-09-17T13:49:00Z</dcterms:created>
  <dcterms:modified xsi:type="dcterms:W3CDTF">2020-09-17T13:49:00Z</dcterms:modified>
</cp:coreProperties>
</file>