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C3A2" w14:textId="77777777" w:rsidR="0025417D" w:rsidRPr="0025417D" w:rsidRDefault="0025417D" w:rsidP="0025417D">
      <w:pPr>
        <w:rPr>
          <w:b/>
          <w:bCs/>
          <w:sz w:val="28"/>
          <w:szCs w:val="28"/>
        </w:rPr>
      </w:pPr>
      <w:r w:rsidRPr="0025417D">
        <w:rPr>
          <w:b/>
          <w:bCs/>
          <w:sz w:val="28"/>
          <w:szCs w:val="28"/>
        </w:rPr>
        <w:t xml:space="preserve">Medlemsmøte/julemøte Lampeland Hotell onsdag 16.12.2020 </w:t>
      </w:r>
      <w:proofErr w:type="spellStart"/>
      <w:r w:rsidRPr="0025417D">
        <w:rPr>
          <w:b/>
          <w:bCs/>
          <w:sz w:val="28"/>
          <w:szCs w:val="28"/>
        </w:rPr>
        <w:t>kl</w:t>
      </w:r>
      <w:proofErr w:type="spellEnd"/>
      <w:r w:rsidRPr="0025417D">
        <w:rPr>
          <w:b/>
          <w:bCs/>
          <w:sz w:val="28"/>
          <w:szCs w:val="28"/>
        </w:rPr>
        <w:t xml:space="preserve"> 1330</w:t>
      </w:r>
    </w:p>
    <w:p w14:paraId="743E7CDB" w14:textId="77777777" w:rsidR="0025417D" w:rsidRDefault="0025417D" w:rsidP="0025417D"/>
    <w:p w14:paraId="5BD8F05F" w14:textId="77777777" w:rsidR="0025417D" w:rsidRDefault="0025417D" w:rsidP="0025417D">
      <w:r>
        <w:t xml:space="preserve">Det ble ett lite medlemsmøte med 21 deltagere, det var fire personer som ikke overnattet. </w:t>
      </w:r>
    </w:p>
    <w:p w14:paraId="0A559E19" w14:textId="7FAEBC03" w:rsidR="0025417D" w:rsidRDefault="0025417D" w:rsidP="0025417D">
      <w:proofErr w:type="spellStart"/>
      <w:r>
        <w:t>Kl</w:t>
      </w:r>
      <w:proofErr w:type="spellEnd"/>
      <w:r>
        <w:t xml:space="preserve"> 14. kom Yngve Kristiansen for å underholde oss. Han serverte oss mye fin musikk og artige historier, det ble mye latter. Ut ifra tilbakemeldingene vi fikk var deltagerne veldig fornøyd med underholdningen.</w:t>
      </w:r>
    </w:p>
    <w:p w14:paraId="19D2FCAC" w14:textId="77777777" w:rsidR="0025417D" w:rsidRDefault="0025417D" w:rsidP="0025417D">
      <w:r>
        <w:t>Leder orienterte om dette:</w:t>
      </w:r>
    </w:p>
    <w:p w14:paraId="7602C52D" w14:textId="7C83A9D2" w:rsidR="0025417D" w:rsidRDefault="0025417D" w:rsidP="0025417D">
      <w:r>
        <w:t xml:space="preserve">Nettmøter er tingen som gjelder om dagen, det funker bra. Pensjonistforbundet har vært veldig aktive i </w:t>
      </w:r>
      <w:proofErr w:type="spellStart"/>
      <w:r>
        <w:t>dennne</w:t>
      </w:r>
      <w:proofErr w:type="spellEnd"/>
      <w:r>
        <w:t xml:space="preserve"> perioden som har </w:t>
      </w:r>
      <w:proofErr w:type="gramStart"/>
      <w:r>
        <w:t>gått</w:t>
      </w:r>
      <w:r w:rsidR="00F57695">
        <w:t xml:space="preserve">: </w:t>
      </w:r>
      <w:r>
        <w:t xml:space="preserve"> </w:t>
      </w:r>
      <w:r w:rsidR="00F57695">
        <w:t>Det</w:t>
      </w:r>
      <w:proofErr w:type="gramEnd"/>
      <w:r w:rsidR="00F57695">
        <w:t xml:space="preserve"> kan se ut som </w:t>
      </w:r>
      <w:r>
        <w:t xml:space="preserve">fratrekket på 0,75 % blir </w:t>
      </w:r>
      <w:r w:rsidR="00F57695">
        <w:t xml:space="preserve">tatt </w:t>
      </w:r>
      <w:r>
        <w:t>vekk. D</w:t>
      </w:r>
      <w:r w:rsidR="00F57695">
        <w:t>et</w:t>
      </w:r>
      <w:r>
        <w:t xml:space="preserve"> </w:t>
      </w:r>
      <w:r w:rsidR="00F57695">
        <w:t>er g</w:t>
      </w:r>
      <w:r>
        <w:t xml:space="preserve">jennomsnittet av lønns og prisstigningen som </w:t>
      </w:r>
      <w:r w:rsidR="00F57695">
        <w:t xml:space="preserve">vil bli </w:t>
      </w:r>
      <w:r>
        <w:t xml:space="preserve">blir lagt til grunn </w:t>
      </w:r>
      <w:proofErr w:type="spellStart"/>
      <w:r>
        <w:t>ift</w:t>
      </w:r>
      <w:proofErr w:type="spellEnd"/>
      <w:r>
        <w:t xml:space="preserve"> pensjonen. Det med forhandlingsretten er der </w:t>
      </w:r>
      <w:r w:rsidR="00F57695">
        <w:t>fortsatt. Mulig</w:t>
      </w:r>
      <w:r>
        <w:t xml:space="preserve"> at d</w:t>
      </w:r>
      <w:r w:rsidR="00F57695">
        <w:t xml:space="preserve">et </w:t>
      </w:r>
      <w:r>
        <w:t>kan bli tilskudd for eldre når det gjelder tannhelse.</w:t>
      </w:r>
    </w:p>
    <w:p w14:paraId="0A03954E" w14:textId="2327B1EB" w:rsidR="0025417D" w:rsidRDefault="0025417D" w:rsidP="0025417D">
      <w:r>
        <w:t>Krav fra pensjonistforbundet:</w:t>
      </w:r>
      <w:r w:rsidR="00F57695">
        <w:t xml:space="preserve"> </w:t>
      </w:r>
      <w:r>
        <w:t xml:space="preserve">Kommuneøkonomien må styrkes, tannhelse for eldre </w:t>
      </w:r>
    </w:p>
    <w:p w14:paraId="46839778" w14:textId="6BA5DFB6" w:rsidR="0025417D" w:rsidRDefault="0025417D" w:rsidP="0025417D">
      <w:r>
        <w:t>Leder orienterte om organisasjonsutviklingen i Postens Pensjonistforbund</w:t>
      </w:r>
      <w:r w:rsidR="00F57695">
        <w:t xml:space="preserve">, men </w:t>
      </w:r>
      <w:r>
        <w:t>Buskerud kan fint være slik d</w:t>
      </w:r>
      <w:r w:rsidR="00F57695">
        <w:t>et</w:t>
      </w:r>
      <w:r>
        <w:t xml:space="preserve"> har vært mv.</w:t>
      </w:r>
    </w:p>
    <w:p w14:paraId="4156B108" w14:textId="14817877" w:rsidR="0025417D" w:rsidRDefault="0025417D" w:rsidP="0025417D">
      <w:r>
        <w:t xml:space="preserve">Utlodning ble foretatt, 8 premier ble fordelt. Alle vinnerne var blide og fornøyde. Vi ser </w:t>
      </w:r>
      <w:r w:rsidR="00F57695">
        <w:t xml:space="preserve">nå </w:t>
      </w:r>
      <w:r>
        <w:t xml:space="preserve">fram til </w:t>
      </w:r>
      <w:r w:rsidR="00F57695">
        <w:t>middag</w:t>
      </w:r>
      <w:r>
        <w:t xml:space="preserve"> </w:t>
      </w:r>
      <w:proofErr w:type="spellStart"/>
      <w:r>
        <w:t>kl</w:t>
      </w:r>
      <w:proofErr w:type="spellEnd"/>
      <w:r>
        <w:t xml:space="preserve"> 1730. </w:t>
      </w:r>
    </w:p>
    <w:p w14:paraId="632B5626" w14:textId="60D51928" w:rsidR="0025417D" w:rsidRDefault="00F57695">
      <w:r>
        <w:t>Aud Moss</w:t>
      </w:r>
    </w:p>
    <w:p w14:paraId="6A32F622" w14:textId="0AB617B0" w:rsidR="00F57695" w:rsidRDefault="00F57695">
      <w:r>
        <w:t>sektretær</w:t>
      </w:r>
    </w:p>
    <w:sectPr w:rsidR="00F5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7D"/>
    <w:rsid w:val="0025417D"/>
    <w:rsid w:val="0071154A"/>
    <w:rsid w:val="00F5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4228"/>
  <w15:chartTrackingRefBased/>
  <w15:docId w15:val="{994A0446-09E1-4E86-9C6A-EB0B38B8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7D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Moss</dc:creator>
  <cp:keywords/>
  <dc:description/>
  <cp:lastModifiedBy>Jan Dybvik</cp:lastModifiedBy>
  <cp:revision>2</cp:revision>
  <dcterms:created xsi:type="dcterms:W3CDTF">2021-01-25T17:31:00Z</dcterms:created>
  <dcterms:modified xsi:type="dcterms:W3CDTF">2021-01-25T17:31:00Z</dcterms:modified>
</cp:coreProperties>
</file>