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E2F5" w14:textId="476986E1" w:rsidR="00FB7D22" w:rsidRPr="00A6505F" w:rsidRDefault="00DA3967" w:rsidP="00A65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70666384"/>
      <w:r w:rsidRPr="00A6505F">
        <w:rPr>
          <w:rFonts w:ascii="Times New Roman" w:eastAsia="Times New Roman" w:hAnsi="Times New Roman" w:cs="Times New Roman"/>
          <w:b/>
          <w:bCs/>
          <w:sz w:val="24"/>
          <w:szCs w:val="24"/>
        </w:rPr>
        <w:t>Innledningsbrev til p</w:t>
      </w:r>
      <w:r w:rsidR="00186804" w:rsidRPr="00A6505F">
        <w:rPr>
          <w:rFonts w:ascii="Times New Roman" w:eastAsia="Times New Roman" w:hAnsi="Times New Roman" w:cs="Times New Roman"/>
          <w:b/>
          <w:bCs/>
          <w:sz w:val="24"/>
          <w:szCs w:val="24"/>
        </w:rPr>
        <w:t>retest av videoer</w:t>
      </w:r>
    </w:p>
    <w:p w14:paraId="57360B33" w14:textId="77777777" w:rsidR="00186804" w:rsidRPr="00A6505F" w:rsidRDefault="00186804" w:rsidP="00F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1EA54" w14:textId="3E73FB43" w:rsidR="003C6AEC" w:rsidRPr="00A6505F" w:rsidRDefault="003C6AEC" w:rsidP="00F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05F">
        <w:rPr>
          <w:rFonts w:ascii="Times New Roman" w:eastAsia="Times New Roman" w:hAnsi="Times New Roman" w:cs="Times New Roman"/>
          <w:sz w:val="24"/>
          <w:szCs w:val="24"/>
        </w:rPr>
        <w:t xml:space="preserve">Kjære </w:t>
      </w:r>
      <w:r w:rsidR="00971ED2" w:rsidRPr="00A6505F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A6505F">
        <w:rPr>
          <w:rFonts w:ascii="Times New Roman" w:eastAsia="Times New Roman" w:hAnsi="Times New Roman" w:cs="Times New Roman"/>
          <w:sz w:val="24"/>
          <w:szCs w:val="24"/>
        </w:rPr>
        <w:t>t</w:t>
      </w:r>
      <w:r w:rsidR="00971ED2" w:rsidRPr="00A6505F">
        <w:rPr>
          <w:rFonts w:ascii="Times New Roman" w:eastAsia="Times New Roman" w:hAnsi="Times New Roman" w:cs="Times New Roman"/>
          <w:sz w:val="24"/>
          <w:szCs w:val="24"/>
        </w:rPr>
        <w:t>aker,</w:t>
      </w:r>
    </w:p>
    <w:p w14:paraId="37E91489" w14:textId="76EAF53E" w:rsidR="00971ED2" w:rsidRPr="00A6505F" w:rsidRDefault="00971ED2" w:rsidP="00F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BEFC99" w14:textId="659ADB93" w:rsidR="00971ED2" w:rsidRPr="00FB7D22" w:rsidRDefault="00971ED2" w:rsidP="00971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D22">
        <w:rPr>
          <w:rFonts w:ascii="Times New Roman" w:eastAsia="Times New Roman" w:hAnsi="Times New Roman" w:cs="Times New Roman"/>
          <w:sz w:val="24"/>
          <w:szCs w:val="24"/>
        </w:rPr>
        <w:t>Velkommen til denne</w:t>
      </w:r>
      <w:r w:rsidRPr="00A6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D22">
        <w:rPr>
          <w:rFonts w:ascii="Times New Roman" w:eastAsia="Times New Roman" w:hAnsi="Times New Roman" w:cs="Times New Roman"/>
          <w:sz w:val="24"/>
          <w:szCs w:val="24"/>
        </w:rPr>
        <w:t xml:space="preserve">spørreundersøkelsen gjennomført av universitetet i </w:t>
      </w:r>
      <w:r w:rsidR="00744F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B7D22">
        <w:rPr>
          <w:rFonts w:ascii="Times New Roman" w:eastAsia="Times New Roman" w:hAnsi="Times New Roman" w:cs="Times New Roman"/>
          <w:sz w:val="24"/>
          <w:szCs w:val="24"/>
        </w:rPr>
        <w:t>tavanger. </w:t>
      </w:r>
      <w:r w:rsidR="00A6505F" w:rsidRPr="00EB4C87">
        <w:rPr>
          <w:rFonts w:ascii="Times New Roman" w:eastAsia="Times New Roman" w:hAnsi="Times New Roman" w:cs="Times New Roman"/>
          <w:sz w:val="24"/>
          <w:szCs w:val="24"/>
        </w:rPr>
        <w:t>Undersøkelsen er en del av et forskningsprosjekt finansiert av Norges Forskningsråd.</w:t>
      </w:r>
    </w:p>
    <w:p w14:paraId="4534F6A7" w14:textId="77777777" w:rsidR="00A6505F" w:rsidRPr="00A6505F" w:rsidRDefault="00A6505F" w:rsidP="00FB7D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6AA32" w14:textId="0892962B" w:rsidR="00971ED2" w:rsidRPr="00A6505F" w:rsidRDefault="00971ED2" w:rsidP="00971ED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6505F">
        <w:rPr>
          <w:rFonts w:ascii="Times New Roman" w:eastAsia="Times New Roman" w:hAnsi="Times New Roman" w:cs="Times New Roman"/>
          <w:sz w:val="24"/>
          <w:szCs w:val="24"/>
        </w:rPr>
        <w:t xml:space="preserve">Dette er en kort undersøkelse om </w:t>
      </w:r>
      <w:proofErr w:type="spellStart"/>
      <w:r w:rsidRPr="00A65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APPetitus</w:t>
      </w:r>
      <w:proofErr w:type="spellEnd"/>
      <w:r w:rsidRPr="00A65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A65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APPetitus</w:t>
      </w:r>
      <w:proofErr w:type="spellEnd"/>
      <w:r w:rsidRPr="00A65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er en app for </w:t>
      </w:r>
      <w:proofErr w:type="spellStart"/>
      <w:r w:rsidR="00C64771" w:rsidRPr="00A65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kostholdsvurdering</w:t>
      </w:r>
      <w:proofErr w:type="spellEnd"/>
      <w:r w:rsidRPr="00A65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og ernæring, spesielt utviklet for den eldre befolkningen i Norge. Appen har som mål å forebygge under- og feilernæring hos eldre, og vil motivere til et regelmessig og mer variert kosthold med tilstrekkelig inntak av kalorier, proteiner og væske.</w:t>
      </w:r>
    </w:p>
    <w:p w14:paraId="5F15C6A4" w14:textId="7A97A2DE" w:rsidR="00D402B3" w:rsidRPr="00A6505F" w:rsidRDefault="00EE45A3" w:rsidP="00FB7D2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65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Først vil du </w:t>
      </w:r>
      <w:r w:rsidR="003C6AEC" w:rsidRPr="00A65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se </w:t>
      </w:r>
      <w:r w:rsidR="00D402B3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kort opplæringsvideo om hvordan forholdet til mat endrer seg gjennom livet, og hvordan du bruker </w:t>
      </w:r>
      <w:proofErr w:type="spellStart"/>
      <w:r w:rsidR="00D402B3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>APPetitus</w:t>
      </w:r>
      <w:proofErr w:type="spellEnd"/>
      <w:r w:rsidR="00D402B3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til å forebygge problemer rundt ernæring</w:t>
      </w:r>
      <w:r w:rsidR="003C6AEC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71ED2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Videoen varer ca. fire og et halvt </w:t>
      </w:r>
      <w:r w:rsidR="00C64771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>minutt</w:t>
      </w:r>
      <w:r w:rsidR="00971ED2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6AEC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Etterpå svar</w:t>
      </w:r>
      <w:r w:rsidR="00971ED2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 du på noen </w:t>
      </w:r>
      <w:r w:rsidR="00D402B3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>spørsmål</w:t>
      </w:r>
      <w:r w:rsidR="00971ED2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om dine meninger om opplæringsvideoen og </w:t>
      </w:r>
      <w:proofErr w:type="spellStart"/>
      <w:r w:rsidR="00971ED2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>APP</w:t>
      </w:r>
      <w:r w:rsidR="00C6477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971ED2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>titus</w:t>
      </w:r>
      <w:proofErr w:type="spellEnd"/>
      <w:r w:rsidR="00971ED2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Det tar ca. fem </w:t>
      </w:r>
      <w:r w:rsidR="00C64771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>minutter</w:t>
      </w:r>
      <w:r w:rsidR="00971ED2" w:rsidRPr="00A65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å svare spørsmålene. </w:t>
      </w:r>
    </w:p>
    <w:p w14:paraId="2389B21B" w14:textId="3CC52BC3" w:rsidR="00075ECD" w:rsidRPr="00A6505F" w:rsidRDefault="00971ED2" w:rsidP="00075ECD">
      <w:pPr>
        <w:rPr>
          <w:rFonts w:ascii="Times New Roman" w:hAnsi="Times New Roman" w:cs="Times New Roman"/>
          <w:sz w:val="24"/>
          <w:szCs w:val="24"/>
        </w:rPr>
      </w:pPr>
      <w:r w:rsidRPr="00A6505F">
        <w:rPr>
          <w:rFonts w:ascii="Times New Roman" w:hAnsi="Times New Roman" w:cs="Times New Roman"/>
          <w:sz w:val="24"/>
          <w:szCs w:val="24"/>
        </w:rPr>
        <w:t>V</w:t>
      </w:r>
      <w:r w:rsidR="00075ECD" w:rsidRPr="00A6505F">
        <w:rPr>
          <w:rFonts w:ascii="Times New Roman" w:hAnsi="Times New Roman" w:cs="Times New Roman"/>
          <w:sz w:val="24"/>
          <w:szCs w:val="24"/>
        </w:rPr>
        <w:t xml:space="preserve">ennligst les forklaringen nedenfor og åpne spørreskjemaet ved å klikke på den vedlagte </w:t>
      </w:r>
      <w:proofErr w:type="gramStart"/>
      <w:r w:rsidR="00075ECD" w:rsidRPr="00A6505F">
        <w:rPr>
          <w:rFonts w:ascii="Times New Roman" w:hAnsi="Times New Roman" w:cs="Times New Roman"/>
          <w:sz w:val="24"/>
          <w:szCs w:val="24"/>
        </w:rPr>
        <w:t>linken</w:t>
      </w:r>
      <w:proofErr w:type="gramEnd"/>
      <w:r w:rsidR="00075ECD" w:rsidRPr="00A6505F">
        <w:rPr>
          <w:rFonts w:ascii="Times New Roman" w:hAnsi="Times New Roman" w:cs="Times New Roman"/>
          <w:sz w:val="24"/>
          <w:szCs w:val="24"/>
        </w:rPr>
        <w:t xml:space="preserve"> og besvar spørsmålene.</w:t>
      </w:r>
      <w:r w:rsidR="00A6505F">
        <w:rPr>
          <w:rFonts w:ascii="Times New Roman" w:hAnsi="Times New Roman" w:cs="Times New Roman"/>
          <w:sz w:val="24"/>
          <w:szCs w:val="24"/>
        </w:rPr>
        <w:t xml:space="preserve"> </w:t>
      </w:r>
      <w:r w:rsidR="00075ECD" w:rsidRPr="00A6505F">
        <w:rPr>
          <w:rFonts w:ascii="Times New Roman" w:hAnsi="Times New Roman" w:cs="Times New Roman"/>
          <w:sz w:val="24"/>
          <w:szCs w:val="24"/>
        </w:rPr>
        <w:t>Vi er svært takknemlige dersom du besvarer spørreskjemaet så snart som mulig og helst innen en uke.</w:t>
      </w:r>
    </w:p>
    <w:p w14:paraId="1B5763C6" w14:textId="77777777" w:rsidR="00075ECD" w:rsidRPr="00A6505F" w:rsidRDefault="00075ECD" w:rsidP="00075ECD">
      <w:pPr>
        <w:rPr>
          <w:rFonts w:ascii="Times New Roman" w:hAnsi="Times New Roman" w:cs="Times New Roman"/>
          <w:sz w:val="24"/>
          <w:szCs w:val="24"/>
        </w:rPr>
      </w:pPr>
      <w:r w:rsidRPr="00A6505F">
        <w:rPr>
          <w:rFonts w:ascii="Times New Roman" w:hAnsi="Times New Roman" w:cs="Times New Roman"/>
          <w:sz w:val="24"/>
          <w:szCs w:val="24"/>
        </w:rPr>
        <w:t>På forhånd takk for at du deltar og lykke til med utfyllingen!</w:t>
      </w:r>
    </w:p>
    <w:p w14:paraId="132749B0" w14:textId="77777777" w:rsidR="000614DA" w:rsidRDefault="000614DA" w:rsidP="00C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0703B" w14:textId="390F1862" w:rsidR="00A63A2D" w:rsidRDefault="00A6505F" w:rsidP="00C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87">
        <w:rPr>
          <w:rFonts w:ascii="Times New Roman" w:eastAsia="Times New Roman" w:hAnsi="Times New Roman" w:cs="Times New Roman"/>
          <w:sz w:val="24"/>
          <w:szCs w:val="24"/>
        </w:rPr>
        <w:t>Vennlig hilsen,</w:t>
      </w:r>
      <w:r w:rsidRPr="00EB4C8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C3690A" w14:textId="2DF44323" w:rsidR="00C64771" w:rsidRDefault="00A6505F" w:rsidP="00C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87">
        <w:rPr>
          <w:rFonts w:ascii="Times New Roman" w:eastAsia="Times New Roman" w:hAnsi="Times New Roman" w:cs="Times New Roman"/>
          <w:sz w:val="24"/>
          <w:szCs w:val="24"/>
        </w:rPr>
        <w:t xml:space="preserve">Chunyan Xie </w:t>
      </w:r>
    </w:p>
    <w:p w14:paraId="3A2E20C2" w14:textId="49CDD34C" w:rsidR="001605E1" w:rsidRDefault="001605E1" w:rsidP="00160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Leder for Arbeidspakk 1 i prosjektet </w:t>
      </w:r>
      <w:r w:rsidR="00994D59">
        <w:t>"</w:t>
      </w:r>
      <w:r w:rsidR="00081AFD"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leasing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user</w:t>
      </w:r>
      <w:r w:rsidR="00081AFD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994D59" w:rsidRPr="00994D59">
        <w:t xml:space="preserve"> </w:t>
      </w:r>
      <w:r w:rsidR="00994D59">
        <w:t>"</w:t>
      </w:r>
    </w:p>
    <w:p w14:paraId="72516885" w14:textId="4ED0E9FC" w:rsidR="001605E1" w:rsidRPr="00C64771" w:rsidRDefault="001605E1" w:rsidP="001605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ved </w:t>
      </w:r>
      <w:r w:rsidRPr="00C64771">
        <w:rPr>
          <w:rFonts w:ascii="Times New Roman" w:hAnsi="Times New Roman" w:cs="Times New Roman"/>
          <w:sz w:val="24"/>
          <w:szCs w:val="24"/>
          <w:lang w:eastAsia="nb-NO"/>
        </w:rPr>
        <w:t>Universitetet i Stavanger</w:t>
      </w:r>
    </w:p>
    <w:p w14:paraId="2CF6B41F" w14:textId="6609AA13" w:rsidR="001605E1" w:rsidRPr="00C64771" w:rsidRDefault="001605E1" w:rsidP="00C64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</w:t>
      </w:r>
    </w:p>
    <w:p w14:paraId="75D6BDFF" w14:textId="77777777" w:rsidR="00C64771" w:rsidRPr="00C64771" w:rsidRDefault="00C64771" w:rsidP="00C6477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C64771">
        <w:rPr>
          <w:rFonts w:ascii="Times New Roman" w:eastAsia="Calibri" w:hAnsi="Times New Roman" w:cs="Times New Roman"/>
          <w:noProof/>
          <w:sz w:val="24"/>
          <w:szCs w:val="24"/>
        </w:rPr>
        <w:t>Professor i markedsføring</w:t>
      </w:r>
    </w:p>
    <w:p w14:paraId="4A43D473" w14:textId="6402F997" w:rsidR="00C64771" w:rsidRPr="00C64771" w:rsidRDefault="00C64771" w:rsidP="00C6477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C64771">
        <w:rPr>
          <w:rFonts w:ascii="Times New Roman" w:eastAsia="Calibri" w:hAnsi="Times New Roman" w:cs="Times New Roman"/>
          <w:noProof/>
          <w:sz w:val="24"/>
          <w:szCs w:val="24"/>
        </w:rPr>
        <w:t>Institutt for økonomi og administrasjon</w:t>
      </w:r>
    </w:p>
    <w:p w14:paraId="6EFB712E" w14:textId="32F9FE6B" w:rsidR="00A6505F" w:rsidRPr="00C64771" w:rsidRDefault="00C64771" w:rsidP="00C64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71">
        <w:rPr>
          <w:rFonts w:ascii="Times New Roman" w:eastAsia="Calibri" w:hAnsi="Times New Roman" w:cs="Times New Roman"/>
          <w:noProof/>
          <w:sz w:val="24"/>
          <w:szCs w:val="24"/>
        </w:rPr>
        <w:t>Høgskulen på Vestlandet</w:t>
      </w:r>
    </w:p>
    <w:p w14:paraId="764CE761" w14:textId="77777777" w:rsidR="00C64771" w:rsidRPr="00A6505F" w:rsidRDefault="00C64771" w:rsidP="00FB7D22">
      <w:pPr>
        <w:rPr>
          <w:rFonts w:ascii="Times New Roman" w:hAnsi="Times New Roman" w:cs="Times New Roman"/>
          <w:sz w:val="24"/>
          <w:szCs w:val="24"/>
        </w:rPr>
      </w:pPr>
    </w:p>
    <w:p w14:paraId="1E7D3529" w14:textId="7CE282B8" w:rsidR="00A6505F" w:rsidRPr="00A6505F" w:rsidRDefault="00A6505F" w:rsidP="00FB7D2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6505F">
        <w:rPr>
          <w:rFonts w:ascii="Times New Roman" w:hAnsi="Times New Roman" w:cs="Times New Roman"/>
          <w:b/>
          <w:bCs/>
          <w:sz w:val="24"/>
          <w:szCs w:val="24"/>
          <w:u w:val="single"/>
        </w:rPr>
        <w:t>Forklaring for deltagelse av undersøkelsen:</w:t>
      </w:r>
    </w:p>
    <w:p w14:paraId="2977C677" w14:textId="2774A7C5" w:rsidR="00A6505F" w:rsidRPr="00EB4C87" w:rsidRDefault="00A6505F" w:rsidP="0069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87">
        <w:rPr>
          <w:rFonts w:ascii="Times New Roman" w:eastAsia="Times New Roman" w:hAnsi="Times New Roman" w:cs="Times New Roman"/>
          <w:b/>
          <w:bCs/>
          <w:sz w:val="24"/>
          <w:szCs w:val="24"/>
        </w:rPr>
        <w:t>Deltakelse</w:t>
      </w:r>
      <w:r w:rsidRPr="00EB4C87">
        <w:rPr>
          <w:rFonts w:ascii="Times New Roman" w:eastAsia="Times New Roman" w:hAnsi="Times New Roman" w:cs="Times New Roman"/>
          <w:sz w:val="24"/>
          <w:szCs w:val="24"/>
        </w:rPr>
        <w:br/>
        <w:t xml:space="preserve">Du har fått henvendelse om å delta fordi du er registrert som medlem i Pensjonistforbundet. </w:t>
      </w:r>
      <w:r w:rsidRPr="00EB4C87">
        <w:rPr>
          <w:rFonts w:ascii="Times New Roman" w:eastAsia="Times New Roman" w:hAnsi="Times New Roman" w:cs="Times New Roman"/>
          <w:sz w:val="24"/>
          <w:szCs w:val="24"/>
        </w:rPr>
        <w:br/>
        <w:t>Det er frivillig å delta og du kan når som helst trekke deg uten å oppgi noen grunn. Alle dine personopplysninger vil da bli slettet. Det har ingen negative konsekvenser for deg om du velger å trekke deg</w:t>
      </w:r>
      <w:r w:rsidRPr="00A650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4C87">
        <w:rPr>
          <w:rFonts w:ascii="Times New Roman" w:eastAsia="Times New Roman" w:hAnsi="Times New Roman" w:cs="Times New Roman"/>
          <w:sz w:val="24"/>
          <w:szCs w:val="24"/>
        </w:rPr>
        <w:br/>
      </w:r>
      <w:r w:rsidRPr="00EB4C87">
        <w:rPr>
          <w:rFonts w:ascii="Times New Roman" w:eastAsia="Times New Roman" w:hAnsi="Times New Roman" w:cs="Times New Roman"/>
          <w:sz w:val="24"/>
          <w:szCs w:val="24"/>
        </w:rPr>
        <w:br/>
      </w:r>
      <w:r w:rsidRPr="00EB4C87">
        <w:rPr>
          <w:rFonts w:ascii="Times New Roman" w:eastAsia="Times New Roman" w:hAnsi="Times New Roman" w:cs="Times New Roman"/>
          <w:b/>
          <w:bCs/>
          <w:sz w:val="24"/>
          <w:szCs w:val="24"/>
        </w:rPr>
        <w:t>Personvern</w:t>
      </w:r>
      <w:r w:rsidRPr="00EB4C87">
        <w:rPr>
          <w:rFonts w:ascii="Times New Roman" w:eastAsia="Times New Roman" w:hAnsi="Times New Roman" w:cs="Times New Roman"/>
          <w:sz w:val="24"/>
          <w:szCs w:val="24"/>
        </w:rPr>
        <w:br/>
        <w:t>Vi vil bare bruke opplysningene om deg til formålene vi beskriver her. Vi behandler opplysningene konfidensielt og i samsvar med personvernregelverket.  I rapporter og andre publikasjoner basert på prosjektet, vil vi bare bruke de innsamlede dataene i overordnet form.</w:t>
      </w:r>
      <w:r w:rsidRPr="00EB4C87">
        <w:rPr>
          <w:rFonts w:ascii="Times New Roman" w:eastAsia="Times New Roman" w:hAnsi="Times New Roman" w:cs="Times New Roman"/>
          <w:sz w:val="24"/>
          <w:szCs w:val="24"/>
        </w:rPr>
        <w:br/>
      </w:r>
      <w:r w:rsidRPr="00EB4C87">
        <w:rPr>
          <w:rFonts w:ascii="Times New Roman" w:eastAsia="Times New Roman" w:hAnsi="Times New Roman" w:cs="Times New Roman"/>
          <w:sz w:val="24"/>
          <w:szCs w:val="24"/>
        </w:rPr>
        <w:br/>
      </w:r>
      <w:r w:rsidRPr="00EB4C87">
        <w:rPr>
          <w:rFonts w:ascii="Times New Roman" w:eastAsia="Times New Roman" w:hAnsi="Times New Roman" w:cs="Times New Roman"/>
          <w:b/>
          <w:bCs/>
          <w:sz w:val="24"/>
          <w:szCs w:val="24"/>
        </w:rPr>
        <w:t>Dine rettigheter</w:t>
      </w:r>
      <w:r w:rsidRPr="00EB4C87">
        <w:rPr>
          <w:rFonts w:ascii="Times New Roman" w:eastAsia="Times New Roman" w:hAnsi="Times New Roman" w:cs="Times New Roman"/>
          <w:sz w:val="24"/>
          <w:szCs w:val="24"/>
        </w:rPr>
        <w:br/>
        <w:t>Så lenge din besvarelse kan knyttes til deg som person har du følgende rettigheter:</w:t>
      </w:r>
    </w:p>
    <w:p w14:paraId="73057953" w14:textId="77777777" w:rsidR="00A6505F" w:rsidRPr="00EB4C87" w:rsidRDefault="00A6505F" w:rsidP="00693E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87">
        <w:rPr>
          <w:rFonts w:ascii="Times New Roman" w:eastAsia="Times New Roman" w:hAnsi="Times New Roman" w:cs="Times New Roman"/>
          <w:sz w:val="24"/>
          <w:szCs w:val="24"/>
        </w:rPr>
        <w:lastRenderedPageBreak/>
        <w:t>Å få innsyn i hvilke personopplysninger som er registrert om deg, og få utlevert en kopi av opplysningene</w:t>
      </w:r>
    </w:p>
    <w:p w14:paraId="340C6AE7" w14:textId="77777777" w:rsidR="00A6505F" w:rsidRPr="00EB4C87" w:rsidRDefault="00A6505F" w:rsidP="00693E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87">
        <w:rPr>
          <w:rFonts w:ascii="Times New Roman" w:eastAsia="Times New Roman" w:hAnsi="Times New Roman" w:cs="Times New Roman"/>
          <w:sz w:val="24"/>
          <w:szCs w:val="24"/>
        </w:rPr>
        <w:t>Å få rettet eller slettet personopplysninger om deg</w:t>
      </w:r>
    </w:p>
    <w:p w14:paraId="5B6DDC3C" w14:textId="77777777" w:rsidR="00A6505F" w:rsidRPr="00EB4C87" w:rsidRDefault="00A6505F" w:rsidP="00693E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87">
        <w:rPr>
          <w:rFonts w:ascii="Times New Roman" w:eastAsia="Times New Roman" w:hAnsi="Times New Roman" w:cs="Times New Roman"/>
          <w:sz w:val="24"/>
          <w:szCs w:val="24"/>
        </w:rPr>
        <w:t>Å sende klage til Datatilsynet om behandlingen av dine personopplysninger</w:t>
      </w:r>
    </w:p>
    <w:p w14:paraId="06129A91" w14:textId="5F22A9BF" w:rsidR="000614DA" w:rsidRPr="002B7818" w:rsidRDefault="00A6505F" w:rsidP="0069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Vi behandler opplysningene basert på ditt samtykke. Norsk Senter for Forskningsdata AS (NSD) har på oppdrag fra </w:t>
      </w:r>
      <w:proofErr w:type="spellStart"/>
      <w:r w:rsidRPr="00EB4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UiS</w:t>
      </w:r>
      <w:proofErr w:type="spellEnd"/>
      <w:r w:rsidRPr="00EB4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vurdert at behandlingen av personopplysninger i dette prosjektet er i samsvar med personvernregelverket.</w:t>
      </w:r>
      <w:r w:rsidRPr="00EB4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Hvis du har spørsmål eller ønsker å benytte deg av dine rettigheter, ta kontakt med Elin Merethe Oftedal (elin.m.oftedal@uis.no), Chunyan Xie (chunyan.xie@hvl.no) eller Kristi Bjørnes Skeie (</w:t>
      </w:r>
      <w:hyperlink r:id="rId5" w:history="1">
        <w:r w:rsidRPr="002B7818">
          <w:rPr>
            <w:rStyle w:val="Hyperkobling"/>
            <w:rFonts w:ascii="Times New Roman" w:eastAsia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kristi.b.skeie@uis.no</w:t>
        </w:r>
      </w:hyperlink>
      <w:r w:rsidRPr="00EB4C8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  <w:r w:rsidRPr="00A650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B4C87">
        <w:rPr>
          <w:rFonts w:ascii="Times New Roman" w:eastAsia="Times New Roman" w:hAnsi="Times New Roman" w:cs="Times New Roman"/>
          <w:sz w:val="24"/>
          <w:szCs w:val="24"/>
        </w:rPr>
        <w:t xml:space="preserve">Vårt personvernombud kan kontaktes på epost: </w:t>
      </w:r>
      <w:hyperlink r:id="rId6" w:history="1">
        <w:r w:rsidR="000614DA" w:rsidRPr="002B7818">
          <w:rPr>
            <w:rStyle w:val="Hyperkobling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personvernombud@uis.no</w:t>
        </w:r>
      </w:hyperlink>
      <w:r w:rsidRPr="002B7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E39186" w14:textId="5845470C" w:rsidR="000614DA" w:rsidRDefault="000614DA" w:rsidP="0069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388B9" w14:textId="77777777" w:rsidR="002B7818" w:rsidRDefault="002B7818" w:rsidP="00693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5F697" w14:textId="77B0DFB9" w:rsidR="002B7818" w:rsidRDefault="000614DA" w:rsidP="00693E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Vennligst klikk på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linken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nedenfor og besvar spørreskjemaet!</w:t>
      </w:r>
      <w:r w:rsidR="00A6505F" w:rsidRPr="00EB4C8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FE9108" w14:textId="1FDE1FB8" w:rsidR="008131AA" w:rsidRPr="00A6505F" w:rsidRDefault="000412CC" w:rsidP="0069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B7818" w:rsidRPr="00C0782C">
          <w:rPr>
            <w:rStyle w:val="Hyperkobling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https://uisnettop.eu.qualtrics.com/jfe/form/SV_ext6jyHIuPazWTA</w:t>
        </w:r>
      </w:hyperlink>
      <w:r w:rsidR="00307502">
        <w:rPr>
          <w:rFonts w:eastAsia="Times New Roman"/>
          <w:color w:val="000000"/>
          <w:sz w:val="24"/>
          <w:szCs w:val="24"/>
        </w:rPr>
        <w:t> </w:t>
      </w:r>
      <w:bookmarkEnd w:id="0"/>
    </w:p>
    <w:sectPr w:rsidR="008131AA" w:rsidRPr="00A6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B3124"/>
    <w:multiLevelType w:val="multilevel"/>
    <w:tmpl w:val="F166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22"/>
    <w:rsid w:val="000412CC"/>
    <w:rsid w:val="000614DA"/>
    <w:rsid w:val="00075ECD"/>
    <w:rsid w:val="00081AFD"/>
    <w:rsid w:val="001605E1"/>
    <w:rsid w:val="00186804"/>
    <w:rsid w:val="001F0081"/>
    <w:rsid w:val="001F1B04"/>
    <w:rsid w:val="002A32E4"/>
    <w:rsid w:val="002B7818"/>
    <w:rsid w:val="00307502"/>
    <w:rsid w:val="003B42D5"/>
    <w:rsid w:val="003C6AEC"/>
    <w:rsid w:val="00693E84"/>
    <w:rsid w:val="00744F2C"/>
    <w:rsid w:val="008131AA"/>
    <w:rsid w:val="008E19D3"/>
    <w:rsid w:val="00960026"/>
    <w:rsid w:val="00971ED2"/>
    <w:rsid w:val="00994D59"/>
    <w:rsid w:val="00A63A2D"/>
    <w:rsid w:val="00A6505F"/>
    <w:rsid w:val="00AE6FB9"/>
    <w:rsid w:val="00B368D1"/>
    <w:rsid w:val="00C64771"/>
    <w:rsid w:val="00D402B3"/>
    <w:rsid w:val="00DA2819"/>
    <w:rsid w:val="00DA3967"/>
    <w:rsid w:val="00EE45A3"/>
    <w:rsid w:val="00FB7D22"/>
    <w:rsid w:val="4701B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8A7A"/>
  <w15:chartTrackingRefBased/>
  <w15:docId w15:val="{BBCB3875-53A0-473B-805E-25CF1E47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6505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6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isnettop.eu.qualtrics.com/jfe/form/SV_ext6jyHIuPazW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vernombud@uis.no" TargetMode="External"/><Relationship Id="rId5" Type="http://schemas.openxmlformats.org/officeDocument/2006/relationships/hyperlink" Target="mailto:kristi.b.skeie@uis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Chunyan Xie</dc:creator>
  <cp:keywords/>
  <dc:description/>
  <cp:lastModifiedBy>Jan Dybvik</cp:lastModifiedBy>
  <cp:revision>2</cp:revision>
  <dcterms:created xsi:type="dcterms:W3CDTF">2021-05-11T10:33:00Z</dcterms:created>
  <dcterms:modified xsi:type="dcterms:W3CDTF">2021-05-11T10:33:00Z</dcterms:modified>
</cp:coreProperties>
</file>