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762A" w14:textId="77777777" w:rsidR="00E402A8" w:rsidRDefault="00E402A8" w:rsidP="00B4239B">
      <w:pPr>
        <w:tabs>
          <w:tab w:val="left" w:pos="1335"/>
        </w:tabs>
      </w:pPr>
    </w:p>
    <w:p w14:paraId="0087F637" w14:textId="0BF5A79A" w:rsidR="00B4239B" w:rsidRPr="005E5DF9" w:rsidRDefault="00E70B63" w:rsidP="00B4239B">
      <w:pPr>
        <w:tabs>
          <w:tab w:val="left" w:pos="1335"/>
        </w:tabs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6E84F" wp14:editId="4AEAE8CE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430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logo-web-kvadra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39B">
        <w:tab/>
      </w:r>
      <w:r w:rsidR="00B4239B" w:rsidRPr="005E5DF9">
        <w:rPr>
          <w:b/>
          <w:bCs/>
          <w:sz w:val="36"/>
          <w:szCs w:val="36"/>
        </w:rPr>
        <w:t>POSTENS PENSJONISTFORBUND</w:t>
      </w:r>
    </w:p>
    <w:p w14:paraId="7AFD438A" w14:textId="05D489F4" w:rsidR="00B4239B" w:rsidRPr="00686378" w:rsidRDefault="005E5DF9" w:rsidP="005E5DF9">
      <w:pPr>
        <w:tabs>
          <w:tab w:val="left" w:pos="1335"/>
        </w:tabs>
        <w:rPr>
          <w:sz w:val="28"/>
          <w:szCs w:val="28"/>
        </w:rPr>
      </w:pPr>
      <w:r w:rsidRPr="005E5DF9">
        <w:rPr>
          <w:b/>
          <w:bCs/>
          <w:sz w:val="28"/>
          <w:szCs w:val="28"/>
        </w:rPr>
        <w:t xml:space="preserve">                     </w:t>
      </w:r>
      <w:r w:rsidR="008675EC">
        <w:rPr>
          <w:b/>
          <w:bCs/>
          <w:sz w:val="28"/>
          <w:szCs w:val="28"/>
        </w:rPr>
        <w:t xml:space="preserve">       </w:t>
      </w:r>
      <w:r w:rsidR="00B4239B" w:rsidRPr="005E5DF9">
        <w:rPr>
          <w:b/>
          <w:bCs/>
          <w:sz w:val="28"/>
          <w:szCs w:val="28"/>
        </w:rPr>
        <w:t>Tromsø avdeling</w:t>
      </w:r>
    </w:p>
    <w:p w14:paraId="611501BD" w14:textId="473206BC" w:rsidR="00B4239B" w:rsidRDefault="005E5DF9" w:rsidP="005E5DF9">
      <w:pPr>
        <w:tabs>
          <w:tab w:val="left" w:pos="1335"/>
        </w:tabs>
      </w:pPr>
      <w:r>
        <w:t xml:space="preserve">                                     </w:t>
      </w:r>
    </w:p>
    <w:p w14:paraId="5894E846" w14:textId="77777777" w:rsidR="00900F06" w:rsidRDefault="00310714" w:rsidP="005E5DF9">
      <w:pPr>
        <w:tabs>
          <w:tab w:val="left" w:pos="1335"/>
        </w:tabs>
      </w:pPr>
      <w:r>
        <w:t xml:space="preserve"> </w:t>
      </w:r>
    </w:p>
    <w:p w14:paraId="436F2841" w14:textId="0F391E00" w:rsidR="00310714" w:rsidRPr="00C81ADA" w:rsidRDefault="00023AF4" w:rsidP="005E5DF9">
      <w:pPr>
        <w:tabs>
          <w:tab w:val="left" w:pos="1335"/>
        </w:tabs>
      </w:pPr>
      <w:r>
        <w:tab/>
      </w:r>
      <w:r w:rsidR="00C81ADA">
        <w:t xml:space="preserve">            </w:t>
      </w:r>
      <w:r w:rsidRPr="00C81ADA">
        <w:rPr>
          <w:b/>
          <w:bCs/>
        </w:rPr>
        <w:t xml:space="preserve"> </w:t>
      </w:r>
      <w:r w:rsidR="003D0CBB">
        <w:rPr>
          <w:b/>
          <w:bCs/>
        </w:rPr>
        <w:t xml:space="preserve">                             </w:t>
      </w:r>
      <w:r w:rsidR="008675EC">
        <w:rPr>
          <w:b/>
          <w:bCs/>
        </w:rPr>
        <w:t xml:space="preserve">            </w:t>
      </w:r>
      <w:r w:rsidR="00310714" w:rsidRPr="00C81ADA">
        <w:rPr>
          <w:b/>
          <w:bCs/>
        </w:rPr>
        <w:t>ÅRSMELDING 2021</w:t>
      </w:r>
    </w:p>
    <w:p w14:paraId="426092EA" w14:textId="77777777" w:rsidR="00023AF4" w:rsidRDefault="00023AF4" w:rsidP="005E5DF9">
      <w:pPr>
        <w:tabs>
          <w:tab w:val="left" w:pos="1335"/>
        </w:tabs>
      </w:pPr>
    </w:p>
    <w:p w14:paraId="1E9CE23B" w14:textId="5A072021" w:rsidR="00EA0810" w:rsidRDefault="00310714" w:rsidP="005E5DF9">
      <w:pPr>
        <w:tabs>
          <w:tab w:val="left" w:pos="1335"/>
        </w:tabs>
      </w:pPr>
      <w:r>
        <w:t>Årsmeldingen dekker perioden 1. januar – 31. desember 2021.</w:t>
      </w:r>
    </w:p>
    <w:p w14:paraId="14B3B081" w14:textId="62BB53E3" w:rsidR="00347AA1" w:rsidRDefault="00F44AC8" w:rsidP="00F44AC8">
      <w:pPr>
        <w:tabs>
          <w:tab w:val="left" w:pos="1335"/>
        </w:tabs>
      </w:pPr>
      <w:r>
        <w:t xml:space="preserve"> </w:t>
      </w:r>
      <w:r w:rsidR="00310714">
        <w:t>Årsmøtet ble avviklet 2</w:t>
      </w:r>
      <w:r w:rsidR="004E2CF0">
        <w:t>3</w:t>
      </w:r>
      <w:r w:rsidR="00310714">
        <w:t>. april 2022 på LHL huset i Tromsø.  11 medlemmer var til stede</w:t>
      </w:r>
      <w:r w:rsidR="00BD6D7D">
        <w:t>.</w:t>
      </w:r>
    </w:p>
    <w:p w14:paraId="6BA93FE3" w14:textId="5704CCD7" w:rsidR="00347AA1" w:rsidRDefault="00347AA1" w:rsidP="00F44AC8">
      <w:pPr>
        <w:tabs>
          <w:tab w:val="left" w:pos="1335"/>
        </w:tabs>
      </w:pPr>
    </w:p>
    <w:p w14:paraId="6E334B2A" w14:textId="44321058" w:rsidR="00347AA1" w:rsidRPr="00347AA1" w:rsidRDefault="00347AA1" w:rsidP="00F44AC8">
      <w:pPr>
        <w:tabs>
          <w:tab w:val="left" w:pos="1335"/>
        </w:tabs>
        <w:rPr>
          <w:b/>
          <w:bCs/>
        </w:rPr>
      </w:pPr>
      <w:r w:rsidRPr="00347AA1">
        <w:rPr>
          <w:b/>
          <w:bCs/>
        </w:rPr>
        <w:t>Styret:</w:t>
      </w:r>
    </w:p>
    <w:p w14:paraId="6FEC5F0B" w14:textId="77777777" w:rsidR="00347AA1" w:rsidRDefault="00347AA1" w:rsidP="00F44AC8">
      <w:pPr>
        <w:tabs>
          <w:tab w:val="left" w:pos="1335"/>
        </w:tabs>
      </w:pPr>
    </w:p>
    <w:p w14:paraId="7D708FA6" w14:textId="344390CE" w:rsidR="00310714" w:rsidRPr="00F44AC8" w:rsidRDefault="00F44AC8" w:rsidP="00F44AC8">
      <w:pPr>
        <w:tabs>
          <w:tab w:val="left" w:pos="1335"/>
        </w:tabs>
      </w:pPr>
      <w:r>
        <w:t xml:space="preserve"> </w:t>
      </w:r>
      <w:proofErr w:type="gramStart"/>
      <w:r w:rsidR="00EA0810">
        <w:t>Leder</w:t>
      </w:r>
      <w:r w:rsidR="003930B0">
        <w:t xml:space="preserve">:   </w:t>
      </w:r>
      <w:proofErr w:type="gramEnd"/>
      <w:r w:rsidR="003930B0">
        <w:t xml:space="preserve">                </w:t>
      </w:r>
      <w:r w:rsidR="00EA0810">
        <w:t>Halvor Bjarne Karlsen, Oteren</w:t>
      </w:r>
      <w:r w:rsidR="00B06D25">
        <w:tab/>
      </w:r>
      <w:r w:rsidR="003930B0">
        <w:t xml:space="preserve"> </w:t>
      </w:r>
      <w:r w:rsidR="00940EE6">
        <w:tab/>
      </w:r>
      <w:r w:rsidR="003930B0">
        <w:t xml:space="preserve"> </w:t>
      </w:r>
      <w:r w:rsidR="007349FE">
        <w:tab/>
      </w:r>
    </w:p>
    <w:p w14:paraId="20D159DE" w14:textId="3C0CD147" w:rsidR="00EA0810" w:rsidRDefault="00EA0810" w:rsidP="00310714">
      <w:pPr>
        <w:tabs>
          <w:tab w:val="left" w:pos="1335"/>
        </w:tabs>
        <w:jc w:val="both"/>
      </w:pPr>
      <w:r>
        <w:t>Nestleder:</w:t>
      </w:r>
      <w:r>
        <w:tab/>
      </w:r>
      <w:proofErr w:type="gramStart"/>
      <w:r>
        <w:tab/>
        <w:t xml:space="preserve"> </w:t>
      </w:r>
      <w:r w:rsidR="003930B0">
        <w:t xml:space="preserve"> </w:t>
      </w:r>
      <w:r>
        <w:t>Hermund</w:t>
      </w:r>
      <w:proofErr w:type="gramEnd"/>
      <w:r>
        <w:t xml:space="preserve"> </w:t>
      </w:r>
      <w:proofErr w:type="spellStart"/>
      <w:r>
        <w:t>Dalvik</w:t>
      </w:r>
      <w:proofErr w:type="spellEnd"/>
      <w:r>
        <w:t>, Samuelsberg</w:t>
      </w:r>
      <w:r w:rsidR="003930B0">
        <w:tab/>
        <w:t xml:space="preserve">  </w:t>
      </w:r>
      <w:r w:rsidR="009A7467">
        <w:tab/>
      </w:r>
      <w:r w:rsidR="007349FE">
        <w:tab/>
      </w:r>
      <w:r w:rsidR="003930B0">
        <w:tab/>
      </w:r>
    </w:p>
    <w:p w14:paraId="4D996D79" w14:textId="52C555E0" w:rsidR="00310714" w:rsidRDefault="00EA0810" w:rsidP="005E5DF9">
      <w:pPr>
        <w:tabs>
          <w:tab w:val="left" w:pos="1335"/>
        </w:tabs>
      </w:pPr>
      <w:r>
        <w:t>Sekretær:</w:t>
      </w:r>
      <w:r>
        <w:tab/>
      </w:r>
      <w:proofErr w:type="gramStart"/>
      <w:r>
        <w:tab/>
      </w:r>
      <w:r w:rsidR="003930B0">
        <w:t xml:space="preserve">  </w:t>
      </w:r>
      <w:r>
        <w:t>Paul</w:t>
      </w:r>
      <w:proofErr w:type="gramEnd"/>
      <w:r>
        <w:t xml:space="preserve"> Pedersen, Tromsø</w:t>
      </w:r>
      <w:r w:rsidR="003930B0">
        <w:tab/>
        <w:t xml:space="preserve">  </w:t>
      </w:r>
      <w:r w:rsidR="009A7467">
        <w:tab/>
      </w:r>
      <w:r w:rsidR="001C1A00">
        <w:tab/>
      </w:r>
    </w:p>
    <w:p w14:paraId="6FE975E6" w14:textId="62893EBC" w:rsidR="00EA0810" w:rsidRDefault="00EA0810" w:rsidP="005E5DF9">
      <w:pPr>
        <w:tabs>
          <w:tab w:val="left" w:pos="1335"/>
        </w:tabs>
      </w:pPr>
      <w:r>
        <w:t>Regnskapsfører:</w:t>
      </w:r>
      <w:r w:rsidR="002247EF">
        <w:t xml:space="preserve"> </w:t>
      </w:r>
      <w:r>
        <w:t>Gerd Solberg., Kvaløysletta</w:t>
      </w:r>
      <w:r w:rsidR="003930B0">
        <w:t xml:space="preserve"> </w:t>
      </w:r>
      <w:r w:rsidR="003930B0">
        <w:tab/>
        <w:t xml:space="preserve">  </w:t>
      </w:r>
      <w:r w:rsidR="009A7467">
        <w:tab/>
      </w:r>
    </w:p>
    <w:p w14:paraId="5ED09D25" w14:textId="7F3FB64F" w:rsidR="00EA0810" w:rsidRDefault="00EA0810" w:rsidP="005E5DF9">
      <w:pPr>
        <w:tabs>
          <w:tab w:val="left" w:pos="1335"/>
        </w:tabs>
      </w:pPr>
      <w:r>
        <w:t>Styremedlem:</w:t>
      </w:r>
      <w:r w:rsidR="002247EF">
        <w:tab/>
      </w:r>
      <w:proofErr w:type="gramStart"/>
      <w:r w:rsidR="002247EF">
        <w:tab/>
      </w:r>
      <w:r w:rsidR="003930B0">
        <w:t xml:space="preserve">  </w:t>
      </w:r>
      <w:r>
        <w:t>Norun</w:t>
      </w:r>
      <w:proofErr w:type="gramEnd"/>
      <w:r>
        <w:t xml:space="preserve">  Isaksen , Tromsø</w:t>
      </w:r>
      <w:r w:rsidR="003930B0">
        <w:tab/>
        <w:t xml:space="preserve">  </w:t>
      </w:r>
      <w:r w:rsidR="009A7467">
        <w:tab/>
      </w:r>
    </w:p>
    <w:p w14:paraId="337444C8" w14:textId="0A70E835" w:rsidR="00EA0810" w:rsidRDefault="00EA0810" w:rsidP="005E5DF9">
      <w:pPr>
        <w:tabs>
          <w:tab w:val="left" w:pos="1335"/>
        </w:tabs>
      </w:pPr>
      <w:r>
        <w:t xml:space="preserve">Styremedlem </w:t>
      </w:r>
      <w:r>
        <w:tab/>
      </w:r>
      <w:proofErr w:type="gramStart"/>
      <w:r>
        <w:tab/>
      </w:r>
      <w:r w:rsidR="003930B0">
        <w:t xml:space="preserve">  </w:t>
      </w:r>
      <w:r>
        <w:t>Rolf</w:t>
      </w:r>
      <w:proofErr w:type="gramEnd"/>
      <w:r>
        <w:t xml:space="preserve"> Nilsen, Lyngseidet</w:t>
      </w:r>
      <w:r w:rsidR="003930B0">
        <w:t xml:space="preserve"> </w:t>
      </w:r>
      <w:r w:rsidR="003930B0">
        <w:tab/>
        <w:t xml:space="preserve">  </w:t>
      </w:r>
      <w:r w:rsidR="009A7467">
        <w:tab/>
      </w:r>
      <w:r w:rsidR="001C1A00">
        <w:tab/>
      </w:r>
    </w:p>
    <w:p w14:paraId="1704D0E2" w14:textId="5DF72F5F" w:rsidR="003930B0" w:rsidRPr="00F95270" w:rsidRDefault="00423C7F" w:rsidP="005E5DF9">
      <w:pPr>
        <w:tabs>
          <w:tab w:val="left" w:pos="1335"/>
        </w:tabs>
      </w:pPr>
      <w:r w:rsidRPr="00F95270">
        <w:t>Varamedlemmer:</w:t>
      </w:r>
      <w:r w:rsidR="003930B0" w:rsidRPr="00F95270">
        <w:t xml:space="preserve"> </w:t>
      </w:r>
      <w:proofErr w:type="spellStart"/>
      <w:r w:rsidR="003930B0" w:rsidRPr="00F95270">
        <w:t>Wera</w:t>
      </w:r>
      <w:proofErr w:type="spellEnd"/>
      <w:r w:rsidR="003930B0" w:rsidRPr="00F95270">
        <w:t xml:space="preserve"> Dahle Jensen</w:t>
      </w:r>
      <w:r w:rsidR="0020062F">
        <w:t>,</w:t>
      </w:r>
      <w:r w:rsidR="003930B0" w:rsidRPr="00F95270">
        <w:t xml:space="preserve"> Jan Indrevik</w:t>
      </w:r>
      <w:r w:rsidR="009A7467" w:rsidRPr="00F95270">
        <w:t xml:space="preserve"> </w:t>
      </w:r>
      <w:r w:rsidR="008333CA">
        <w:t>og</w:t>
      </w:r>
      <w:r w:rsidR="009A7467" w:rsidRPr="00F95270">
        <w:t xml:space="preserve"> </w:t>
      </w:r>
      <w:r w:rsidR="003930B0" w:rsidRPr="00F95270">
        <w:t xml:space="preserve">Frank </w:t>
      </w:r>
      <w:proofErr w:type="spellStart"/>
      <w:r w:rsidR="003930B0" w:rsidRPr="00F95270">
        <w:t>Harla</w:t>
      </w:r>
      <w:r w:rsidR="009A7467" w:rsidRPr="00F95270">
        <w:t>n</w:t>
      </w:r>
      <w:r w:rsidR="003930B0" w:rsidRPr="00F95270">
        <w:t>d</w:t>
      </w:r>
      <w:proofErr w:type="spellEnd"/>
      <w:r w:rsidR="003930B0" w:rsidRPr="00F95270">
        <w:tab/>
      </w:r>
      <w:r w:rsidR="009A7467" w:rsidRPr="00F95270">
        <w:tab/>
      </w:r>
      <w:r w:rsidR="009A7467" w:rsidRPr="00F95270">
        <w:tab/>
      </w:r>
      <w:r w:rsidR="00450337" w:rsidRPr="00F95270">
        <w:tab/>
      </w:r>
    </w:p>
    <w:p w14:paraId="163C1529" w14:textId="794D035F" w:rsidR="00310714" w:rsidRDefault="00F95270" w:rsidP="005E5DF9">
      <w:pPr>
        <w:tabs>
          <w:tab w:val="left" w:pos="1335"/>
        </w:tabs>
      </w:pPr>
      <w:proofErr w:type="gramStart"/>
      <w:r w:rsidRPr="00C81ADA">
        <w:rPr>
          <w:b/>
          <w:bCs/>
        </w:rPr>
        <w:t>Revisorer:</w:t>
      </w:r>
      <w:r w:rsidRPr="00F95270">
        <w:t xml:space="preserve">  Bjørg</w:t>
      </w:r>
      <w:proofErr w:type="gramEnd"/>
      <w:r w:rsidRPr="00F95270">
        <w:t xml:space="preserve"> Friis og Gunhild </w:t>
      </w:r>
      <w:proofErr w:type="spellStart"/>
      <w:r w:rsidRPr="00F95270">
        <w:t>Skav</w:t>
      </w:r>
      <w:r>
        <w:t>land</w:t>
      </w:r>
      <w:proofErr w:type="spellEnd"/>
      <w:r>
        <w:tab/>
      </w:r>
      <w:r>
        <w:tab/>
      </w:r>
      <w:r>
        <w:tab/>
      </w:r>
      <w:r w:rsidR="00354C16">
        <w:t xml:space="preserve"> </w:t>
      </w:r>
    </w:p>
    <w:p w14:paraId="1E1A798B" w14:textId="6177C9F4" w:rsidR="00F95270" w:rsidRDefault="00F95270" w:rsidP="005E5DF9">
      <w:pPr>
        <w:tabs>
          <w:tab w:val="left" w:pos="1335"/>
        </w:tabs>
      </w:pPr>
      <w:r w:rsidRPr="00C81ADA">
        <w:rPr>
          <w:b/>
          <w:bCs/>
        </w:rPr>
        <w:t>Valgkomite:</w:t>
      </w:r>
      <w:r>
        <w:t xml:space="preserve"> Bjørg Friis og Bjørg Strand Hansen</w:t>
      </w:r>
      <w:r w:rsidR="0020062F">
        <w:t>.</w:t>
      </w:r>
      <w:r>
        <w:t xml:space="preserve"> </w:t>
      </w:r>
      <w:r>
        <w:tab/>
      </w:r>
      <w:r>
        <w:tab/>
      </w:r>
    </w:p>
    <w:p w14:paraId="5D226D11" w14:textId="65AB4B7F" w:rsidR="00F95270" w:rsidRDefault="00F95270" w:rsidP="005E5DF9">
      <w:pPr>
        <w:tabs>
          <w:tab w:val="left" w:pos="1335"/>
        </w:tabs>
      </w:pPr>
      <w:r w:rsidRPr="00F95270">
        <w:t>(Leif Roger Johansen var tredje medlem i valgkomiteen</w:t>
      </w:r>
      <w:r>
        <w:t xml:space="preserve">.  </w:t>
      </w:r>
      <w:r w:rsidR="005F369E">
        <w:t>Etter hans død er</w:t>
      </w:r>
      <w:r w:rsidRPr="00F95270">
        <w:t xml:space="preserve"> det er ikke oppnevnt</w:t>
      </w:r>
      <w:r>
        <w:t xml:space="preserve"> n</w:t>
      </w:r>
      <w:r w:rsidR="005D4FB8">
        <w:t>oen ny)</w:t>
      </w:r>
    </w:p>
    <w:p w14:paraId="6662445A" w14:textId="6E099A02" w:rsidR="005D4FB8" w:rsidRDefault="005D4FB8" w:rsidP="00354C16">
      <w:pPr>
        <w:tabs>
          <w:tab w:val="left" w:pos="1335"/>
        </w:tabs>
      </w:pPr>
      <w:r w:rsidRPr="00C81ADA">
        <w:rPr>
          <w:b/>
          <w:bCs/>
        </w:rPr>
        <w:t>Møteaktiviteter:</w:t>
      </w:r>
      <w:r w:rsidR="00C81ADA">
        <w:rPr>
          <w:b/>
          <w:bCs/>
        </w:rPr>
        <w:t xml:space="preserve"> </w:t>
      </w:r>
      <w:r>
        <w:t>Den 2</w:t>
      </w:r>
      <w:r w:rsidR="006A7BEB">
        <w:t>3. april</w:t>
      </w:r>
      <w:r>
        <w:t xml:space="preserve"> ble årsmøtet avviklet med 11 deltakere.  Deltakerantallet var vesentlig mindre enn tidligere år.  Dette på grunn av Koronasituasjonen.  De vanlige årsmøtesakene ble </w:t>
      </w:r>
      <w:proofErr w:type="gramStart"/>
      <w:r>
        <w:t>likevel</w:t>
      </w:r>
      <w:r w:rsidR="006B654B">
        <w:t xml:space="preserve"> </w:t>
      </w:r>
      <w:r w:rsidR="00354C16">
        <w:t xml:space="preserve"> avviklet</w:t>
      </w:r>
      <w:proofErr w:type="gramEnd"/>
      <w:r w:rsidR="00354C16">
        <w:t xml:space="preserve"> i henhold til vedtektene.</w:t>
      </w:r>
    </w:p>
    <w:p w14:paraId="3CE92B4C" w14:textId="546C2711" w:rsidR="00354C16" w:rsidRDefault="00354C16" w:rsidP="00354C16">
      <w:pPr>
        <w:tabs>
          <w:tab w:val="left" w:pos="1335"/>
        </w:tabs>
      </w:pPr>
      <w:r>
        <w:t>To styremøter er avviklet i perioden, 28. mars og 2. november.  Regnskapsfunksjonen har vært ivare</w:t>
      </w:r>
      <w:r w:rsidR="00243055">
        <w:t xml:space="preserve">tatt av regnskapsfører og </w:t>
      </w:r>
      <w:r>
        <w:t xml:space="preserve"> kontakt med </w:t>
      </w:r>
      <w:r w:rsidR="00243055">
        <w:t>medlemmer samt vervingsarbeid har vært utført</w:t>
      </w:r>
      <w:r w:rsidR="003D71D6">
        <w:t xml:space="preserve"> av sekretær </w:t>
      </w:r>
      <w:r w:rsidR="00243055">
        <w:t xml:space="preserve">og </w:t>
      </w:r>
      <w:r>
        <w:t xml:space="preserve"> </w:t>
      </w:r>
      <w:r w:rsidR="00243055">
        <w:t>regnsk</w:t>
      </w:r>
      <w:r w:rsidR="009D5049">
        <w:t>apsfører.</w:t>
      </w:r>
    </w:p>
    <w:p w14:paraId="4D7124CC" w14:textId="7ADF2F9D" w:rsidR="009D5049" w:rsidRPr="00C81ADA" w:rsidRDefault="009D5049" w:rsidP="00354C16">
      <w:pPr>
        <w:tabs>
          <w:tab w:val="left" w:pos="1335"/>
        </w:tabs>
        <w:rPr>
          <w:b/>
          <w:bCs/>
        </w:rPr>
      </w:pPr>
      <w:r w:rsidRPr="00C81ADA">
        <w:rPr>
          <w:b/>
          <w:bCs/>
        </w:rPr>
        <w:t>Medlemsutviklingen de siste 5 år:</w:t>
      </w:r>
    </w:p>
    <w:p w14:paraId="71ECE61E" w14:textId="75B74EFB" w:rsidR="009D5049" w:rsidRDefault="009D5049" w:rsidP="00354C16">
      <w:pPr>
        <w:tabs>
          <w:tab w:val="left" w:pos="1335"/>
        </w:tabs>
      </w:pPr>
      <w:r>
        <w:t>2017</w:t>
      </w:r>
      <w:r>
        <w:tab/>
        <w:t>2018</w:t>
      </w:r>
      <w:r>
        <w:tab/>
        <w:t>2019</w:t>
      </w:r>
      <w:r>
        <w:tab/>
        <w:t>2020</w:t>
      </w:r>
      <w:r>
        <w:tab/>
        <w:t>2021</w:t>
      </w:r>
    </w:p>
    <w:p w14:paraId="145DEF6B" w14:textId="22BBC837" w:rsidR="009D5049" w:rsidRDefault="009D5049" w:rsidP="00354C16">
      <w:pPr>
        <w:tabs>
          <w:tab w:val="left" w:pos="1335"/>
        </w:tabs>
      </w:pPr>
      <w:r>
        <w:t>181</w:t>
      </w:r>
      <w:r>
        <w:tab/>
        <w:t>172</w:t>
      </w:r>
      <w:r>
        <w:tab/>
        <w:t>166</w:t>
      </w:r>
      <w:r>
        <w:tab/>
        <w:t>165</w:t>
      </w:r>
      <w:r>
        <w:tab/>
        <w:t>151</w:t>
      </w:r>
    </w:p>
    <w:p w14:paraId="3E817D59" w14:textId="77777777" w:rsidR="004528C5" w:rsidRDefault="00394304" w:rsidP="00354C16">
      <w:pPr>
        <w:tabs>
          <w:tab w:val="left" w:pos="1335"/>
        </w:tabs>
      </w:pPr>
      <w:r>
        <w:t>Økonomi:</w:t>
      </w:r>
      <w:r w:rsidR="004528C5">
        <w:t xml:space="preserve">  </w:t>
      </w:r>
    </w:p>
    <w:p w14:paraId="0D548C7F" w14:textId="08B29248" w:rsidR="00394304" w:rsidRDefault="004528C5" w:rsidP="00354C16">
      <w:pPr>
        <w:tabs>
          <w:tab w:val="left" w:pos="1335"/>
        </w:tabs>
      </w:pPr>
      <w:r>
        <w:t>Vi viser til regnskapet.</w:t>
      </w:r>
    </w:p>
    <w:p w14:paraId="0CB70768" w14:textId="77777777" w:rsidR="0052027E" w:rsidRDefault="0052027E" w:rsidP="00354C16">
      <w:pPr>
        <w:tabs>
          <w:tab w:val="left" w:pos="1335"/>
        </w:tabs>
      </w:pPr>
    </w:p>
    <w:p w14:paraId="45A28A8E" w14:textId="76963BD4" w:rsidR="004528C5" w:rsidRDefault="004528C5" w:rsidP="00354C16">
      <w:pPr>
        <w:tabs>
          <w:tab w:val="left" w:pos="1335"/>
        </w:tabs>
      </w:pPr>
      <w:r>
        <w:t>Tromsø.</w:t>
      </w:r>
      <w:r w:rsidR="00825D59">
        <w:t xml:space="preserve"> 8. mars 2022</w:t>
      </w:r>
    </w:p>
    <w:p w14:paraId="44F4E552" w14:textId="020E4187" w:rsidR="004528C5" w:rsidRDefault="004528C5" w:rsidP="00354C16">
      <w:pPr>
        <w:tabs>
          <w:tab w:val="left" w:pos="1335"/>
        </w:tabs>
      </w:pPr>
    </w:p>
    <w:p w14:paraId="6B4C9901" w14:textId="77777777" w:rsidR="00474D7D" w:rsidRPr="003D0CBB" w:rsidRDefault="00474D7D" w:rsidP="00354C16">
      <w:pPr>
        <w:tabs>
          <w:tab w:val="left" w:pos="1335"/>
        </w:tabs>
      </w:pPr>
    </w:p>
    <w:p w14:paraId="77F47723" w14:textId="1A175C3D" w:rsidR="004528C5" w:rsidRDefault="004528C5" w:rsidP="005F1B69">
      <w:pPr>
        <w:tabs>
          <w:tab w:val="left" w:pos="1335"/>
          <w:tab w:val="left" w:pos="4505"/>
        </w:tabs>
        <w:rPr>
          <w:lang w:val="da-DK"/>
        </w:rPr>
      </w:pPr>
      <w:proofErr w:type="spellStart"/>
      <w:r w:rsidRPr="004528C5">
        <w:rPr>
          <w:lang w:val="da-DK"/>
        </w:rPr>
        <w:t>Hermund</w:t>
      </w:r>
      <w:proofErr w:type="spellEnd"/>
      <w:r w:rsidRPr="004528C5">
        <w:rPr>
          <w:lang w:val="da-DK"/>
        </w:rPr>
        <w:t xml:space="preserve"> </w:t>
      </w:r>
      <w:proofErr w:type="spellStart"/>
      <w:r w:rsidRPr="004528C5">
        <w:rPr>
          <w:lang w:val="da-DK"/>
        </w:rPr>
        <w:t>D</w:t>
      </w:r>
      <w:r>
        <w:rPr>
          <w:lang w:val="da-DK"/>
        </w:rPr>
        <w:t>alvik</w:t>
      </w:r>
      <w:proofErr w:type="spellEnd"/>
      <w:r w:rsidR="005F1B69">
        <w:rPr>
          <w:lang w:val="da-DK"/>
        </w:rPr>
        <w:t xml:space="preserve">               </w:t>
      </w:r>
      <w:r>
        <w:rPr>
          <w:lang w:val="da-DK"/>
        </w:rPr>
        <w:t>Gerd Solborg</w:t>
      </w:r>
      <w:r w:rsidR="005F1B69">
        <w:rPr>
          <w:lang w:val="da-DK"/>
        </w:rPr>
        <w:t xml:space="preserve">                Wera </w:t>
      </w:r>
      <w:proofErr w:type="spellStart"/>
      <w:r w:rsidR="005F1B69">
        <w:rPr>
          <w:lang w:val="da-DK"/>
        </w:rPr>
        <w:t>Dahle</w:t>
      </w:r>
      <w:proofErr w:type="spellEnd"/>
      <w:r w:rsidR="005F1B69">
        <w:rPr>
          <w:lang w:val="da-DK"/>
        </w:rPr>
        <w:t xml:space="preserve"> Jensen</w:t>
      </w:r>
    </w:p>
    <w:p w14:paraId="47FDDDA3" w14:textId="712CA34F" w:rsidR="004528C5" w:rsidRDefault="004528C5" w:rsidP="00354C16">
      <w:pPr>
        <w:tabs>
          <w:tab w:val="left" w:pos="1335"/>
        </w:tabs>
        <w:rPr>
          <w:lang w:val="da-DK"/>
        </w:rPr>
      </w:pPr>
    </w:p>
    <w:p w14:paraId="5881F985" w14:textId="0D4E4BD8" w:rsidR="004528C5" w:rsidRDefault="004528C5" w:rsidP="00354C16">
      <w:pPr>
        <w:tabs>
          <w:tab w:val="left" w:pos="1335"/>
        </w:tabs>
        <w:rPr>
          <w:lang w:val="da-DK"/>
        </w:rPr>
      </w:pPr>
    </w:p>
    <w:p w14:paraId="2136823A" w14:textId="77777777" w:rsidR="00FF42B0" w:rsidRPr="003D0CBB" w:rsidRDefault="00FF42B0" w:rsidP="00354C16">
      <w:pPr>
        <w:tabs>
          <w:tab w:val="left" w:pos="1335"/>
        </w:tabs>
        <w:rPr>
          <w:lang w:val="da-DK"/>
        </w:rPr>
      </w:pPr>
    </w:p>
    <w:p w14:paraId="66C6ECD2" w14:textId="77777777" w:rsidR="008B38B1" w:rsidRPr="003D0CBB" w:rsidRDefault="008B38B1" w:rsidP="00354C16">
      <w:pPr>
        <w:tabs>
          <w:tab w:val="left" w:pos="1335"/>
        </w:tabs>
        <w:rPr>
          <w:lang w:val="da-DK"/>
        </w:rPr>
      </w:pPr>
    </w:p>
    <w:p w14:paraId="0FC05FDC" w14:textId="2C557DC6" w:rsidR="004528C5" w:rsidRPr="004528C5" w:rsidRDefault="004528C5" w:rsidP="00354C16">
      <w:pPr>
        <w:tabs>
          <w:tab w:val="left" w:pos="1335"/>
        </w:tabs>
      </w:pPr>
      <w:r w:rsidRPr="004528C5">
        <w:t>Paul Pedersen</w:t>
      </w:r>
      <w:r w:rsidRPr="004528C5">
        <w:tab/>
      </w:r>
      <w:r w:rsidRPr="004528C5">
        <w:tab/>
      </w:r>
      <w:r w:rsidRPr="004528C5">
        <w:tab/>
        <w:t>Norun Isaksen</w:t>
      </w:r>
      <w:r w:rsidRPr="004528C5">
        <w:tab/>
      </w:r>
      <w:r w:rsidRPr="004528C5">
        <w:tab/>
      </w:r>
      <w:r>
        <w:t xml:space="preserve"> </w:t>
      </w:r>
      <w:r w:rsidRPr="004528C5">
        <w:t>Ro</w:t>
      </w:r>
      <w:r>
        <w:t>lf Nilsen</w:t>
      </w:r>
    </w:p>
    <w:p w14:paraId="63370549" w14:textId="77777777" w:rsidR="004528C5" w:rsidRPr="004528C5" w:rsidRDefault="004528C5" w:rsidP="00354C16">
      <w:pPr>
        <w:tabs>
          <w:tab w:val="left" w:pos="1335"/>
        </w:tabs>
      </w:pPr>
    </w:p>
    <w:p w14:paraId="36F77530" w14:textId="77777777" w:rsidR="00394304" w:rsidRPr="004528C5" w:rsidRDefault="00394304" w:rsidP="00354C16">
      <w:pPr>
        <w:tabs>
          <w:tab w:val="left" w:pos="1335"/>
        </w:tabs>
      </w:pPr>
    </w:p>
    <w:p w14:paraId="718A41F3" w14:textId="77777777" w:rsidR="009D5049" w:rsidRPr="004528C5" w:rsidRDefault="009D5049" w:rsidP="00354C16">
      <w:pPr>
        <w:tabs>
          <w:tab w:val="left" w:pos="1335"/>
        </w:tabs>
      </w:pPr>
    </w:p>
    <w:p w14:paraId="1910FA4F" w14:textId="3B5F7AF9" w:rsidR="00354C16" w:rsidRPr="004528C5" w:rsidRDefault="00354C16" w:rsidP="00354C16">
      <w:pPr>
        <w:tabs>
          <w:tab w:val="left" w:pos="1335"/>
        </w:tabs>
      </w:pPr>
    </w:p>
    <w:p w14:paraId="58FD66DE" w14:textId="0C602646" w:rsidR="00354C16" w:rsidRPr="004528C5" w:rsidRDefault="00354C16" w:rsidP="00354C16">
      <w:pPr>
        <w:tabs>
          <w:tab w:val="left" w:pos="1335"/>
        </w:tabs>
      </w:pPr>
    </w:p>
    <w:p w14:paraId="5FA8F3D0" w14:textId="6F9E6F17" w:rsidR="00354C16" w:rsidRPr="004528C5" w:rsidRDefault="00354C16" w:rsidP="00354C16">
      <w:pPr>
        <w:tabs>
          <w:tab w:val="left" w:pos="1335"/>
        </w:tabs>
      </w:pPr>
    </w:p>
    <w:p w14:paraId="2C18C137" w14:textId="4CB91832" w:rsidR="00354C16" w:rsidRPr="004528C5" w:rsidRDefault="00354C16" w:rsidP="00354C16">
      <w:pPr>
        <w:tabs>
          <w:tab w:val="left" w:pos="1335"/>
        </w:tabs>
      </w:pPr>
    </w:p>
    <w:p w14:paraId="73E21F5C" w14:textId="44DA0D86" w:rsidR="00354C16" w:rsidRPr="004528C5" w:rsidRDefault="00354C16" w:rsidP="00354C16">
      <w:pPr>
        <w:tabs>
          <w:tab w:val="left" w:pos="1335"/>
        </w:tabs>
      </w:pPr>
    </w:p>
    <w:p w14:paraId="7C45A651" w14:textId="170A6D0F" w:rsidR="00354C16" w:rsidRPr="004528C5" w:rsidRDefault="00354C16" w:rsidP="00354C16">
      <w:pPr>
        <w:tabs>
          <w:tab w:val="left" w:pos="1335"/>
        </w:tabs>
      </w:pPr>
    </w:p>
    <w:p w14:paraId="0606A734" w14:textId="484925B2" w:rsidR="00354C16" w:rsidRPr="004528C5" w:rsidRDefault="00354C16" w:rsidP="00354C16">
      <w:pPr>
        <w:tabs>
          <w:tab w:val="left" w:pos="1335"/>
        </w:tabs>
      </w:pPr>
    </w:p>
    <w:p w14:paraId="3937F328" w14:textId="3278290A" w:rsidR="00354C16" w:rsidRPr="004528C5" w:rsidRDefault="00354C16" w:rsidP="00354C16">
      <w:pPr>
        <w:tabs>
          <w:tab w:val="left" w:pos="1335"/>
        </w:tabs>
      </w:pPr>
    </w:p>
    <w:p w14:paraId="46CB2080" w14:textId="79AAAD5B" w:rsidR="00354C16" w:rsidRPr="004528C5" w:rsidRDefault="00354C16" w:rsidP="00354C16">
      <w:pPr>
        <w:tabs>
          <w:tab w:val="left" w:pos="1335"/>
        </w:tabs>
      </w:pPr>
    </w:p>
    <w:p w14:paraId="23C97A9D" w14:textId="0371AAF0" w:rsidR="00354C16" w:rsidRPr="004528C5" w:rsidRDefault="00354C16" w:rsidP="00354C16">
      <w:pPr>
        <w:tabs>
          <w:tab w:val="left" w:pos="1335"/>
        </w:tabs>
      </w:pPr>
    </w:p>
    <w:p w14:paraId="3AB75AC2" w14:textId="27218657" w:rsidR="00354C16" w:rsidRPr="004528C5" w:rsidRDefault="00354C16" w:rsidP="00354C16">
      <w:pPr>
        <w:tabs>
          <w:tab w:val="left" w:pos="1335"/>
        </w:tabs>
      </w:pPr>
    </w:p>
    <w:p w14:paraId="4C2B847B" w14:textId="3C864A76" w:rsidR="00354C16" w:rsidRPr="004528C5" w:rsidRDefault="00354C16" w:rsidP="00354C16">
      <w:pPr>
        <w:tabs>
          <w:tab w:val="left" w:pos="1335"/>
        </w:tabs>
      </w:pPr>
    </w:p>
    <w:p w14:paraId="06E35A4D" w14:textId="5B0BEFBF" w:rsidR="00354C16" w:rsidRPr="004528C5" w:rsidRDefault="00354C16" w:rsidP="00354C16">
      <w:pPr>
        <w:tabs>
          <w:tab w:val="left" w:pos="1335"/>
        </w:tabs>
      </w:pPr>
    </w:p>
    <w:p w14:paraId="73F95FEE" w14:textId="40E21CBB" w:rsidR="00354C16" w:rsidRPr="004528C5" w:rsidRDefault="00354C16" w:rsidP="00354C16">
      <w:pPr>
        <w:tabs>
          <w:tab w:val="left" w:pos="1335"/>
        </w:tabs>
      </w:pPr>
    </w:p>
    <w:p w14:paraId="3D7501BC" w14:textId="4CD04DEE" w:rsidR="00354C16" w:rsidRDefault="00354C16" w:rsidP="00354C16">
      <w:pPr>
        <w:tabs>
          <w:tab w:val="left" w:pos="1335"/>
        </w:tabs>
      </w:pPr>
      <w:r>
        <w:t>t</w:t>
      </w:r>
    </w:p>
    <w:p w14:paraId="6FF58010" w14:textId="77777777" w:rsidR="006B654B" w:rsidRDefault="006B654B" w:rsidP="005D4FB8">
      <w:pPr>
        <w:tabs>
          <w:tab w:val="left" w:pos="1335"/>
        </w:tabs>
        <w:jc w:val="right"/>
      </w:pPr>
    </w:p>
    <w:p w14:paraId="71D6879B" w14:textId="77777777" w:rsidR="005D4FB8" w:rsidRPr="00F95270" w:rsidRDefault="005D4FB8" w:rsidP="005D4FB8">
      <w:pPr>
        <w:tabs>
          <w:tab w:val="left" w:pos="1335"/>
        </w:tabs>
        <w:jc w:val="right"/>
      </w:pPr>
    </w:p>
    <w:p w14:paraId="7DF097BB" w14:textId="4D0BE13D" w:rsidR="00686378" w:rsidRPr="00F95270" w:rsidRDefault="005E5DF9" w:rsidP="005E5DF9">
      <w:pPr>
        <w:tabs>
          <w:tab w:val="left" w:pos="1335"/>
        </w:tabs>
      </w:pPr>
      <w:r w:rsidRPr="00F95270">
        <w:t xml:space="preserve">                                     </w:t>
      </w:r>
    </w:p>
    <w:p w14:paraId="5BCCC304" w14:textId="77777777" w:rsidR="00F95270" w:rsidRPr="00F95270" w:rsidRDefault="00F95270" w:rsidP="005E5DF9">
      <w:pPr>
        <w:tabs>
          <w:tab w:val="left" w:pos="1335"/>
        </w:tabs>
      </w:pPr>
    </w:p>
    <w:p w14:paraId="3BF6999A" w14:textId="70331A04" w:rsidR="00686378" w:rsidRPr="00F95270" w:rsidRDefault="004502E9" w:rsidP="00E402A8">
      <w:r w:rsidRPr="00F95270">
        <w:t xml:space="preserve">                                                                    </w:t>
      </w:r>
    </w:p>
    <w:p w14:paraId="0C5F2994" w14:textId="1496B794" w:rsidR="00E714DE" w:rsidRPr="00F95270" w:rsidRDefault="00B4239B" w:rsidP="009279BC">
      <w:pPr>
        <w:tabs>
          <w:tab w:val="left" w:pos="1335"/>
        </w:tabs>
      </w:pPr>
      <w:r w:rsidRPr="00F95270">
        <w:br w:type="textWrapping" w:clear="all"/>
      </w:r>
    </w:p>
    <w:p w14:paraId="4CDED36C" w14:textId="7A79A58F" w:rsidR="00E714DE" w:rsidRPr="00F95270" w:rsidRDefault="00E7204F" w:rsidP="00B4239B">
      <w:pPr>
        <w:tabs>
          <w:tab w:val="left" w:pos="1335"/>
        </w:tabs>
      </w:pPr>
      <w:r w:rsidRPr="00F95270">
        <w:tab/>
      </w:r>
      <w:r w:rsidRPr="00F95270">
        <w:tab/>
      </w:r>
      <w:r w:rsidRPr="00F95270">
        <w:tab/>
      </w:r>
      <w:r w:rsidRPr="00F95270">
        <w:tab/>
      </w:r>
      <w:r w:rsidRPr="00F95270">
        <w:tab/>
      </w:r>
      <w:r w:rsidRPr="00F95270">
        <w:tab/>
      </w:r>
    </w:p>
    <w:p w14:paraId="41870294" w14:textId="18395AC5" w:rsidR="00EE0F3E" w:rsidRPr="00F95270" w:rsidRDefault="00EE0F3E" w:rsidP="00B4239B">
      <w:pPr>
        <w:tabs>
          <w:tab w:val="left" w:pos="1335"/>
        </w:tabs>
      </w:pPr>
    </w:p>
    <w:p w14:paraId="6B5BFE39" w14:textId="4334C110" w:rsidR="00E7204F" w:rsidRPr="00F95270" w:rsidRDefault="00E7204F" w:rsidP="00B4239B">
      <w:pPr>
        <w:tabs>
          <w:tab w:val="left" w:pos="1335"/>
        </w:tabs>
      </w:pPr>
    </w:p>
    <w:p w14:paraId="79DA818F" w14:textId="0E77F876" w:rsidR="00E16C3E" w:rsidRPr="00F95270" w:rsidRDefault="00E16C3E" w:rsidP="00E8448D">
      <w:pPr>
        <w:tabs>
          <w:tab w:val="left" w:pos="1335"/>
        </w:tabs>
      </w:pPr>
    </w:p>
    <w:sectPr w:rsidR="00E16C3E" w:rsidRPr="00F95270" w:rsidSect="00F44AC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0C91" w14:textId="77777777" w:rsidR="00B0633F" w:rsidRDefault="00B0633F" w:rsidP="00655077">
      <w:pPr>
        <w:spacing w:after="0" w:line="240" w:lineRule="auto"/>
      </w:pPr>
      <w:r>
        <w:separator/>
      </w:r>
    </w:p>
  </w:endnote>
  <w:endnote w:type="continuationSeparator" w:id="0">
    <w:p w14:paraId="6E7D4F50" w14:textId="77777777" w:rsidR="00B0633F" w:rsidRDefault="00B0633F" w:rsidP="0065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FC09" w14:textId="77777777" w:rsidR="00B0633F" w:rsidRDefault="00B0633F" w:rsidP="00655077">
      <w:pPr>
        <w:spacing w:after="0" w:line="240" w:lineRule="auto"/>
      </w:pPr>
      <w:r>
        <w:separator/>
      </w:r>
    </w:p>
  </w:footnote>
  <w:footnote w:type="continuationSeparator" w:id="0">
    <w:p w14:paraId="65B1C200" w14:textId="77777777" w:rsidR="00B0633F" w:rsidRDefault="00B0633F" w:rsidP="00655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A31"/>
    <w:multiLevelType w:val="hybridMultilevel"/>
    <w:tmpl w:val="72DE0E5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63"/>
    <w:rsid w:val="00007B80"/>
    <w:rsid w:val="00023AF4"/>
    <w:rsid w:val="000756EA"/>
    <w:rsid w:val="000D5D47"/>
    <w:rsid w:val="001C1A00"/>
    <w:rsid w:val="0020062F"/>
    <w:rsid w:val="002247EF"/>
    <w:rsid w:val="00243055"/>
    <w:rsid w:val="00310714"/>
    <w:rsid w:val="00347AA1"/>
    <w:rsid w:val="00354C16"/>
    <w:rsid w:val="003930B0"/>
    <w:rsid w:val="00394304"/>
    <w:rsid w:val="003D0CBB"/>
    <w:rsid w:val="003D71D6"/>
    <w:rsid w:val="00423C7F"/>
    <w:rsid w:val="00445610"/>
    <w:rsid w:val="004502E9"/>
    <w:rsid w:val="00450337"/>
    <w:rsid w:val="004528C5"/>
    <w:rsid w:val="004621BD"/>
    <w:rsid w:val="00474D7D"/>
    <w:rsid w:val="00476804"/>
    <w:rsid w:val="00497684"/>
    <w:rsid w:val="004E150E"/>
    <w:rsid w:val="004E2CF0"/>
    <w:rsid w:val="004E2FF5"/>
    <w:rsid w:val="004E4365"/>
    <w:rsid w:val="0052027E"/>
    <w:rsid w:val="00533E21"/>
    <w:rsid w:val="00545245"/>
    <w:rsid w:val="00565D0A"/>
    <w:rsid w:val="005D4FB8"/>
    <w:rsid w:val="005E5DF9"/>
    <w:rsid w:val="005F1B69"/>
    <w:rsid w:val="005F369E"/>
    <w:rsid w:val="00655077"/>
    <w:rsid w:val="00686378"/>
    <w:rsid w:val="006A7BEB"/>
    <w:rsid w:val="006B654B"/>
    <w:rsid w:val="006E60AE"/>
    <w:rsid w:val="007349FE"/>
    <w:rsid w:val="00786903"/>
    <w:rsid w:val="00790549"/>
    <w:rsid w:val="007B7938"/>
    <w:rsid w:val="00825D59"/>
    <w:rsid w:val="008333CA"/>
    <w:rsid w:val="008510CC"/>
    <w:rsid w:val="008675EC"/>
    <w:rsid w:val="008B37AE"/>
    <w:rsid w:val="008B38B1"/>
    <w:rsid w:val="008F0223"/>
    <w:rsid w:val="00900F06"/>
    <w:rsid w:val="009254F9"/>
    <w:rsid w:val="009279BC"/>
    <w:rsid w:val="00940EE6"/>
    <w:rsid w:val="00967B57"/>
    <w:rsid w:val="009A7467"/>
    <w:rsid w:val="009D5049"/>
    <w:rsid w:val="00A862CF"/>
    <w:rsid w:val="00A94460"/>
    <w:rsid w:val="00AB6A71"/>
    <w:rsid w:val="00AE30D7"/>
    <w:rsid w:val="00B0633F"/>
    <w:rsid w:val="00B06D25"/>
    <w:rsid w:val="00B4239B"/>
    <w:rsid w:val="00BD6D7D"/>
    <w:rsid w:val="00C43969"/>
    <w:rsid w:val="00C54C7D"/>
    <w:rsid w:val="00C81ADA"/>
    <w:rsid w:val="00CF644E"/>
    <w:rsid w:val="00D84091"/>
    <w:rsid w:val="00E16C3E"/>
    <w:rsid w:val="00E402A8"/>
    <w:rsid w:val="00E70B63"/>
    <w:rsid w:val="00E714DE"/>
    <w:rsid w:val="00E7204F"/>
    <w:rsid w:val="00E8448D"/>
    <w:rsid w:val="00EA0810"/>
    <w:rsid w:val="00EA25AD"/>
    <w:rsid w:val="00EE0F3E"/>
    <w:rsid w:val="00F1271F"/>
    <w:rsid w:val="00F14B9B"/>
    <w:rsid w:val="00F44AC8"/>
    <w:rsid w:val="00F95270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B630"/>
  <w15:chartTrackingRefBased/>
  <w15:docId w15:val="{32E5E039-B867-4DFA-BA14-C8D9790B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0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690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5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5077"/>
  </w:style>
  <w:style w:type="paragraph" w:styleId="Bunntekst">
    <w:name w:val="footer"/>
    <w:basedOn w:val="Normal"/>
    <w:link w:val="BunntekstTegn"/>
    <w:uiPriority w:val="99"/>
    <w:unhideWhenUsed/>
    <w:rsid w:val="0065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5077"/>
  </w:style>
  <w:style w:type="paragraph" w:styleId="Ingenmellomrom">
    <w:name w:val="No Spacing"/>
    <w:uiPriority w:val="1"/>
    <w:qFormat/>
    <w:rsid w:val="00E402A8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4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Pedersen</dc:creator>
  <cp:keywords/>
  <dc:description/>
  <cp:lastModifiedBy>Paul Pedersen</cp:lastModifiedBy>
  <cp:revision>8</cp:revision>
  <cp:lastPrinted>2022-03-10T11:35:00Z</cp:lastPrinted>
  <dcterms:created xsi:type="dcterms:W3CDTF">2022-03-10T11:28:00Z</dcterms:created>
  <dcterms:modified xsi:type="dcterms:W3CDTF">2022-03-10T11:53:00Z</dcterms:modified>
</cp:coreProperties>
</file>