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AA63" w14:textId="77777777" w:rsidR="000E7653" w:rsidRPr="000E7653" w:rsidRDefault="000E7653" w:rsidP="00B2219F">
      <w:pPr>
        <w:rPr>
          <w:b/>
          <w:sz w:val="36"/>
          <w:szCs w:val="36"/>
        </w:rPr>
      </w:pPr>
      <w:r w:rsidRPr="000E7653">
        <w:rPr>
          <w:b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1965FD9F" wp14:editId="78BF897C">
            <wp:simplePos x="895350" y="895350"/>
            <wp:positionH relativeFrom="margin">
              <wp:align>left</wp:align>
            </wp:positionH>
            <wp:positionV relativeFrom="paragraph">
              <wp:align>top</wp:align>
            </wp:positionV>
            <wp:extent cx="1104900" cy="1192530"/>
            <wp:effectExtent l="0" t="0" r="0" b="7620"/>
            <wp:wrapSquare wrapText="bothSides"/>
            <wp:docPr id="1" name="Bilde 1" descr="C:\Users\Paul P\Pictures\20150313_133309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 P\Pictures\20150313_133309-1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6" t="-1930" r="1120" b="12479"/>
                    <a:stretch/>
                  </pic:blipFill>
                  <pic:spPr bwMode="auto">
                    <a:xfrm flipH="1">
                      <a:off x="0" y="0"/>
                      <a:ext cx="110490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19F">
        <w:rPr>
          <w:b/>
          <w:sz w:val="36"/>
          <w:szCs w:val="36"/>
        </w:rPr>
        <w:t xml:space="preserve"> </w:t>
      </w:r>
      <w:r w:rsidRPr="000E7653">
        <w:rPr>
          <w:b/>
          <w:sz w:val="36"/>
          <w:szCs w:val="36"/>
        </w:rPr>
        <w:t>Postens Pensjonistforbund</w:t>
      </w:r>
    </w:p>
    <w:p w14:paraId="260647D9" w14:textId="77777777" w:rsidR="006D344D" w:rsidRDefault="00F15E99" w:rsidP="006D344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2219F" w:rsidRPr="00905A0D">
        <w:rPr>
          <w:b/>
          <w:sz w:val="28"/>
          <w:szCs w:val="28"/>
        </w:rPr>
        <w:t xml:space="preserve"> </w:t>
      </w:r>
      <w:r w:rsidR="000E7653" w:rsidRPr="00905A0D">
        <w:rPr>
          <w:b/>
          <w:sz w:val="28"/>
          <w:szCs w:val="28"/>
        </w:rPr>
        <w:t>Tromsø avdeling</w:t>
      </w:r>
    </w:p>
    <w:p w14:paraId="59FF05EE" w14:textId="77777777" w:rsidR="00F15E99" w:rsidRPr="006D344D" w:rsidRDefault="006D344D" w:rsidP="006D344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F15E99" w:rsidRPr="006D344D">
        <w:rPr>
          <w:sz w:val="18"/>
          <w:szCs w:val="18"/>
        </w:rPr>
        <w:t xml:space="preserve">  </w:t>
      </w:r>
      <w:r>
        <w:rPr>
          <w:sz w:val="18"/>
          <w:szCs w:val="18"/>
        </w:rPr>
        <w:t>Postboks 105</w:t>
      </w:r>
    </w:p>
    <w:p w14:paraId="27935AD9" w14:textId="77777777" w:rsidR="007B4875" w:rsidRPr="006D344D" w:rsidRDefault="00F15E99" w:rsidP="006D344D">
      <w:pPr>
        <w:ind w:left="1416" w:firstLine="708"/>
        <w:jc w:val="both"/>
        <w:rPr>
          <w:sz w:val="18"/>
          <w:szCs w:val="18"/>
        </w:rPr>
      </w:pPr>
      <w:r w:rsidRPr="006D344D">
        <w:rPr>
          <w:sz w:val="18"/>
          <w:szCs w:val="18"/>
        </w:rPr>
        <w:t xml:space="preserve">       </w:t>
      </w:r>
      <w:r w:rsidR="006D344D">
        <w:rPr>
          <w:sz w:val="18"/>
          <w:szCs w:val="18"/>
        </w:rPr>
        <w:t xml:space="preserve">          </w:t>
      </w:r>
      <w:r w:rsidRPr="006D344D">
        <w:rPr>
          <w:sz w:val="18"/>
          <w:szCs w:val="18"/>
        </w:rPr>
        <w:t xml:space="preserve">  </w:t>
      </w:r>
      <w:r w:rsidR="00E8729D" w:rsidRPr="006D344D">
        <w:rPr>
          <w:sz w:val="18"/>
          <w:szCs w:val="18"/>
        </w:rPr>
        <w:t>9251 Tromsø</w:t>
      </w:r>
    </w:p>
    <w:p w14:paraId="5B10F313" w14:textId="77777777" w:rsidR="007B4875" w:rsidRPr="006D344D" w:rsidRDefault="007B4875" w:rsidP="006D344D">
      <w:pPr>
        <w:ind w:left="1416" w:firstLine="708"/>
        <w:jc w:val="both"/>
        <w:rPr>
          <w:sz w:val="18"/>
          <w:szCs w:val="18"/>
        </w:rPr>
      </w:pPr>
      <w:r w:rsidRPr="006D344D">
        <w:rPr>
          <w:sz w:val="18"/>
          <w:szCs w:val="18"/>
        </w:rPr>
        <w:t xml:space="preserve">                         Telefon: 97650811</w:t>
      </w:r>
    </w:p>
    <w:p w14:paraId="6FA75F07" w14:textId="77777777" w:rsidR="004A33C5" w:rsidRDefault="0015139A" w:rsidP="004A33C5">
      <w:pPr>
        <w:ind w:left="1416" w:firstLine="708"/>
        <w:jc w:val="both"/>
        <w:rPr>
          <w:rStyle w:val="Hyperkobling"/>
          <w:sz w:val="18"/>
          <w:szCs w:val="18"/>
        </w:rPr>
      </w:pPr>
      <w:r>
        <w:rPr>
          <w:sz w:val="18"/>
          <w:szCs w:val="18"/>
        </w:rPr>
        <w:t xml:space="preserve"> </w:t>
      </w:r>
      <w:r w:rsidR="007B4875" w:rsidRPr="006D344D">
        <w:rPr>
          <w:sz w:val="18"/>
          <w:szCs w:val="18"/>
        </w:rPr>
        <w:t xml:space="preserve">         E-post: </w:t>
      </w:r>
      <w:hyperlink r:id="rId6" w:history="1">
        <w:r w:rsidR="002109A4" w:rsidRPr="009F75D4">
          <w:rPr>
            <w:rStyle w:val="Hyperkobling"/>
            <w:sz w:val="18"/>
            <w:szCs w:val="18"/>
          </w:rPr>
          <w:t>tromso@postpensjonistene.no</w:t>
        </w:r>
      </w:hyperlink>
    </w:p>
    <w:p w14:paraId="5531D7CE" w14:textId="77777777" w:rsidR="00272666" w:rsidRDefault="004A33C5" w:rsidP="004A33C5">
      <w:pPr>
        <w:ind w:left="1416" w:firstLine="708"/>
        <w:jc w:val="both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</w:t>
      </w:r>
    </w:p>
    <w:p w14:paraId="0F552F9C" w14:textId="77777777" w:rsidR="00272666" w:rsidRDefault="00272666" w:rsidP="004A33C5">
      <w:pPr>
        <w:ind w:left="1416" w:firstLine="708"/>
        <w:jc w:val="both"/>
        <w:rPr>
          <w:sz w:val="18"/>
          <w:szCs w:val="18"/>
        </w:rPr>
      </w:pPr>
    </w:p>
    <w:p w14:paraId="298D2EDE" w14:textId="24EECF54" w:rsidR="00245E11" w:rsidRPr="004A33C5" w:rsidRDefault="00272666" w:rsidP="004A33C5">
      <w:pPr>
        <w:ind w:left="1416" w:firstLine="708"/>
        <w:jc w:val="both"/>
        <w:rPr>
          <w:color w:val="0563C1" w:themeColor="hyperlink"/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D19BD">
        <w:rPr>
          <w:sz w:val="18"/>
          <w:szCs w:val="18"/>
        </w:rPr>
        <w:t xml:space="preserve">Tromsø, </w:t>
      </w:r>
      <w:r w:rsidR="004A33C5">
        <w:rPr>
          <w:sz w:val="18"/>
          <w:szCs w:val="18"/>
        </w:rPr>
        <w:t>18.</w:t>
      </w:r>
      <w:r w:rsidR="004A33C5">
        <w:rPr>
          <w:color w:val="0563C1" w:themeColor="hyperlink"/>
          <w:sz w:val="18"/>
          <w:szCs w:val="18"/>
          <w:u w:val="single"/>
        </w:rPr>
        <w:t xml:space="preserve"> februar 202</w:t>
      </w:r>
      <w:r w:rsidR="00554657">
        <w:rPr>
          <w:color w:val="0563C1" w:themeColor="hyperlink"/>
          <w:sz w:val="18"/>
          <w:szCs w:val="18"/>
          <w:u w:val="single"/>
        </w:rPr>
        <w:t>2</w:t>
      </w:r>
    </w:p>
    <w:p w14:paraId="284BD05E" w14:textId="77777777" w:rsidR="00245E11" w:rsidRPr="006D344D" w:rsidRDefault="00245E11" w:rsidP="00245E11">
      <w:pPr>
        <w:ind w:left="4956" w:firstLine="708"/>
        <w:jc w:val="both"/>
        <w:rPr>
          <w:sz w:val="18"/>
          <w:szCs w:val="18"/>
        </w:rPr>
      </w:pPr>
    </w:p>
    <w:p w14:paraId="7F857831" w14:textId="77777777" w:rsidR="009C0C6A" w:rsidRDefault="002D19BD" w:rsidP="00BD754B">
      <w:pPr>
        <w:jc w:val="both"/>
        <w:rPr>
          <w:sz w:val="24"/>
          <w:szCs w:val="24"/>
        </w:rPr>
      </w:pPr>
      <w:r>
        <w:rPr>
          <w:sz w:val="24"/>
          <w:szCs w:val="24"/>
        </w:rPr>
        <w:t>Til medlemmene</w:t>
      </w:r>
    </w:p>
    <w:p w14:paraId="3E60EC08" w14:textId="582043CF" w:rsidR="002D19BD" w:rsidRDefault="003C598B" w:rsidP="00BD754B">
      <w:p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2D19BD">
        <w:rPr>
          <w:sz w:val="24"/>
          <w:szCs w:val="24"/>
        </w:rPr>
        <w:t xml:space="preserve">tyret har gleden av å invitere dere alle til </w:t>
      </w:r>
      <w:r w:rsidR="002D19BD" w:rsidRPr="003C598B">
        <w:rPr>
          <w:b/>
          <w:sz w:val="24"/>
          <w:szCs w:val="24"/>
        </w:rPr>
        <w:t xml:space="preserve">ÅRSMØTE </w:t>
      </w:r>
      <w:r w:rsidR="0015139A">
        <w:rPr>
          <w:b/>
          <w:sz w:val="24"/>
          <w:szCs w:val="24"/>
        </w:rPr>
        <w:t xml:space="preserve">torsdag 17. </w:t>
      </w:r>
      <w:proofErr w:type="gramStart"/>
      <w:r w:rsidR="0015139A">
        <w:rPr>
          <w:b/>
          <w:sz w:val="24"/>
          <w:szCs w:val="24"/>
        </w:rPr>
        <w:t>mars</w:t>
      </w:r>
      <w:r w:rsidR="003123FA">
        <w:rPr>
          <w:b/>
          <w:sz w:val="24"/>
          <w:szCs w:val="24"/>
        </w:rPr>
        <w:t xml:space="preserve">  202</w:t>
      </w:r>
      <w:r w:rsidR="00002589">
        <w:rPr>
          <w:b/>
          <w:sz w:val="24"/>
          <w:szCs w:val="24"/>
        </w:rPr>
        <w:t>2</w:t>
      </w:r>
      <w:r w:rsidR="003123FA">
        <w:rPr>
          <w:b/>
          <w:sz w:val="24"/>
          <w:szCs w:val="24"/>
        </w:rPr>
        <w:t>.</w:t>
      </w:r>
      <w:proofErr w:type="gramEnd"/>
    </w:p>
    <w:p w14:paraId="274BCF0B" w14:textId="77777777" w:rsidR="002D19BD" w:rsidRDefault="002D19BD" w:rsidP="00BD754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Sted:  </w:t>
      </w:r>
      <w:proofErr w:type="spellStart"/>
      <w:r>
        <w:rPr>
          <w:sz w:val="24"/>
          <w:szCs w:val="24"/>
        </w:rPr>
        <w:t>Herakleum</w:t>
      </w:r>
      <w:proofErr w:type="spellEnd"/>
      <w:proofErr w:type="gramEnd"/>
      <w:r>
        <w:rPr>
          <w:sz w:val="24"/>
          <w:szCs w:val="24"/>
        </w:rPr>
        <w:t>, Tromsø</w:t>
      </w:r>
    </w:p>
    <w:p w14:paraId="22528E33" w14:textId="45AA3551" w:rsidR="002D19BD" w:rsidRDefault="002D19BD" w:rsidP="00BD75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Tidspunkt: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11</w:t>
      </w:r>
      <w:r w:rsidR="00FC5130">
        <w:rPr>
          <w:sz w:val="24"/>
          <w:szCs w:val="24"/>
        </w:rPr>
        <w:t>0</w:t>
      </w:r>
      <w:r>
        <w:rPr>
          <w:sz w:val="24"/>
          <w:szCs w:val="24"/>
        </w:rPr>
        <w:t>0</w:t>
      </w:r>
    </w:p>
    <w:p w14:paraId="5425ECA7" w14:textId="77777777" w:rsidR="002D19BD" w:rsidRDefault="002D19BD" w:rsidP="00BD754B">
      <w:pPr>
        <w:jc w:val="both"/>
        <w:rPr>
          <w:sz w:val="24"/>
          <w:szCs w:val="24"/>
        </w:rPr>
      </w:pPr>
      <w:r>
        <w:rPr>
          <w:sz w:val="24"/>
          <w:szCs w:val="24"/>
        </w:rPr>
        <w:t>Sakliste:</w:t>
      </w:r>
    </w:p>
    <w:p w14:paraId="4DF4B05D" w14:textId="77777777" w:rsidR="002D19BD" w:rsidRPr="003C598B" w:rsidRDefault="002D19BD" w:rsidP="003C598B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3C598B">
        <w:rPr>
          <w:sz w:val="24"/>
          <w:szCs w:val="24"/>
        </w:rPr>
        <w:t>Åpning</w:t>
      </w:r>
      <w:r w:rsidR="003C598B" w:rsidRPr="003C598B">
        <w:rPr>
          <w:sz w:val="24"/>
          <w:szCs w:val="24"/>
        </w:rPr>
        <w:t>, v</w:t>
      </w:r>
      <w:r w:rsidRPr="003C598B">
        <w:rPr>
          <w:sz w:val="24"/>
          <w:szCs w:val="24"/>
        </w:rPr>
        <w:t>alg av møteleder og referent</w:t>
      </w:r>
    </w:p>
    <w:p w14:paraId="3F1EB6A1" w14:textId="77777777" w:rsidR="002D19BD" w:rsidRPr="003C598B" w:rsidRDefault="002D19BD" w:rsidP="003C598B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3C598B">
        <w:rPr>
          <w:sz w:val="24"/>
          <w:szCs w:val="24"/>
        </w:rPr>
        <w:t>Godkjenning av innkalling og sakliste</w:t>
      </w:r>
    </w:p>
    <w:p w14:paraId="185105F9" w14:textId="77777777" w:rsidR="002D19BD" w:rsidRPr="003C598B" w:rsidRDefault="002D19BD" w:rsidP="003C598B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3C598B">
        <w:rPr>
          <w:sz w:val="24"/>
          <w:szCs w:val="24"/>
        </w:rPr>
        <w:t>Årsmelding</w:t>
      </w:r>
    </w:p>
    <w:p w14:paraId="775EDFDF" w14:textId="77777777" w:rsidR="002D19BD" w:rsidRPr="003C598B" w:rsidRDefault="002D19BD" w:rsidP="003C598B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3C598B">
        <w:rPr>
          <w:sz w:val="24"/>
          <w:szCs w:val="24"/>
        </w:rPr>
        <w:t>Regnskap</w:t>
      </w:r>
    </w:p>
    <w:p w14:paraId="0DBF539E" w14:textId="77777777" w:rsidR="002D19BD" w:rsidRPr="003C598B" w:rsidRDefault="002D19BD" w:rsidP="003C598B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3C598B">
        <w:rPr>
          <w:sz w:val="24"/>
          <w:szCs w:val="24"/>
        </w:rPr>
        <w:t>Budsjett</w:t>
      </w:r>
    </w:p>
    <w:p w14:paraId="7FF7938F" w14:textId="77777777" w:rsidR="002D19BD" w:rsidRPr="003C598B" w:rsidRDefault="002D19BD" w:rsidP="003C598B">
      <w:pPr>
        <w:pStyle w:val="Listeavsnitt"/>
        <w:numPr>
          <w:ilvl w:val="0"/>
          <w:numId w:val="1"/>
        </w:numPr>
        <w:jc w:val="both"/>
        <w:rPr>
          <w:szCs w:val="24"/>
        </w:rPr>
      </w:pPr>
      <w:r w:rsidRPr="003C598B">
        <w:rPr>
          <w:sz w:val="24"/>
          <w:szCs w:val="24"/>
        </w:rPr>
        <w:t>Innkomne saker</w:t>
      </w:r>
    </w:p>
    <w:p w14:paraId="57E4D9DF" w14:textId="77777777" w:rsidR="002D19BD" w:rsidRPr="003C598B" w:rsidRDefault="002D19BD" w:rsidP="003C598B">
      <w:pPr>
        <w:pStyle w:val="Listeavsnitt"/>
        <w:numPr>
          <w:ilvl w:val="0"/>
          <w:numId w:val="1"/>
        </w:numPr>
        <w:jc w:val="both"/>
        <w:rPr>
          <w:szCs w:val="24"/>
        </w:rPr>
      </w:pPr>
      <w:r w:rsidRPr="003C598B">
        <w:rPr>
          <w:szCs w:val="24"/>
        </w:rPr>
        <w:t>Arbeidsplan for kommende periode</w:t>
      </w:r>
    </w:p>
    <w:p w14:paraId="018722D9" w14:textId="77777777" w:rsidR="002D19BD" w:rsidRPr="003C598B" w:rsidRDefault="002D19BD" w:rsidP="003C598B">
      <w:pPr>
        <w:pStyle w:val="Listeavsnitt"/>
        <w:numPr>
          <w:ilvl w:val="0"/>
          <w:numId w:val="1"/>
        </w:numPr>
        <w:jc w:val="both"/>
        <w:rPr>
          <w:sz w:val="24"/>
          <w:szCs w:val="24"/>
        </w:rPr>
      </w:pPr>
      <w:r w:rsidRPr="003C598B">
        <w:rPr>
          <w:sz w:val="24"/>
          <w:szCs w:val="24"/>
        </w:rPr>
        <w:t>Valg av styre, revisorer og valgkomite</w:t>
      </w:r>
    </w:p>
    <w:p w14:paraId="38508259" w14:textId="77777777" w:rsidR="00CA68DE" w:rsidRDefault="00CA68DE" w:rsidP="00BD754B">
      <w:pPr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</w:t>
      </w:r>
    </w:p>
    <w:p w14:paraId="03A56DEC" w14:textId="4BF8E0E4" w:rsidR="00CA68DE" w:rsidRDefault="002D19BD" w:rsidP="00BD75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Etter årsmøtet: </w:t>
      </w:r>
      <w:proofErr w:type="spellStart"/>
      <w:r>
        <w:rPr>
          <w:sz w:val="24"/>
          <w:szCs w:val="24"/>
        </w:rPr>
        <w:t>Åresalg</w:t>
      </w:r>
      <w:proofErr w:type="spellEnd"/>
      <w:r>
        <w:rPr>
          <w:sz w:val="24"/>
          <w:szCs w:val="24"/>
        </w:rPr>
        <w:t xml:space="preserve"> og servering</w:t>
      </w:r>
      <w:r w:rsidR="00CA68DE">
        <w:rPr>
          <w:sz w:val="24"/>
          <w:szCs w:val="24"/>
        </w:rPr>
        <w:t xml:space="preserve">.  Husk å ta med en </w:t>
      </w:r>
      <w:r w:rsidR="00CA68DE" w:rsidRPr="003C598B">
        <w:rPr>
          <w:b/>
          <w:sz w:val="24"/>
          <w:szCs w:val="24"/>
        </w:rPr>
        <w:t>gevinst</w:t>
      </w:r>
      <w:r w:rsidR="00CA68DE">
        <w:rPr>
          <w:sz w:val="24"/>
          <w:szCs w:val="24"/>
        </w:rPr>
        <w:t xml:space="preserve"> til </w:t>
      </w:r>
      <w:proofErr w:type="spellStart"/>
      <w:r w:rsidR="00CA68DE">
        <w:rPr>
          <w:sz w:val="24"/>
          <w:szCs w:val="24"/>
        </w:rPr>
        <w:t>åresalget</w:t>
      </w:r>
      <w:proofErr w:type="spellEnd"/>
      <w:r w:rsidR="00CA68DE">
        <w:rPr>
          <w:sz w:val="24"/>
          <w:szCs w:val="24"/>
        </w:rPr>
        <w:t>.</w:t>
      </w:r>
    </w:p>
    <w:p w14:paraId="7C76B0A7" w14:textId="29D81A0E" w:rsidR="00CA68DE" w:rsidRDefault="00CA68DE" w:rsidP="00BD75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Saker som ønskes behandlet på årsmøtet må være kommet inn til styret innen </w:t>
      </w:r>
      <w:r w:rsidR="0015139A">
        <w:rPr>
          <w:sz w:val="24"/>
          <w:szCs w:val="24"/>
        </w:rPr>
        <w:t>2.3.22.</w:t>
      </w:r>
    </w:p>
    <w:p w14:paraId="7063E02A" w14:textId="6F34088F" w:rsidR="002D19BD" w:rsidRDefault="00CA68DE" w:rsidP="00BD754B">
      <w:pPr>
        <w:jc w:val="both"/>
        <w:rPr>
          <w:sz w:val="24"/>
          <w:szCs w:val="24"/>
        </w:rPr>
      </w:pPr>
      <w:r w:rsidRPr="003C598B">
        <w:rPr>
          <w:b/>
          <w:sz w:val="24"/>
          <w:szCs w:val="24"/>
        </w:rPr>
        <w:t>Påmelding pr telefon/</w:t>
      </w:r>
      <w:proofErr w:type="spellStart"/>
      <w:r w:rsidRPr="003C598B">
        <w:rPr>
          <w:b/>
          <w:sz w:val="24"/>
          <w:szCs w:val="24"/>
        </w:rPr>
        <w:t>sms</w:t>
      </w:r>
      <w:proofErr w:type="spellEnd"/>
      <w:r w:rsidRPr="003C598B">
        <w:rPr>
          <w:b/>
          <w:sz w:val="24"/>
          <w:szCs w:val="24"/>
        </w:rPr>
        <w:t xml:space="preserve"> til Paul Pedersen, </w:t>
      </w:r>
      <w:proofErr w:type="spellStart"/>
      <w:r w:rsidRPr="003C598B">
        <w:rPr>
          <w:b/>
          <w:sz w:val="24"/>
          <w:szCs w:val="24"/>
        </w:rPr>
        <w:t>tlf</w:t>
      </w:r>
      <w:proofErr w:type="spellEnd"/>
      <w:r w:rsidRPr="003C598B">
        <w:rPr>
          <w:b/>
          <w:sz w:val="24"/>
          <w:szCs w:val="24"/>
        </w:rPr>
        <w:t xml:space="preserve"> 97650811 eller Gerd Solborg, </w:t>
      </w:r>
      <w:proofErr w:type="spellStart"/>
      <w:r w:rsidRPr="003C598B">
        <w:rPr>
          <w:b/>
          <w:sz w:val="24"/>
          <w:szCs w:val="24"/>
        </w:rPr>
        <w:t>tlf</w:t>
      </w:r>
      <w:proofErr w:type="spellEnd"/>
      <w:r w:rsidRPr="003C598B">
        <w:rPr>
          <w:b/>
          <w:sz w:val="24"/>
          <w:szCs w:val="24"/>
        </w:rPr>
        <w:t xml:space="preserve"> 47327312.</w:t>
      </w:r>
      <w:r>
        <w:rPr>
          <w:sz w:val="24"/>
          <w:szCs w:val="24"/>
        </w:rPr>
        <w:t xml:space="preserve"> Av hensyn til servering må vi ha påmelding innen </w:t>
      </w:r>
      <w:r w:rsidR="0015139A">
        <w:rPr>
          <w:sz w:val="24"/>
          <w:szCs w:val="24"/>
        </w:rPr>
        <w:t>14. mars.</w:t>
      </w:r>
    </w:p>
    <w:p w14:paraId="429BA1DF" w14:textId="77777777" w:rsidR="003C598B" w:rsidRDefault="003C598B" w:rsidP="00BD754B">
      <w:pPr>
        <w:jc w:val="both"/>
        <w:rPr>
          <w:sz w:val="24"/>
          <w:szCs w:val="24"/>
        </w:rPr>
      </w:pPr>
    </w:p>
    <w:p w14:paraId="679DB02A" w14:textId="77777777" w:rsidR="002D19BD" w:rsidRDefault="003C598B" w:rsidP="00BD754B">
      <w:pPr>
        <w:jc w:val="both"/>
        <w:rPr>
          <w:sz w:val="24"/>
          <w:szCs w:val="24"/>
        </w:rPr>
      </w:pPr>
      <w:r>
        <w:rPr>
          <w:sz w:val="24"/>
          <w:szCs w:val="24"/>
        </w:rPr>
        <w:t>Styret</w:t>
      </w:r>
    </w:p>
    <w:p w14:paraId="277C3864" w14:textId="77777777" w:rsidR="003C598B" w:rsidRDefault="003C598B" w:rsidP="00BD754B">
      <w:pPr>
        <w:jc w:val="both"/>
        <w:rPr>
          <w:sz w:val="24"/>
          <w:szCs w:val="24"/>
        </w:rPr>
      </w:pPr>
    </w:p>
    <w:p w14:paraId="638C14D7" w14:textId="77777777" w:rsidR="003C598B" w:rsidRDefault="003C598B" w:rsidP="00BD754B">
      <w:pPr>
        <w:jc w:val="both"/>
        <w:rPr>
          <w:sz w:val="24"/>
          <w:szCs w:val="24"/>
        </w:rPr>
      </w:pPr>
    </w:p>
    <w:p w14:paraId="10086502" w14:textId="77777777" w:rsidR="002D19BD" w:rsidRDefault="002D19BD" w:rsidP="00BD754B">
      <w:pPr>
        <w:jc w:val="both"/>
        <w:rPr>
          <w:sz w:val="24"/>
          <w:szCs w:val="24"/>
        </w:rPr>
      </w:pPr>
    </w:p>
    <w:p w14:paraId="2D17BC98" w14:textId="77777777" w:rsidR="009C0C6A" w:rsidRDefault="009C0C6A" w:rsidP="00BD754B">
      <w:pPr>
        <w:jc w:val="both"/>
        <w:rPr>
          <w:sz w:val="24"/>
          <w:szCs w:val="24"/>
        </w:rPr>
      </w:pPr>
    </w:p>
    <w:p w14:paraId="02AAD5E9" w14:textId="77777777" w:rsidR="009C0C6A" w:rsidRDefault="009C0C6A" w:rsidP="00BD754B">
      <w:pPr>
        <w:jc w:val="both"/>
        <w:rPr>
          <w:sz w:val="24"/>
          <w:szCs w:val="24"/>
        </w:rPr>
      </w:pPr>
    </w:p>
    <w:p w14:paraId="6EDCF215" w14:textId="77777777" w:rsidR="00D12D51" w:rsidRDefault="00D12D51" w:rsidP="00BD754B">
      <w:pPr>
        <w:jc w:val="both"/>
        <w:rPr>
          <w:sz w:val="24"/>
          <w:szCs w:val="24"/>
        </w:rPr>
      </w:pPr>
    </w:p>
    <w:p w14:paraId="2D3FF071" w14:textId="77777777" w:rsidR="00D12D51" w:rsidRPr="00BD754B" w:rsidRDefault="00D12D51" w:rsidP="00BD754B">
      <w:pPr>
        <w:jc w:val="both"/>
        <w:rPr>
          <w:sz w:val="24"/>
          <w:szCs w:val="24"/>
        </w:rPr>
      </w:pPr>
    </w:p>
    <w:p w14:paraId="08F7DD52" w14:textId="77777777" w:rsidR="00065EBC" w:rsidRDefault="00065EBC"/>
    <w:p w14:paraId="27F24418" w14:textId="77777777" w:rsidR="00065EBC" w:rsidRDefault="00065EBC"/>
    <w:p w14:paraId="142B1421" w14:textId="77777777" w:rsidR="00065EBC" w:rsidRDefault="00065EBC"/>
    <w:p w14:paraId="53AFED6F" w14:textId="77777777" w:rsidR="00065EBC" w:rsidRDefault="00065EBC"/>
    <w:p w14:paraId="1F34A50D" w14:textId="77777777" w:rsidR="00065EBC" w:rsidRDefault="00065EBC"/>
    <w:p w14:paraId="41ACA283" w14:textId="77777777" w:rsidR="00065EBC" w:rsidRDefault="00065EBC"/>
    <w:p w14:paraId="16E35DAC" w14:textId="77777777" w:rsidR="00065EBC" w:rsidRDefault="00065EBC"/>
    <w:p w14:paraId="2B8D6069" w14:textId="77777777" w:rsidR="00065EBC" w:rsidRDefault="00065EBC"/>
    <w:p w14:paraId="69B85636" w14:textId="77777777" w:rsidR="00065EBC" w:rsidRDefault="00065EBC"/>
    <w:p w14:paraId="5FD04D0D" w14:textId="77777777" w:rsidR="00065EBC" w:rsidRDefault="00065EBC"/>
    <w:p w14:paraId="5528DA17" w14:textId="77777777" w:rsidR="00D653E9" w:rsidRDefault="00D653E9"/>
    <w:p w14:paraId="1B43938D" w14:textId="77777777" w:rsidR="00065EBC" w:rsidRDefault="00065EBC"/>
    <w:p w14:paraId="0A8050FB" w14:textId="77777777" w:rsidR="00065EBC" w:rsidRDefault="00065EBC"/>
    <w:p w14:paraId="77AF6EF8" w14:textId="77777777" w:rsidR="00065EBC" w:rsidRDefault="00065EBC"/>
    <w:p w14:paraId="20410C5E" w14:textId="77777777" w:rsidR="00065EBC" w:rsidRDefault="00065EBC"/>
    <w:p w14:paraId="7A8437C1" w14:textId="77777777" w:rsidR="00065EBC" w:rsidRDefault="00065EBC"/>
    <w:p w14:paraId="3D5BDD80" w14:textId="77777777" w:rsidR="00065EBC" w:rsidRDefault="00065EBC"/>
    <w:p w14:paraId="084D510B" w14:textId="77777777" w:rsidR="00065EBC" w:rsidRDefault="00065EBC"/>
    <w:p w14:paraId="192AC8CC" w14:textId="77777777" w:rsidR="00065EBC" w:rsidRDefault="00065EBC"/>
    <w:sectPr w:rsidR="00065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90445"/>
    <w:multiLevelType w:val="hybridMultilevel"/>
    <w:tmpl w:val="001A4B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1B"/>
    <w:rsid w:val="00002589"/>
    <w:rsid w:val="00034800"/>
    <w:rsid w:val="00065EBC"/>
    <w:rsid w:val="000C64AB"/>
    <w:rsid w:val="000E7653"/>
    <w:rsid w:val="000F3C7F"/>
    <w:rsid w:val="0015139A"/>
    <w:rsid w:val="001D50EB"/>
    <w:rsid w:val="002109A4"/>
    <w:rsid w:val="00245E11"/>
    <w:rsid w:val="002500A4"/>
    <w:rsid w:val="00272666"/>
    <w:rsid w:val="002D19BD"/>
    <w:rsid w:val="003123FA"/>
    <w:rsid w:val="003A602E"/>
    <w:rsid w:val="003C598B"/>
    <w:rsid w:val="003E73D2"/>
    <w:rsid w:val="004347E3"/>
    <w:rsid w:val="004A33C5"/>
    <w:rsid w:val="004B19BF"/>
    <w:rsid w:val="004B2A72"/>
    <w:rsid w:val="005104DB"/>
    <w:rsid w:val="00554657"/>
    <w:rsid w:val="005A2520"/>
    <w:rsid w:val="00683345"/>
    <w:rsid w:val="006D344D"/>
    <w:rsid w:val="00796816"/>
    <w:rsid w:val="007B4875"/>
    <w:rsid w:val="00855D1B"/>
    <w:rsid w:val="00905A0D"/>
    <w:rsid w:val="009C0C6A"/>
    <w:rsid w:val="00B2219F"/>
    <w:rsid w:val="00B40341"/>
    <w:rsid w:val="00BA4DFB"/>
    <w:rsid w:val="00BD754B"/>
    <w:rsid w:val="00C277D3"/>
    <w:rsid w:val="00CA68DE"/>
    <w:rsid w:val="00CC2E17"/>
    <w:rsid w:val="00D12D51"/>
    <w:rsid w:val="00D653E9"/>
    <w:rsid w:val="00E112D6"/>
    <w:rsid w:val="00E63ED3"/>
    <w:rsid w:val="00E8729D"/>
    <w:rsid w:val="00F15E99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1B00"/>
  <w15:chartTrackingRefBased/>
  <w15:docId w15:val="{05863DF2-2AC3-419E-A7B0-FFD3E1FE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2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2219F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7B487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D50E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3C5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omso@postpensjonistene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Pedersen</dc:creator>
  <cp:keywords/>
  <dc:description/>
  <cp:lastModifiedBy>Paul Pedersen</cp:lastModifiedBy>
  <cp:revision>6</cp:revision>
  <cp:lastPrinted>2022-02-18T13:27:00Z</cp:lastPrinted>
  <dcterms:created xsi:type="dcterms:W3CDTF">2022-02-16T12:34:00Z</dcterms:created>
  <dcterms:modified xsi:type="dcterms:W3CDTF">2022-03-10T11:14:00Z</dcterms:modified>
</cp:coreProperties>
</file>