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0508" w14:textId="0F56A1DA" w:rsidR="0076037F" w:rsidRPr="00836C4B" w:rsidRDefault="00F124D4" w:rsidP="00836C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836C4B" w:rsidRPr="00836C4B">
        <w:rPr>
          <w:b/>
          <w:bCs/>
          <w:sz w:val="36"/>
          <w:szCs w:val="36"/>
        </w:rPr>
        <w:t>Postpensjonistene i Trøndelag Nord</w:t>
      </w:r>
    </w:p>
    <w:p w14:paraId="5F1C6AD7" w14:textId="0855747D" w:rsidR="00836C4B" w:rsidRDefault="00836C4B" w:rsidP="00836C4B">
      <w:pPr>
        <w:jc w:val="center"/>
        <w:rPr>
          <w:b/>
          <w:bCs/>
          <w:sz w:val="36"/>
          <w:szCs w:val="36"/>
        </w:rPr>
      </w:pPr>
      <w:r w:rsidRPr="00836C4B">
        <w:rPr>
          <w:b/>
          <w:bCs/>
          <w:sz w:val="36"/>
          <w:szCs w:val="36"/>
        </w:rPr>
        <w:t>Årsberetning 20</w:t>
      </w:r>
      <w:r w:rsidR="00C37954">
        <w:rPr>
          <w:b/>
          <w:bCs/>
          <w:sz w:val="36"/>
          <w:szCs w:val="36"/>
        </w:rPr>
        <w:t>2</w:t>
      </w:r>
      <w:r w:rsidR="00707CC2">
        <w:rPr>
          <w:b/>
          <w:bCs/>
          <w:sz w:val="36"/>
          <w:szCs w:val="36"/>
        </w:rPr>
        <w:t>1</w:t>
      </w:r>
    </w:p>
    <w:p w14:paraId="25EFCBE4" w14:textId="7B6DABD6" w:rsidR="00836C4B" w:rsidRPr="00C37954" w:rsidRDefault="00836C4B" w:rsidP="00836C4B">
      <w:pPr>
        <w:jc w:val="center"/>
      </w:pPr>
    </w:p>
    <w:p w14:paraId="4F7B27BB" w14:textId="0079FD22" w:rsidR="00836C4B" w:rsidRDefault="00126D66" w:rsidP="00126D66">
      <w:r>
        <w:t>Styret har hatt følgende sammensetning:</w:t>
      </w:r>
    </w:p>
    <w:p w14:paraId="3B47DC83" w14:textId="324FEF18" w:rsidR="00A50DCD" w:rsidRDefault="00A50DCD" w:rsidP="00126D66">
      <w:r>
        <w:t>Leder:</w:t>
      </w:r>
      <w:r>
        <w:tab/>
      </w:r>
      <w:r>
        <w:tab/>
      </w:r>
      <w:r w:rsidR="008F72DB">
        <w:tab/>
        <w:t>Brit Vestrum Strand</w:t>
      </w:r>
    </w:p>
    <w:p w14:paraId="3593B841" w14:textId="19FF5323" w:rsidR="008F72DB" w:rsidRDefault="008F72DB" w:rsidP="00126D66">
      <w:r>
        <w:t>Nestleder/sekretær:</w:t>
      </w:r>
      <w:r>
        <w:tab/>
      </w:r>
      <w:r w:rsidR="00F37D3E">
        <w:t>Marit Pauline Garberg</w:t>
      </w:r>
    </w:p>
    <w:p w14:paraId="71415E99" w14:textId="00BDF851" w:rsidR="00F37D3E" w:rsidRDefault="007B23FD" w:rsidP="00126D66">
      <w:r>
        <w:t>Økonomiansvarlig:</w:t>
      </w:r>
      <w:r w:rsidR="00F8686A">
        <w:tab/>
      </w:r>
      <w:r w:rsidR="00E242B5">
        <w:t>Louis Øvereng / Marit Pauline Garberg</w:t>
      </w:r>
    </w:p>
    <w:p w14:paraId="10220552" w14:textId="5C007F9C" w:rsidR="00E81458" w:rsidRDefault="00D1430B" w:rsidP="00126D66">
      <w:r>
        <w:t>Varamedlem</w:t>
      </w:r>
      <w:r w:rsidR="003E5FC7">
        <w:t>m</w:t>
      </w:r>
      <w:r>
        <w:t>er</w:t>
      </w:r>
      <w:r w:rsidR="003E5FC7">
        <w:t>:</w:t>
      </w:r>
      <w:r w:rsidR="003E5FC7">
        <w:tab/>
        <w:t>Elisabet Kvam</w:t>
      </w:r>
    </w:p>
    <w:p w14:paraId="356AC0FA" w14:textId="71DF602F" w:rsidR="003E5FC7" w:rsidRDefault="003E5FC7" w:rsidP="00126D66">
      <w:r>
        <w:tab/>
      </w:r>
      <w:r>
        <w:tab/>
      </w:r>
      <w:r>
        <w:tab/>
        <w:t>Ottar William Nordbakk</w:t>
      </w:r>
    </w:p>
    <w:p w14:paraId="58B7A8FE" w14:textId="081D4D80" w:rsidR="003E5FC7" w:rsidRDefault="003E5FC7" w:rsidP="00126D66">
      <w:r>
        <w:t>Revisorer:</w:t>
      </w:r>
      <w:r>
        <w:tab/>
      </w:r>
      <w:r>
        <w:tab/>
        <w:t>Torill Brustad</w:t>
      </w:r>
    </w:p>
    <w:p w14:paraId="266BEA75" w14:textId="79B1FF1E" w:rsidR="003E5FC7" w:rsidRDefault="003E5FC7" w:rsidP="00126D66">
      <w:r>
        <w:tab/>
      </w:r>
      <w:r>
        <w:tab/>
      </w:r>
      <w:r>
        <w:tab/>
        <w:t>Helga Iversen</w:t>
      </w:r>
    </w:p>
    <w:p w14:paraId="067BB97D" w14:textId="3514EB0F" w:rsidR="00EA4FC2" w:rsidRDefault="4013B08E" w:rsidP="00126D66">
      <w:r>
        <w:t>Varamedlem:</w:t>
      </w:r>
      <w:r w:rsidR="00EA4FC2">
        <w:tab/>
      </w:r>
      <w:r w:rsidR="00EA4FC2">
        <w:tab/>
      </w:r>
      <w:r>
        <w:t>Aase Tessem</w:t>
      </w:r>
    </w:p>
    <w:p w14:paraId="27A619CA" w14:textId="6C7959AE" w:rsidR="008D6AB6" w:rsidRPr="00DA0EC0" w:rsidRDefault="008E17C0" w:rsidP="00126D66">
      <w:pPr>
        <w:rPr>
          <w:b/>
          <w:bCs/>
        </w:rPr>
      </w:pPr>
      <w:r w:rsidRPr="00DA0EC0">
        <w:rPr>
          <w:b/>
          <w:bCs/>
        </w:rPr>
        <w:t xml:space="preserve">Medlemsoversikt </w:t>
      </w:r>
    </w:p>
    <w:p w14:paraId="62F0AF0E" w14:textId="38DE224F" w:rsidR="00126D66" w:rsidRDefault="00DC3938" w:rsidP="00A566C1">
      <w:r>
        <w:t xml:space="preserve">01.01.2021 </w:t>
      </w:r>
      <w:r w:rsidR="00BC1D67">
        <w:t xml:space="preserve">hadde vi </w:t>
      </w:r>
      <w:r w:rsidR="0020065D">
        <w:t>149 medlemmer</w:t>
      </w:r>
      <w:r w:rsidR="00FC1C57">
        <w:t xml:space="preserve">. Brit har vervet </w:t>
      </w:r>
      <w:r w:rsidR="00591EE6">
        <w:t xml:space="preserve">16 medlemmer i </w:t>
      </w:r>
      <w:r w:rsidR="00AE5691">
        <w:t>løpet av</w:t>
      </w:r>
      <w:r w:rsidR="00DE3AEE">
        <w:t xml:space="preserve"> </w:t>
      </w:r>
      <w:proofErr w:type="gramStart"/>
      <w:r w:rsidR="00DE3AEE">
        <w:t>året</w:t>
      </w:r>
      <w:r w:rsidR="00882420">
        <w:t xml:space="preserve">, </w:t>
      </w:r>
      <w:r w:rsidR="007E5CA3">
        <w:t xml:space="preserve"> mens</w:t>
      </w:r>
      <w:proofErr w:type="gramEnd"/>
      <w:r w:rsidR="007E5CA3">
        <w:t xml:space="preserve"> 4 medlemmer</w:t>
      </w:r>
      <w:r w:rsidR="00735FEA">
        <w:t xml:space="preserve"> </w:t>
      </w:r>
      <w:r w:rsidR="00C35D6C">
        <w:t>har gått bort</w:t>
      </w:r>
      <w:r w:rsidR="00735FEA">
        <w:t xml:space="preserve"> eller har blitt strøket fra </w:t>
      </w:r>
      <w:r w:rsidR="00D349A9">
        <w:t>medlemslista</w:t>
      </w:r>
      <w:r w:rsidR="00E0610E">
        <w:t xml:space="preserve"> slik at vi pr. </w:t>
      </w:r>
      <w:r w:rsidR="002629B7">
        <w:t xml:space="preserve">31.12.2021 har </w:t>
      </w:r>
      <w:r w:rsidR="002730C3">
        <w:t>161 medlemmer. Mange lojale</w:t>
      </w:r>
      <w:r w:rsidR="00B106A6">
        <w:t xml:space="preserve"> medlemmer </w:t>
      </w:r>
      <w:r w:rsidR="002E4161">
        <w:t xml:space="preserve">bidrar sterkt til en </w:t>
      </w:r>
      <w:r w:rsidR="00EA3625">
        <w:t xml:space="preserve">tilfredsstillende drift av </w:t>
      </w:r>
      <w:r w:rsidR="00A13B72">
        <w:t>pensjonist</w:t>
      </w:r>
      <w:r w:rsidR="007B3D31">
        <w:t>foreningen, og</w:t>
      </w:r>
      <w:r w:rsidR="001608D2">
        <w:t xml:space="preserve"> </w:t>
      </w:r>
      <w:r w:rsidR="00C5532E">
        <w:t>v</w:t>
      </w:r>
      <w:r w:rsidR="007B3D31">
        <w:t>i håper</w:t>
      </w:r>
      <w:r w:rsidR="00C5532E">
        <w:t xml:space="preserve"> at flere vil møte opp på </w:t>
      </w:r>
      <w:r w:rsidR="00012998">
        <w:t>sammenkomstene våre</w:t>
      </w:r>
      <w:r w:rsidR="00D9062E">
        <w:t xml:space="preserve"> </w:t>
      </w:r>
      <w:proofErr w:type="gramStart"/>
      <w:r w:rsidR="007337D9">
        <w:t>etter</w:t>
      </w:r>
      <w:r w:rsidR="00F83A8A">
        <w:t>hvert</w:t>
      </w:r>
      <w:proofErr w:type="gramEnd"/>
      <w:r w:rsidR="007337D9">
        <w:t xml:space="preserve"> som sam</w:t>
      </w:r>
      <w:r w:rsidR="00F23259">
        <w:t>funnet åpner</w:t>
      </w:r>
      <w:r w:rsidR="003B2CA7">
        <w:t xml:space="preserve"> opp.</w:t>
      </w:r>
    </w:p>
    <w:p w14:paraId="4E3E8B66" w14:textId="276D12DF" w:rsidR="00E5341E" w:rsidRPr="00DA0EC0" w:rsidRDefault="000A1641" w:rsidP="00A566C1">
      <w:pPr>
        <w:rPr>
          <w:b/>
          <w:bCs/>
        </w:rPr>
      </w:pPr>
      <w:r w:rsidRPr="00DA0EC0">
        <w:rPr>
          <w:b/>
          <w:bCs/>
        </w:rPr>
        <w:t>Møter</w:t>
      </w:r>
    </w:p>
    <w:p w14:paraId="1AD1B1EE" w14:textId="626276D7" w:rsidR="00A53649" w:rsidRDefault="00DB2A5E" w:rsidP="00A566C1">
      <w:r>
        <w:t xml:space="preserve">At året 2021 </w:t>
      </w:r>
      <w:r w:rsidR="00E0486F">
        <w:t>nesten skulle bli en kopi av 2020 hadde vi ikke trodd</w:t>
      </w:r>
      <w:r w:rsidR="007A5153">
        <w:t xml:space="preserve">. </w:t>
      </w:r>
      <w:r w:rsidR="00322158">
        <w:t>Vi hadde et styremøte 9/2</w:t>
      </w:r>
      <w:r w:rsidR="00D44894">
        <w:t xml:space="preserve"> </w:t>
      </w:r>
      <w:r w:rsidR="00B177D6">
        <w:t xml:space="preserve">for </w:t>
      </w:r>
      <w:r w:rsidR="00E2376D">
        <w:t xml:space="preserve">å </w:t>
      </w:r>
      <w:r w:rsidR="00326D99">
        <w:t>underskrive</w:t>
      </w:r>
      <w:r w:rsidR="00CB15DE">
        <w:t xml:space="preserve"> </w:t>
      </w:r>
      <w:r w:rsidR="00585B9C">
        <w:t>regnskap og årsmelding</w:t>
      </w:r>
      <w:r w:rsidR="00EF4904">
        <w:t xml:space="preserve"> </w:t>
      </w:r>
      <w:r w:rsidR="00ED4EFF">
        <w:t xml:space="preserve">hvor </w:t>
      </w:r>
      <w:r w:rsidR="0066431B">
        <w:t>meteren ble</w:t>
      </w:r>
      <w:r w:rsidR="00A85428">
        <w:t xml:space="preserve"> overholdt</w:t>
      </w:r>
      <w:r w:rsidR="00E2376D">
        <w:t>.</w:t>
      </w:r>
    </w:p>
    <w:p w14:paraId="1F683A10" w14:textId="3D71946C" w:rsidR="003E7580" w:rsidRDefault="00AB7965" w:rsidP="00A566C1">
      <w:r>
        <w:t xml:space="preserve">Først på mars møttes </w:t>
      </w:r>
      <w:r w:rsidR="00F21EFB">
        <w:t>vi igjen for å planlegge årsmøte</w:t>
      </w:r>
      <w:r w:rsidR="004C0F3C">
        <w:t xml:space="preserve"> </w:t>
      </w:r>
      <w:r w:rsidR="00764126">
        <w:t>i april</w:t>
      </w:r>
      <w:r w:rsidR="00CD570F">
        <w:t>.</w:t>
      </w:r>
      <w:r w:rsidR="004A37CA">
        <w:t xml:space="preserve"> </w:t>
      </w:r>
      <w:r w:rsidR="002E4C1E">
        <w:t xml:space="preserve">Det </w:t>
      </w:r>
      <w:r w:rsidR="00E52321">
        <w:t>var</w:t>
      </w:r>
      <w:r w:rsidR="002E4C1E">
        <w:t xml:space="preserve"> fortsatt mange restriksjoner så det </w:t>
      </w:r>
      <w:r w:rsidR="00E52321">
        <w:t>var</w:t>
      </w:r>
      <w:r w:rsidR="002E4C1E">
        <w:t xml:space="preserve"> </w:t>
      </w:r>
      <w:r w:rsidR="00894B7B">
        <w:t xml:space="preserve">uvisst om vi </w:t>
      </w:r>
      <w:r w:rsidR="008261E0">
        <w:t>kunne</w:t>
      </w:r>
      <w:r w:rsidR="00061453">
        <w:t xml:space="preserve"> ha det fysisk eller </w:t>
      </w:r>
      <w:r w:rsidR="00BE76A2">
        <w:t>om det må</w:t>
      </w:r>
      <w:r w:rsidR="004010DF">
        <w:t>tte</w:t>
      </w:r>
      <w:r w:rsidR="004D3634">
        <w:t xml:space="preserve"> arrangere</w:t>
      </w:r>
      <w:r w:rsidR="00BE76A2">
        <w:t>s</w:t>
      </w:r>
      <w:r w:rsidR="004D3634">
        <w:t xml:space="preserve"> skriftlig</w:t>
      </w:r>
      <w:r w:rsidR="009C3873">
        <w:t>.</w:t>
      </w:r>
      <w:r w:rsidR="00CE6EEB">
        <w:t xml:space="preserve"> </w:t>
      </w:r>
      <w:r w:rsidR="00512774">
        <w:t xml:space="preserve">Det ble først sendt ut innbydelse til fysisk </w:t>
      </w:r>
      <w:r w:rsidR="00497C97">
        <w:t xml:space="preserve">årsmøte på </w:t>
      </w:r>
      <w:proofErr w:type="spellStart"/>
      <w:r w:rsidR="00497C97">
        <w:t>Baker</w:t>
      </w:r>
      <w:r w:rsidR="00512CFA">
        <w:t>`n</w:t>
      </w:r>
      <w:proofErr w:type="spellEnd"/>
      <w:r w:rsidR="001E3B60">
        <w:t>, Steinkjer</w:t>
      </w:r>
      <w:r w:rsidR="0097339B">
        <w:t xml:space="preserve"> </w:t>
      </w:r>
      <w:r w:rsidR="00DE4377">
        <w:t>21</w:t>
      </w:r>
      <w:r w:rsidR="009F43F6">
        <w:t>. april</w:t>
      </w:r>
      <w:r w:rsidR="00915ACC">
        <w:t xml:space="preserve">, </w:t>
      </w:r>
      <w:r w:rsidR="004D2E27">
        <w:t xml:space="preserve">men slik som smitten </w:t>
      </w:r>
      <w:r w:rsidR="00382E3A">
        <w:t xml:space="preserve">utviklet seg i Trøndelag </w:t>
      </w:r>
      <w:r w:rsidR="00FE229E">
        <w:t xml:space="preserve">måtte vi avlyse og </w:t>
      </w:r>
      <w:r w:rsidR="00723EA9">
        <w:t xml:space="preserve">sende ut innbydelse til </w:t>
      </w:r>
      <w:r w:rsidR="00BD689B">
        <w:t>skriftlig årsmøte.</w:t>
      </w:r>
      <w:r w:rsidR="004E1610">
        <w:t xml:space="preserve"> </w:t>
      </w:r>
      <w:r w:rsidR="00EF295B">
        <w:t xml:space="preserve">Nødvendige </w:t>
      </w:r>
      <w:r w:rsidR="00A63EBD">
        <w:t>papirer</w:t>
      </w:r>
      <w:r w:rsidR="006E00EF">
        <w:t xml:space="preserve">, </w:t>
      </w:r>
      <w:proofErr w:type="gramStart"/>
      <w:r w:rsidR="00A258F8">
        <w:t>regnskap</w:t>
      </w:r>
      <w:r w:rsidR="00CC13CD">
        <w:t>,</w:t>
      </w:r>
      <w:r w:rsidR="00A258F8">
        <w:t xml:space="preserve">  årsberetning</w:t>
      </w:r>
      <w:proofErr w:type="gramEnd"/>
      <w:r w:rsidR="00A63EBD">
        <w:t xml:space="preserve"> samt stemmesedde</w:t>
      </w:r>
      <w:r w:rsidR="002E3198">
        <w:t>l og svarkonvolutt ble sendt ut</w:t>
      </w:r>
      <w:r w:rsidR="005909FE">
        <w:t xml:space="preserve"> og Brit</w:t>
      </w:r>
      <w:r w:rsidR="003C1679">
        <w:t xml:space="preserve"> tok ansvar for </w:t>
      </w:r>
      <w:r w:rsidR="0038168A">
        <w:t xml:space="preserve">de stemmesedlene </w:t>
      </w:r>
      <w:r w:rsidR="00C633D9">
        <w:t>som kom i retur.</w:t>
      </w:r>
      <w:r w:rsidR="00710C66">
        <w:t xml:space="preserve"> Skriftlig årsmøte ble avholdt </w:t>
      </w:r>
      <w:r w:rsidR="001A6B37">
        <w:t>27.april</w:t>
      </w:r>
      <w:r w:rsidR="00BC15C3">
        <w:t>.</w:t>
      </w:r>
      <w:r w:rsidR="009B115D">
        <w:t xml:space="preserve"> </w:t>
      </w:r>
      <w:proofErr w:type="spellStart"/>
      <w:r w:rsidR="009B115D">
        <w:t>Eldfrid</w:t>
      </w:r>
      <w:proofErr w:type="spellEnd"/>
      <w:r w:rsidR="009B115D">
        <w:t xml:space="preserve"> ble takket av s</w:t>
      </w:r>
      <w:r w:rsidR="00CC13CD">
        <w:t>om kasserer</w:t>
      </w:r>
      <w:r w:rsidR="00674F60">
        <w:t xml:space="preserve"> og fikk </w:t>
      </w:r>
      <w:r w:rsidR="00801F83">
        <w:t>blomster</w:t>
      </w:r>
      <w:r w:rsidR="009A561A">
        <w:t xml:space="preserve"> som takk for jobben </w:t>
      </w:r>
      <w:r w:rsidR="00352386">
        <w:t>hun ha</w:t>
      </w:r>
      <w:r w:rsidR="001D128B">
        <w:t>dde</w:t>
      </w:r>
      <w:r w:rsidR="00352386">
        <w:t xml:space="preserve"> hatt i 6 år.</w:t>
      </w:r>
      <w:r w:rsidR="000613FE">
        <w:t xml:space="preserve"> </w:t>
      </w:r>
    </w:p>
    <w:p w14:paraId="10A399D5" w14:textId="3F613946" w:rsidR="00053AD9" w:rsidRDefault="00DA4878" w:rsidP="00A566C1">
      <w:r>
        <w:t>I mai hadde vi nytt styremøte i Namsos</w:t>
      </w:r>
      <w:r w:rsidR="008A7359">
        <w:t xml:space="preserve"> hvor</w:t>
      </w:r>
      <w:r>
        <w:t xml:space="preserve"> </w:t>
      </w:r>
      <w:r w:rsidR="00C55E79">
        <w:t>alle fullmakter ble overført til Louis</w:t>
      </w:r>
      <w:r w:rsidR="003E5978">
        <w:t>. Både gammel og ny kasserer måtte væ</w:t>
      </w:r>
      <w:r w:rsidR="00015C55">
        <w:t xml:space="preserve">re </w:t>
      </w:r>
      <w:r w:rsidR="008B4D1F">
        <w:t>til stede</w:t>
      </w:r>
      <w:r w:rsidR="00015C55">
        <w:t xml:space="preserve"> </w:t>
      </w:r>
      <w:r w:rsidR="008B4D1F">
        <w:t>for å signere digitalt med banken.</w:t>
      </w:r>
    </w:p>
    <w:p w14:paraId="0FDEF63E" w14:textId="7ECA55FF" w:rsidR="00B90F61" w:rsidRDefault="005859C7" w:rsidP="00A566C1">
      <w:r>
        <w:t xml:space="preserve">Utpå høsten tok vi sjansen på </w:t>
      </w:r>
      <w:r w:rsidR="005A3252">
        <w:t xml:space="preserve">å planlegge </w:t>
      </w:r>
      <w:r w:rsidR="000635A9">
        <w:t>busstur til Jøa</w:t>
      </w:r>
      <w:r w:rsidR="00632092">
        <w:t xml:space="preserve"> i september</w:t>
      </w:r>
      <w:r w:rsidR="00845A05">
        <w:t xml:space="preserve"> og vi møttes</w:t>
      </w:r>
      <w:r w:rsidR="00CC4A3A">
        <w:t xml:space="preserve"> til styremøte</w:t>
      </w:r>
      <w:r w:rsidR="00845A05">
        <w:t xml:space="preserve"> i Namsos hos Brit. Hun hadde</w:t>
      </w:r>
      <w:r w:rsidR="00B662E6">
        <w:t xml:space="preserve"> under</w:t>
      </w:r>
      <w:r w:rsidR="00AA4FAE">
        <w:t>søkt</w:t>
      </w:r>
      <w:r w:rsidR="003D0017">
        <w:t xml:space="preserve"> </w:t>
      </w:r>
      <w:r w:rsidR="005A5434">
        <w:t>en del</w:t>
      </w:r>
      <w:r w:rsidR="00AA4FAE">
        <w:t xml:space="preserve"> på forhånd</w:t>
      </w:r>
      <w:r w:rsidR="008F7389">
        <w:t xml:space="preserve"> </w:t>
      </w:r>
      <w:r w:rsidR="000F13D9">
        <w:t xml:space="preserve">og </w:t>
      </w:r>
      <w:r w:rsidR="005D4004">
        <w:t>innhentet priser</w:t>
      </w:r>
      <w:r w:rsidR="00995DB7">
        <w:t xml:space="preserve"> </w:t>
      </w:r>
      <w:r w:rsidR="00647192">
        <w:t>på leie av buss</w:t>
      </w:r>
      <w:r w:rsidR="000B7B1C">
        <w:t>,</w:t>
      </w:r>
      <w:r w:rsidR="00647192">
        <w:t xml:space="preserve"> </w:t>
      </w:r>
      <w:r w:rsidR="00B52987">
        <w:t>omvisning på øya</w:t>
      </w:r>
      <w:r w:rsidR="00DD42B8">
        <w:t xml:space="preserve">, med bl.a. </w:t>
      </w:r>
      <w:r w:rsidR="00DF5E8F">
        <w:t>besøk i Olav Duuns barndomsheim</w:t>
      </w:r>
      <w:r w:rsidR="00D1239C">
        <w:t>.</w:t>
      </w:r>
      <w:r w:rsidR="00074E17">
        <w:t xml:space="preserve"> </w:t>
      </w:r>
      <w:r w:rsidR="00026BF9">
        <w:t xml:space="preserve">Middag fikk vi servert på </w:t>
      </w:r>
      <w:proofErr w:type="spellStart"/>
      <w:r w:rsidR="00125DAD">
        <w:t>Segelsund</w:t>
      </w:r>
      <w:proofErr w:type="spellEnd"/>
      <w:r w:rsidR="00125DAD">
        <w:t xml:space="preserve"> </w:t>
      </w:r>
      <w:r w:rsidR="00C119E1">
        <w:t xml:space="preserve">landhandleri og vi avsluttet besøket på </w:t>
      </w:r>
      <w:r w:rsidR="004333B6">
        <w:t>Fosnes gamle prestegård</w:t>
      </w:r>
      <w:r w:rsidR="00B15917">
        <w:t>.</w:t>
      </w:r>
      <w:r w:rsidR="009A4F7C">
        <w:t xml:space="preserve"> Utmerke</w:t>
      </w:r>
      <w:r w:rsidR="00761697">
        <w:t>t guide på hele turen var Torgeir Strøm</w:t>
      </w:r>
      <w:r w:rsidR="005B7E77">
        <w:t xml:space="preserve">. Det er sendt ut </w:t>
      </w:r>
      <w:r w:rsidR="009A7ABD">
        <w:t>eget referat fra turen tidligere</w:t>
      </w:r>
      <w:r w:rsidR="009447B3">
        <w:t xml:space="preserve">. </w:t>
      </w:r>
      <w:r w:rsidR="00BF144B">
        <w:t>Totalt var vi 40 stk.</w:t>
      </w:r>
      <w:r w:rsidR="003A5217">
        <w:t xml:space="preserve"> på turen.</w:t>
      </w:r>
      <w:r w:rsidR="00547819">
        <w:t xml:space="preserve">                               </w:t>
      </w:r>
    </w:p>
    <w:p w14:paraId="169C9BD9" w14:textId="326BEACA" w:rsidR="00287698" w:rsidRDefault="00B63EC4" w:rsidP="00A566C1">
      <w:r>
        <w:lastRenderedPageBreak/>
        <w:t>14</w:t>
      </w:r>
      <w:r w:rsidR="005628D7">
        <w:t>. oktober hadde vi styremøte i Namsos</w:t>
      </w:r>
      <w:r w:rsidR="001357EC">
        <w:t xml:space="preserve">. Louis hadde bedt om </w:t>
      </w:r>
      <w:r w:rsidR="005B7EA5">
        <w:t>få fritak fra kassererjobben</w:t>
      </w:r>
      <w:r w:rsidR="00375212">
        <w:t xml:space="preserve"> </w:t>
      </w:r>
      <w:r w:rsidR="001F342F">
        <w:t>o</w:t>
      </w:r>
      <w:r w:rsidR="00F67A49">
        <w:t>g det ble bestemt</w:t>
      </w:r>
      <w:r w:rsidR="00D02EF8">
        <w:t xml:space="preserve"> at Marit skulle ta over inntil årsmøte i 2022</w:t>
      </w:r>
      <w:r w:rsidR="001F342F">
        <w:t>.</w:t>
      </w:r>
      <w:r w:rsidR="00902F9C">
        <w:t xml:space="preserve"> </w:t>
      </w:r>
    </w:p>
    <w:p w14:paraId="2B4EB5E6" w14:textId="5297441C" w:rsidR="00A72624" w:rsidRDefault="007D6834" w:rsidP="00A566C1">
      <w:r>
        <w:t>J</w:t>
      </w:r>
      <w:r w:rsidR="00F70420">
        <w:t>ulemøte ble ordnet over telefon</w:t>
      </w:r>
      <w:r>
        <w:t>.</w:t>
      </w:r>
      <w:r w:rsidR="00BC4D2D">
        <w:t xml:space="preserve"> </w:t>
      </w:r>
      <w:r w:rsidR="007812B6">
        <w:t xml:space="preserve">De siste årene har vi vært på </w:t>
      </w:r>
      <w:proofErr w:type="spellStart"/>
      <w:r w:rsidR="007812B6">
        <w:t>Tingvold</w:t>
      </w:r>
      <w:proofErr w:type="spellEnd"/>
      <w:r w:rsidR="00663AE4">
        <w:t xml:space="preserve"> </w:t>
      </w:r>
      <w:r w:rsidR="00CB24F4">
        <w:t xml:space="preserve">og det har </w:t>
      </w:r>
      <w:r w:rsidR="00622E70">
        <w:t>vært vellykket</w:t>
      </w:r>
      <w:r w:rsidR="001D3644">
        <w:t>.</w:t>
      </w:r>
      <w:r w:rsidR="00F22892">
        <w:t xml:space="preserve"> V i innhentet</w:t>
      </w:r>
      <w:r w:rsidR="00A72624">
        <w:t xml:space="preserve"> tilbud</w:t>
      </w:r>
      <w:r w:rsidR="00847A9B">
        <w:t xml:space="preserve"> på servering</w:t>
      </w:r>
      <w:r w:rsidR="00663B94">
        <w:t xml:space="preserve"> som vi aksepterte</w:t>
      </w:r>
      <w:r w:rsidR="00187B4B">
        <w:t xml:space="preserve"> og innbydelse ble sendt ut</w:t>
      </w:r>
      <w:r w:rsidR="00011353">
        <w:t>.</w:t>
      </w:r>
      <w:r w:rsidR="00A96D41">
        <w:t xml:space="preserve"> </w:t>
      </w:r>
      <w:r w:rsidR="00A72624">
        <w:t xml:space="preserve">Hans Arnt </w:t>
      </w:r>
      <w:proofErr w:type="spellStart"/>
      <w:r w:rsidR="00A72624">
        <w:t>Gjermstad</w:t>
      </w:r>
      <w:proofErr w:type="spellEnd"/>
      <w:r w:rsidR="00A72624">
        <w:t xml:space="preserve"> st</w:t>
      </w:r>
      <w:r w:rsidR="00D94162">
        <w:t>od for underholdningen med sang og musikk.</w:t>
      </w:r>
    </w:p>
    <w:p w14:paraId="558657BC" w14:textId="06F6AA7F" w:rsidR="0049122A" w:rsidRDefault="00906C54" w:rsidP="00A566C1">
      <w:r>
        <w:t xml:space="preserve">Jan Bekkevold </w:t>
      </w:r>
      <w:r w:rsidR="003E2BAC">
        <w:t xml:space="preserve">kom fra </w:t>
      </w:r>
      <w:r w:rsidR="007D2718">
        <w:t>Post</w:t>
      </w:r>
      <w:r w:rsidR="009971A9">
        <w:t>pensjonistene</w:t>
      </w:r>
      <w:r w:rsidR="00057EF3">
        <w:t xml:space="preserve"> </w:t>
      </w:r>
      <w:r w:rsidR="00021750">
        <w:t>sentralt</w:t>
      </w:r>
      <w:r w:rsidR="00C91FDA">
        <w:t xml:space="preserve"> og fortalte </w:t>
      </w:r>
      <w:r w:rsidR="00142BE8">
        <w:t xml:space="preserve">om aktuelle saker </w:t>
      </w:r>
      <w:r w:rsidR="004F00A2">
        <w:t>det jobbes med i PP</w:t>
      </w:r>
      <w:r w:rsidR="00772B9E">
        <w:t>F</w:t>
      </w:r>
      <w:r w:rsidR="0071597C">
        <w:t>.</w:t>
      </w:r>
      <w:r w:rsidR="009971A9">
        <w:t xml:space="preserve"> </w:t>
      </w:r>
    </w:p>
    <w:p w14:paraId="3FF777C5" w14:textId="547FE524" w:rsidR="006A69BF" w:rsidRPr="004B220A" w:rsidRDefault="004B220A" w:rsidP="00A566C1">
      <w:pPr>
        <w:rPr>
          <w:b/>
          <w:bCs/>
        </w:rPr>
      </w:pPr>
      <w:r w:rsidRPr="004B220A">
        <w:rPr>
          <w:b/>
          <w:bCs/>
        </w:rPr>
        <w:t>Økonomi</w:t>
      </w:r>
    </w:p>
    <w:p w14:paraId="19C97CAC" w14:textId="66549B99" w:rsidR="00472970" w:rsidRDefault="00BF4C8B" w:rsidP="00A566C1">
      <w:r>
        <w:t>Økonomien er god</w:t>
      </w:r>
      <w:r w:rsidR="00F7458B">
        <w:t xml:space="preserve"> selv om det ble brukt ca</w:t>
      </w:r>
      <w:r w:rsidR="002F3CD0">
        <w:t>.</w:t>
      </w:r>
      <w:r w:rsidR="009677CA">
        <w:t xml:space="preserve"> </w:t>
      </w:r>
      <w:r w:rsidR="001B7683">
        <w:t xml:space="preserve">15000 kr. av </w:t>
      </w:r>
      <w:r w:rsidR="0042105D">
        <w:t>beholdningen på turen til Jøa. På julebordet</w:t>
      </w:r>
      <w:r w:rsidR="00965CD8">
        <w:t xml:space="preserve"> ble det tatt</w:t>
      </w:r>
      <w:r w:rsidR="00787880">
        <w:t xml:space="preserve"> kr. 11000</w:t>
      </w:r>
      <w:r w:rsidR="001D346D">
        <w:t xml:space="preserve"> av kassen. </w:t>
      </w:r>
      <w:r w:rsidR="00FB67FE">
        <w:t>I og med at aktiviteten</w:t>
      </w:r>
      <w:r w:rsidR="00AF63F3">
        <w:t xml:space="preserve"> har vært </w:t>
      </w:r>
      <w:r w:rsidR="00DB0D8F">
        <w:t xml:space="preserve">noe begrenset de to siste årene </w:t>
      </w:r>
      <w:r w:rsidR="004F29C9">
        <w:t xml:space="preserve">har vi </w:t>
      </w:r>
      <w:r w:rsidR="000A5A2A">
        <w:t>pr</w:t>
      </w:r>
      <w:r w:rsidR="00530443">
        <w:t xml:space="preserve">øvd å holde egenandelene </w:t>
      </w:r>
      <w:r w:rsidR="00051611">
        <w:t>lave.</w:t>
      </w:r>
      <w:r w:rsidR="005A77E4">
        <w:t xml:space="preserve"> Loddsalg </w:t>
      </w:r>
      <w:r w:rsidR="009D2678">
        <w:t>hadde vi på julemøtet</w:t>
      </w:r>
      <w:r w:rsidR="00447211">
        <w:t>.</w:t>
      </w:r>
      <w:r w:rsidR="00F671CF">
        <w:t xml:space="preserve"> </w:t>
      </w:r>
      <w:r w:rsidR="001D0E54">
        <w:t>Vi oppfordrer flere til å støtte</w:t>
      </w:r>
      <w:r w:rsidR="00F42E2B">
        <w:t xml:space="preserve"> opp om Grasrotandelen</w:t>
      </w:r>
      <w:r w:rsidR="00F93012">
        <w:t xml:space="preserve"> </w:t>
      </w:r>
      <w:r w:rsidR="002162C7">
        <w:t>og minner om organisasjonsnummeret</w:t>
      </w:r>
      <w:r w:rsidR="00297043">
        <w:t xml:space="preserve"> vårt som er </w:t>
      </w:r>
      <w:r w:rsidR="001E692D" w:rsidRPr="00ED1D20">
        <w:rPr>
          <w:b/>
          <w:bCs/>
        </w:rPr>
        <w:t>995 987</w:t>
      </w:r>
      <w:r w:rsidR="005614E2">
        <w:rPr>
          <w:b/>
          <w:bCs/>
        </w:rPr>
        <w:t> </w:t>
      </w:r>
      <w:r w:rsidR="001E692D" w:rsidRPr="00ED1D20">
        <w:rPr>
          <w:b/>
          <w:bCs/>
        </w:rPr>
        <w:t>155</w:t>
      </w:r>
      <w:r w:rsidR="005614E2">
        <w:t>. Vi har også Vipps</w:t>
      </w:r>
      <w:r w:rsidR="008F340C">
        <w:t xml:space="preserve">, nummeret er </w:t>
      </w:r>
      <w:r w:rsidR="008F340C" w:rsidRPr="00605491">
        <w:rPr>
          <w:b/>
          <w:bCs/>
        </w:rPr>
        <w:t>5766</w:t>
      </w:r>
      <w:r w:rsidR="00605491" w:rsidRPr="00605491">
        <w:rPr>
          <w:b/>
          <w:bCs/>
        </w:rPr>
        <w:t>27</w:t>
      </w:r>
      <w:r w:rsidR="00605491">
        <w:rPr>
          <w:b/>
          <w:bCs/>
        </w:rPr>
        <w:t>.</w:t>
      </w:r>
    </w:p>
    <w:p w14:paraId="3470BA14" w14:textId="028E8A43" w:rsidR="00E93C7D" w:rsidRDefault="00EE1ABD" w:rsidP="00A566C1">
      <w:r>
        <w:t xml:space="preserve"> </w:t>
      </w:r>
      <w:r w:rsidR="00EE1C34">
        <w:t>Verving av nye medlemmer fortsetter</w:t>
      </w:r>
      <w:r w:rsidR="000B29F2">
        <w:t xml:space="preserve">, </w:t>
      </w:r>
      <w:r w:rsidR="00E302A2">
        <w:t xml:space="preserve">leder får tilsendt lister fra </w:t>
      </w:r>
      <w:r w:rsidR="0072212A">
        <w:t xml:space="preserve">sentralt hold </w:t>
      </w:r>
      <w:r w:rsidR="001C7E72">
        <w:t>hvem</w:t>
      </w:r>
      <w:r w:rsidR="0072212A">
        <w:t xml:space="preserve"> </w:t>
      </w:r>
      <w:r w:rsidR="0085559C">
        <w:t xml:space="preserve">som </w:t>
      </w:r>
      <w:r w:rsidR="00BB5EC4">
        <w:t xml:space="preserve">går over i </w:t>
      </w:r>
      <w:r w:rsidR="00460204">
        <w:t>pensjonistenes rekker</w:t>
      </w:r>
      <w:r w:rsidR="00D416D0">
        <w:t>.</w:t>
      </w:r>
    </w:p>
    <w:p w14:paraId="6CE3327E" w14:textId="5EDB39E2" w:rsidR="00DD2608" w:rsidRDefault="00DD2608" w:rsidP="00A566C1">
      <w:r>
        <w:t>Medlemskontingenten</w:t>
      </w:r>
      <w:r w:rsidR="00AC7421">
        <w:t xml:space="preserve"> for 20</w:t>
      </w:r>
      <w:r w:rsidR="00D320BA">
        <w:t>22 blir uforandret for medlemmer av Fagforbundet</w:t>
      </w:r>
      <w:r w:rsidR="00942144">
        <w:t>, kr.102</w:t>
      </w:r>
      <w:r w:rsidR="00ED277D">
        <w:t>, mens andre m</w:t>
      </w:r>
      <w:r w:rsidR="006B15A0">
        <w:t>å betale kr.336</w:t>
      </w:r>
      <w:r w:rsidR="001D5DBB">
        <w:t>.</w:t>
      </w:r>
    </w:p>
    <w:p w14:paraId="5609557F" w14:textId="0D9D6D43" w:rsidR="006A2B8A" w:rsidRDefault="006A2B8A" w:rsidP="00A566C1">
      <w:pPr>
        <w:rPr>
          <w:b/>
          <w:bCs/>
        </w:rPr>
      </w:pPr>
      <w:r w:rsidRPr="006273F5">
        <w:rPr>
          <w:b/>
          <w:bCs/>
        </w:rPr>
        <w:t>Lagssake</w:t>
      </w:r>
      <w:r w:rsidR="00F9151F">
        <w:rPr>
          <w:b/>
          <w:bCs/>
        </w:rPr>
        <w:t>r</w:t>
      </w:r>
    </w:p>
    <w:p w14:paraId="107EF6DE" w14:textId="5835878C" w:rsidR="00F9151F" w:rsidRPr="00F9151F" w:rsidRDefault="4013B08E" w:rsidP="00A566C1">
      <w:r>
        <w:t>Brit satt i valgkomiteen til Landsstyre og deltok på flere zoommøter i den forbindelse utover våren.</w:t>
      </w:r>
    </w:p>
    <w:p w14:paraId="35532CFA" w14:textId="585D9A8F" w:rsidR="4013B08E" w:rsidRDefault="4013B08E" w:rsidP="4013B08E">
      <w:r>
        <w:t>Brit deltok på Landsstyremøte på Zoom den 22.mars.</w:t>
      </w:r>
    </w:p>
    <w:p w14:paraId="6E40C340" w14:textId="2FE6989F" w:rsidR="006273F5" w:rsidRDefault="0063243F" w:rsidP="00A566C1">
      <w:r w:rsidRPr="0095527E">
        <w:t>L</w:t>
      </w:r>
      <w:r w:rsidR="0095527E" w:rsidRPr="0095527E">
        <w:t>and</w:t>
      </w:r>
      <w:r w:rsidR="00195E3C">
        <w:t>smøte ble gjennomført digitalt</w:t>
      </w:r>
      <w:r w:rsidR="00273350">
        <w:t xml:space="preserve"> </w:t>
      </w:r>
      <w:r w:rsidR="005E0EB3">
        <w:t>7.og 8.</w:t>
      </w:r>
      <w:r w:rsidR="00EA1636">
        <w:t xml:space="preserve"> juni og der deltok Brit.</w:t>
      </w:r>
    </w:p>
    <w:p w14:paraId="0593CE98" w14:textId="1DA38593" w:rsidR="00403B58" w:rsidRPr="0095527E" w:rsidRDefault="4013B08E" w:rsidP="00A566C1">
      <w:r>
        <w:t>Den 5. og 6. oktober var det ledersamling på Gardermoen, og endelig kunne den gjennomføres fysisk. Leder deltok.</w:t>
      </w:r>
    </w:p>
    <w:p w14:paraId="1B486CCB" w14:textId="16A79238" w:rsidR="00583A9D" w:rsidRPr="003D17D4" w:rsidRDefault="003D17D4" w:rsidP="00A566C1">
      <w:pPr>
        <w:rPr>
          <w:b/>
          <w:bCs/>
        </w:rPr>
      </w:pPr>
      <w:r w:rsidRPr="003D17D4">
        <w:rPr>
          <w:b/>
          <w:bCs/>
        </w:rPr>
        <w:t>M</w:t>
      </w:r>
      <w:r w:rsidR="00583A9D" w:rsidRPr="003D17D4">
        <w:rPr>
          <w:b/>
          <w:bCs/>
        </w:rPr>
        <w:t>arkerin</w:t>
      </w:r>
      <w:r w:rsidRPr="003D17D4">
        <w:rPr>
          <w:b/>
          <w:bCs/>
        </w:rPr>
        <w:t>g ved gravferd</w:t>
      </w:r>
    </w:p>
    <w:p w14:paraId="2B27473B" w14:textId="643F5899" w:rsidR="00505FBF" w:rsidRDefault="00C75D8E" w:rsidP="00A566C1">
      <w:r>
        <w:t>Postens pensjonistforbund</w:t>
      </w:r>
      <w:r w:rsidR="00A2630C">
        <w:t>, lokale avdelinger, har som kjent ansvar for</w:t>
      </w:r>
      <w:r w:rsidR="009A6F6F">
        <w:t xml:space="preserve"> å bestille krans på vegne a</w:t>
      </w:r>
      <w:r w:rsidR="0059149F">
        <w:t>v Posten Norge AS når ansatte eller noen a</w:t>
      </w:r>
      <w:r w:rsidR="008813CF">
        <w:t>v</w:t>
      </w:r>
      <w:r w:rsidR="0059149F">
        <w:t xml:space="preserve"> postens pensjonister</w:t>
      </w:r>
      <w:r w:rsidR="00523A1B">
        <w:t xml:space="preserve"> går bort. Vi i styret prøver å følge med</w:t>
      </w:r>
      <w:r w:rsidR="009665AF">
        <w:t xml:space="preserve"> så godt vi kan, men er avhengig</w:t>
      </w:r>
      <w:r w:rsidR="002406A5">
        <w:t xml:space="preserve"> av meldinger fra medlemmene </w:t>
      </w:r>
      <w:r w:rsidR="008813CF">
        <w:t>og spesielt distribusjonslederne</w:t>
      </w:r>
      <w:r w:rsidR="00202291">
        <w:t>.</w:t>
      </w:r>
    </w:p>
    <w:p w14:paraId="09D6F067" w14:textId="1C7E0189" w:rsidR="00963625" w:rsidRDefault="00202291" w:rsidP="00A566C1">
      <w:pPr>
        <w:rPr>
          <w:b/>
          <w:bCs/>
        </w:rPr>
      </w:pPr>
      <w:r w:rsidRPr="00963625">
        <w:rPr>
          <w:b/>
          <w:bCs/>
        </w:rPr>
        <w:t>Nyhets</w:t>
      </w:r>
      <w:r w:rsidR="00B70EA3">
        <w:rPr>
          <w:b/>
          <w:bCs/>
        </w:rPr>
        <w:t xml:space="preserve"> B</w:t>
      </w:r>
      <w:r w:rsidRPr="00963625">
        <w:rPr>
          <w:b/>
          <w:bCs/>
        </w:rPr>
        <w:t>revet</w:t>
      </w:r>
      <w:r w:rsidR="00B70EA3">
        <w:rPr>
          <w:b/>
          <w:bCs/>
        </w:rPr>
        <w:t xml:space="preserve"> </w:t>
      </w:r>
    </w:p>
    <w:p w14:paraId="290DB4F2" w14:textId="55CA9E75" w:rsidR="00E96AB9" w:rsidRDefault="00E96AB9" w:rsidP="00A566C1">
      <w:r w:rsidRPr="00E96AB9">
        <w:t xml:space="preserve">I 2021 </w:t>
      </w:r>
      <w:r w:rsidR="00FA5911">
        <w:t xml:space="preserve">er det sendt ut </w:t>
      </w:r>
      <w:r w:rsidR="00037E6E">
        <w:t>4 utgaver</w:t>
      </w:r>
      <w:r w:rsidR="0029676D">
        <w:t>. I tillegg legges al</w:t>
      </w:r>
      <w:r w:rsidR="00DD160E">
        <w:t>t av informasjon</w:t>
      </w:r>
      <w:r w:rsidR="000E4844">
        <w:t xml:space="preserve"> ut på hjemmesida vår</w:t>
      </w:r>
      <w:r w:rsidR="00241C61">
        <w:t xml:space="preserve">. Her er </w:t>
      </w:r>
      <w:r w:rsidR="00016949">
        <w:t>nettadressen: www.postpensjonistene.no/avdelinger/trøndelag-nord/</w:t>
      </w:r>
      <w:r w:rsidR="00B86787">
        <w:t xml:space="preserve"> </w:t>
      </w:r>
    </w:p>
    <w:p w14:paraId="6F14D9EE" w14:textId="1B55F4B2" w:rsidR="00F1591D" w:rsidRDefault="0006457C" w:rsidP="00A566C1">
      <w:pPr>
        <w:rPr>
          <w:b/>
          <w:bCs/>
        </w:rPr>
      </w:pPr>
      <w:r w:rsidRPr="0006457C">
        <w:rPr>
          <w:b/>
          <w:bCs/>
        </w:rPr>
        <w:t>Konklusjon for 2021</w:t>
      </w:r>
    </w:p>
    <w:p w14:paraId="3D639249" w14:textId="4918808C" w:rsidR="00B86D79" w:rsidRDefault="002A577B" w:rsidP="00A566C1">
      <w:r w:rsidRPr="002A577B">
        <w:t xml:space="preserve">Tross </w:t>
      </w:r>
      <w:r>
        <w:t>delvis nedstenging er vi glad</w:t>
      </w:r>
      <w:r w:rsidR="000D7C00">
        <w:t xml:space="preserve"> for at</w:t>
      </w:r>
      <w:r>
        <w:t xml:space="preserve"> vi fikk gjennomført </w:t>
      </w:r>
      <w:r w:rsidR="00F44FBC">
        <w:t xml:space="preserve">bussturen til Jøa og julemøte på </w:t>
      </w:r>
      <w:proofErr w:type="spellStart"/>
      <w:r w:rsidR="00F44FBC">
        <w:t>Tingvold</w:t>
      </w:r>
      <w:proofErr w:type="spellEnd"/>
      <w:r w:rsidR="00A14552">
        <w:t xml:space="preserve">. </w:t>
      </w:r>
      <w:r w:rsidR="00F97401">
        <w:t>Heldigvis har v</w:t>
      </w:r>
      <w:r w:rsidR="004A71DE">
        <w:t>el de</w:t>
      </w:r>
      <w:r w:rsidR="002D6143">
        <w:t xml:space="preserve"> fleste av oss fått vaksine</w:t>
      </w:r>
      <w:r w:rsidR="00CC5500">
        <w:t xml:space="preserve"> så vi håper at 2022 skal bli </w:t>
      </w:r>
      <w:r w:rsidR="00212D92">
        <w:t xml:space="preserve">et </w:t>
      </w:r>
      <w:r w:rsidR="00CC5500">
        <w:t>tilnærmet normalt</w:t>
      </w:r>
      <w:r w:rsidR="00212D92">
        <w:t xml:space="preserve"> år</w:t>
      </w:r>
      <w:r w:rsidR="00CC5500">
        <w:t xml:space="preserve">. </w:t>
      </w:r>
      <w:r w:rsidR="00D31106">
        <w:t>Vi har</w:t>
      </w:r>
      <w:r w:rsidR="00EF06B6">
        <w:t xml:space="preserve"> tidligere</w:t>
      </w:r>
      <w:r w:rsidR="00D31106">
        <w:t xml:space="preserve"> hatt 4 møter/sammenkomster i året</w:t>
      </w:r>
      <w:r w:rsidR="00E37D75">
        <w:t xml:space="preserve"> og det håper vi lar seg gjennomføre i år</w:t>
      </w:r>
      <w:r w:rsidR="00A4405B">
        <w:t xml:space="preserve"> også</w:t>
      </w:r>
      <w:r w:rsidR="00292C5F">
        <w:t>.</w:t>
      </w:r>
      <w:r w:rsidR="00880B62">
        <w:t xml:space="preserve"> Flere nye medlemm</w:t>
      </w:r>
      <w:r w:rsidR="00573A18">
        <w:t xml:space="preserve">er har vi fått og de ønskes spesielt velkommen </w:t>
      </w:r>
      <w:r w:rsidR="00EB541C">
        <w:t>på møtene.</w:t>
      </w:r>
    </w:p>
    <w:p w14:paraId="067E366D" w14:textId="14DB0920" w:rsidR="00EB541C" w:rsidRDefault="00EB541C" w:rsidP="00A566C1">
      <w:r>
        <w:t xml:space="preserve">Takk til de som trofast </w:t>
      </w:r>
      <w:r w:rsidR="008C2F09">
        <w:t>kjøper lodd, trekning vil nok ogs</w:t>
      </w:r>
      <w:r w:rsidR="00851FC3">
        <w:t>å i framtida skje digitalt</w:t>
      </w:r>
    </w:p>
    <w:p w14:paraId="4BCAB353" w14:textId="77777777" w:rsidR="00FE7455" w:rsidRDefault="00FE7455" w:rsidP="00A566C1"/>
    <w:p w14:paraId="67414C11" w14:textId="573F4B0C" w:rsidR="00FE7455" w:rsidRDefault="00FE7455" w:rsidP="00A566C1">
      <w:r>
        <w:t>Marit Pauline Garberg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Brit Vestrum Strand</w:t>
      </w:r>
    </w:p>
    <w:p w14:paraId="3760BB6E" w14:textId="77777777" w:rsidR="00861AEC" w:rsidRDefault="00861AEC" w:rsidP="00A566C1"/>
    <w:p w14:paraId="378A9421" w14:textId="77777777" w:rsidR="00861AEC" w:rsidRDefault="00861AEC" w:rsidP="00A566C1"/>
    <w:p w14:paraId="66CDAA2F" w14:textId="77777777" w:rsidR="00FE7455" w:rsidRDefault="00FE7455" w:rsidP="00A566C1"/>
    <w:p w14:paraId="1DFAAB0B" w14:textId="60DA4A5F" w:rsidR="00861AEC" w:rsidRDefault="00861AEC" w:rsidP="4013B08E"/>
    <w:p w14:paraId="7E579AA1" w14:textId="77777777" w:rsidR="00880B62" w:rsidRDefault="00880B62" w:rsidP="00A566C1"/>
    <w:p w14:paraId="3A5D8883" w14:textId="77777777" w:rsidR="00272A29" w:rsidRDefault="00272A29" w:rsidP="00A566C1"/>
    <w:p w14:paraId="67746F90" w14:textId="77777777" w:rsidR="003B5D69" w:rsidRPr="002A577B" w:rsidRDefault="003B5D69" w:rsidP="00A566C1"/>
    <w:p w14:paraId="6403C5F9" w14:textId="525000F9" w:rsidR="00547819" w:rsidRDefault="00547819" w:rsidP="00A566C1">
      <w:pPr>
        <w:rPr>
          <w:b/>
          <w:bCs/>
        </w:rPr>
      </w:pPr>
    </w:p>
    <w:p w14:paraId="62422FC4" w14:textId="77777777" w:rsidR="00B70EA3" w:rsidRPr="00B70EA3" w:rsidRDefault="00B70EA3" w:rsidP="00A566C1">
      <w:pPr>
        <w:rPr>
          <w:b/>
          <w:bCs/>
        </w:rPr>
      </w:pPr>
    </w:p>
    <w:p w14:paraId="4882E1AA" w14:textId="77777777" w:rsidR="003E63AF" w:rsidRPr="00B70EA3" w:rsidRDefault="003E63AF" w:rsidP="00A566C1">
      <w:pPr>
        <w:rPr>
          <w:b/>
          <w:bCs/>
        </w:rPr>
      </w:pPr>
    </w:p>
    <w:p w14:paraId="7D62CE92" w14:textId="77777777" w:rsidR="0097339B" w:rsidRDefault="0097339B" w:rsidP="00A566C1"/>
    <w:p w14:paraId="58EA9F8E" w14:textId="77777777" w:rsidR="00126D66" w:rsidRDefault="00126D66" w:rsidP="00126D66">
      <w:pPr>
        <w:rPr>
          <w:b/>
          <w:bCs/>
          <w:sz w:val="36"/>
          <w:szCs w:val="36"/>
        </w:rPr>
      </w:pPr>
    </w:p>
    <w:p w14:paraId="79E73994" w14:textId="77777777" w:rsidR="00836C4B" w:rsidRDefault="00836C4B" w:rsidP="00A566C1">
      <w:pPr>
        <w:rPr>
          <w:b/>
          <w:bCs/>
          <w:sz w:val="36"/>
          <w:szCs w:val="36"/>
        </w:rPr>
      </w:pPr>
    </w:p>
    <w:sectPr w:rsidR="0083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19BD"/>
    <w:multiLevelType w:val="hybridMultilevel"/>
    <w:tmpl w:val="5BCAB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76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B"/>
    <w:rsid w:val="000074E6"/>
    <w:rsid w:val="00011353"/>
    <w:rsid w:val="00012998"/>
    <w:rsid w:val="00015C55"/>
    <w:rsid w:val="00016949"/>
    <w:rsid w:val="00021750"/>
    <w:rsid w:val="00026BF9"/>
    <w:rsid w:val="00037E6E"/>
    <w:rsid w:val="00051611"/>
    <w:rsid w:val="00053AD9"/>
    <w:rsid w:val="00057EF3"/>
    <w:rsid w:val="000613FE"/>
    <w:rsid w:val="00061453"/>
    <w:rsid w:val="000635A9"/>
    <w:rsid w:val="0006457C"/>
    <w:rsid w:val="000744F0"/>
    <w:rsid w:val="00074E17"/>
    <w:rsid w:val="00081F46"/>
    <w:rsid w:val="000A1641"/>
    <w:rsid w:val="000A5A2A"/>
    <w:rsid w:val="000B29F2"/>
    <w:rsid w:val="000B7B1C"/>
    <w:rsid w:val="000D7C00"/>
    <w:rsid w:val="000E16C5"/>
    <w:rsid w:val="000E4844"/>
    <w:rsid w:val="000E616B"/>
    <w:rsid w:val="000F13D9"/>
    <w:rsid w:val="00123FB0"/>
    <w:rsid w:val="00125DAD"/>
    <w:rsid w:val="00126D66"/>
    <w:rsid w:val="001357EC"/>
    <w:rsid w:val="00142BE8"/>
    <w:rsid w:val="00143654"/>
    <w:rsid w:val="001608D2"/>
    <w:rsid w:val="00187B4B"/>
    <w:rsid w:val="00195E3C"/>
    <w:rsid w:val="001A6B37"/>
    <w:rsid w:val="001B7683"/>
    <w:rsid w:val="001C7E72"/>
    <w:rsid w:val="001D0E54"/>
    <w:rsid w:val="001D128B"/>
    <w:rsid w:val="001D346D"/>
    <w:rsid w:val="001D3644"/>
    <w:rsid w:val="001D5DBB"/>
    <w:rsid w:val="001E3B60"/>
    <w:rsid w:val="001E692D"/>
    <w:rsid w:val="001F342F"/>
    <w:rsid w:val="0020065D"/>
    <w:rsid w:val="00202291"/>
    <w:rsid w:val="002064D9"/>
    <w:rsid w:val="00212D92"/>
    <w:rsid w:val="002134C7"/>
    <w:rsid w:val="00213A0D"/>
    <w:rsid w:val="002162C7"/>
    <w:rsid w:val="002406A5"/>
    <w:rsid w:val="00241C61"/>
    <w:rsid w:val="00256426"/>
    <w:rsid w:val="002629B7"/>
    <w:rsid w:val="00265173"/>
    <w:rsid w:val="00272A29"/>
    <w:rsid w:val="002730C3"/>
    <w:rsid w:val="00273350"/>
    <w:rsid w:val="00287698"/>
    <w:rsid w:val="00292C5F"/>
    <w:rsid w:val="0029676D"/>
    <w:rsid w:val="00297043"/>
    <w:rsid w:val="002A577B"/>
    <w:rsid w:val="002B75FD"/>
    <w:rsid w:val="002D6143"/>
    <w:rsid w:val="002E3198"/>
    <w:rsid w:val="002E4161"/>
    <w:rsid w:val="002E4C1E"/>
    <w:rsid w:val="002F3CD0"/>
    <w:rsid w:val="00322158"/>
    <w:rsid w:val="00326D99"/>
    <w:rsid w:val="00337122"/>
    <w:rsid w:val="00352386"/>
    <w:rsid w:val="00375212"/>
    <w:rsid w:val="0038168A"/>
    <w:rsid w:val="00382E3A"/>
    <w:rsid w:val="003945C0"/>
    <w:rsid w:val="003A5217"/>
    <w:rsid w:val="003B2CA7"/>
    <w:rsid w:val="003B5D69"/>
    <w:rsid w:val="003B7348"/>
    <w:rsid w:val="003C1679"/>
    <w:rsid w:val="003D0017"/>
    <w:rsid w:val="003D17D4"/>
    <w:rsid w:val="003D6FC7"/>
    <w:rsid w:val="003E0381"/>
    <w:rsid w:val="003E2BAC"/>
    <w:rsid w:val="003E5978"/>
    <w:rsid w:val="003E5FC7"/>
    <w:rsid w:val="003E63AF"/>
    <w:rsid w:val="003E7580"/>
    <w:rsid w:val="004010DF"/>
    <w:rsid w:val="00403B58"/>
    <w:rsid w:val="0042105D"/>
    <w:rsid w:val="004333B6"/>
    <w:rsid w:val="0044418A"/>
    <w:rsid w:val="00447211"/>
    <w:rsid w:val="00453358"/>
    <w:rsid w:val="004541EB"/>
    <w:rsid w:val="00460204"/>
    <w:rsid w:val="00461E19"/>
    <w:rsid w:val="0046258A"/>
    <w:rsid w:val="00471116"/>
    <w:rsid w:val="00472970"/>
    <w:rsid w:val="00476760"/>
    <w:rsid w:val="0049122A"/>
    <w:rsid w:val="00497C97"/>
    <w:rsid w:val="004A37CA"/>
    <w:rsid w:val="004A71DE"/>
    <w:rsid w:val="004B220A"/>
    <w:rsid w:val="004B3365"/>
    <w:rsid w:val="004C0F3C"/>
    <w:rsid w:val="004C7043"/>
    <w:rsid w:val="004D2E27"/>
    <w:rsid w:val="004D2E43"/>
    <w:rsid w:val="004D3634"/>
    <w:rsid w:val="004E1610"/>
    <w:rsid w:val="004F00A2"/>
    <w:rsid w:val="004F14F1"/>
    <w:rsid w:val="004F29C9"/>
    <w:rsid w:val="004F2F1B"/>
    <w:rsid w:val="00505FBF"/>
    <w:rsid w:val="00512774"/>
    <w:rsid w:val="00512CFA"/>
    <w:rsid w:val="00523A1B"/>
    <w:rsid w:val="00530443"/>
    <w:rsid w:val="00547819"/>
    <w:rsid w:val="00556F03"/>
    <w:rsid w:val="005614E2"/>
    <w:rsid w:val="005628D7"/>
    <w:rsid w:val="005634B0"/>
    <w:rsid w:val="00573A18"/>
    <w:rsid w:val="00576E27"/>
    <w:rsid w:val="00583A9D"/>
    <w:rsid w:val="005859C7"/>
    <w:rsid w:val="00585B9C"/>
    <w:rsid w:val="005909FE"/>
    <w:rsid w:val="0059149F"/>
    <w:rsid w:val="00591EE6"/>
    <w:rsid w:val="005A3252"/>
    <w:rsid w:val="005A5434"/>
    <w:rsid w:val="005A77E4"/>
    <w:rsid w:val="005B7E77"/>
    <w:rsid w:val="005B7EA5"/>
    <w:rsid w:val="005D4004"/>
    <w:rsid w:val="005E0EB3"/>
    <w:rsid w:val="005F4D44"/>
    <w:rsid w:val="00605491"/>
    <w:rsid w:val="00622E70"/>
    <w:rsid w:val="006273F5"/>
    <w:rsid w:val="00632092"/>
    <w:rsid w:val="0063243F"/>
    <w:rsid w:val="00647192"/>
    <w:rsid w:val="0065248F"/>
    <w:rsid w:val="00663AE4"/>
    <w:rsid w:val="00663B94"/>
    <w:rsid w:val="0066431B"/>
    <w:rsid w:val="00674F60"/>
    <w:rsid w:val="006A2B8A"/>
    <w:rsid w:val="006A69BF"/>
    <w:rsid w:val="006B15A0"/>
    <w:rsid w:val="006E00EF"/>
    <w:rsid w:val="006E7D9E"/>
    <w:rsid w:val="006E7FC4"/>
    <w:rsid w:val="00704D1B"/>
    <w:rsid w:val="00707CC2"/>
    <w:rsid w:val="00710C66"/>
    <w:rsid w:val="0071597C"/>
    <w:rsid w:val="0072067F"/>
    <w:rsid w:val="0072212A"/>
    <w:rsid w:val="00723EA9"/>
    <w:rsid w:val="007337D9"/>
    <w:rsid w:val="00735FEA"/>
    <w:rsid w:val="007378F9"/>
    <w:rsid w:val="0076037F"/>
    <w:rsid w:val="00761697"/>
    <w:rsid w:val="00764126"/>
    <w:rsid w:val="00772B9E"/>
    <w:rsid w:val="007812B6"/>
    <w:rsid w:val="00787880"/>
    <w:rsid w:val="007A5153"/>
    <w:rsid w:val="007B23FD"/>
    <w:rsid w:val="007B3D31"/>
    <w:rsid w:val="007D2718"/>
    <w:rsid w:val="007D6834"/>
    <w:rsid w:val="007E5CA3"/>
    <w:rsid w:val="00801F83"/>
    <w:rsid w:val="00815D65"/>
    <w:rsid w:val="008261E0"/>
    <w:rsid w:val="00836C4B"/>
    <w:rsid w:val="00837DE7"/>
    <w:rsid w:val="00845A05"/>
    <w:rsid w:val="00847A9B"/>
    <w:rsid w:val="00851FC3"/>
    <w:rsid w:val="0085559C"/>
    <w:rsid w:val="00857625"/>
    <w:rsid w:val="00861AEC"/>
    <w:rsid w:val="00880B62"/>
    <w:rsid w:val="008813CF"/>
    <w:rsid w:val="00882420"/>
    <w:rsid w:val="00894B7B"/>
    <w:rsid w:val="008A7359"/>
    <w:rsid w:val="008B4D1F"/>
    <w:rsid w:val="008C2F09"/>
    <w:rsid w:val="008D6AB6"/>
    <w:rsid w:val="008E17C0"/>
    <w:rsid w:val="008F340C"/>
    <w:rsid w:val="008F72DB"/>
    <w:rsid w:val="008F7389"/>
    <w:rsid w:val="00902F9C"/>
    <w:rsid w:val="00906C54"/>
    <w:rsid w:val="00915ACC"/>
    <w:rsid w:val="00942144"/>
    <w:rsid w:val="009447B3"/>
    <w:rsid w:val="0095527E"/>
    <w:rsid w:val="00962C65"/>
    <w:rsid w:val="00963625"/>
    <w:rsid w:val="00965CD8"/>
    <w:rsid w:val="009665AF"/>
    <w:rsid w:val="009677CA"/>
    <w:rsid w:val="0097339B"/>
    <w:rsid w:val="00995DB7"/>
    <w:rsid w:val="009971A9"/>
    <w:rsid w:val="009A4F7C"/>
    <w:rsid w:val="009A561A"/>
    <w:rsid w:val="009A6F6F"/>
    <w:rsid w:val="009A7ABD"/>
    <w:rsid w:val="009B115D"/>
    <w:rsid w:val="009B6DA5"/>
    <w:rsid w:val="009C3873"/>
    <w:rsid w:val="009D2678"/>
    <w:rsid w:val="009F43F6"/>
    <w:rsid w:val="00A13B72"/>
    <w:rsid w:val="00A14552"/>
    <w:rsid w:val="00A258F8"/>
    <w:rsid w:val="00A2630C"/>
    <w:rsid w:val="00A4405B"/>
    <w:rsid w:val="00A479BC"/>
    <w:rsid w:val="00A50DCD"/>
    <w:rsid w:val="00A52A12"/>
    <w:rsid w:val="00A53649"/>
    <w:rsid w:val="00A566C1"/>
    <w:rsid w:val="00A63EBD"/>
    <w:rsid w:val="00A65A21"/>
    <w:rsid w:val="00A72624"/>
    <w:rsid w:val="00A85428"/>
    <w:rsid w:val="00A96D41"/>
    <w:rsid w:val="00AA4FAE"/>
    <w:rsid w:val="00AA5C24"/>
    <w:rsid w:val="00AB7965"/>
    <w:rsid w:val="00AC6EC1"/>
    <w:rsid w:val="00AC7421"/>
    <w:rsid w:val="00AE1A26"/>
    <w:rsid w:val="00AE4AC7"/>
    <w:rsid w:val="00AE5691"/>
    <w:rsid w:val="00AF63F3"/>
    <w:rsid w:val="00B106A6"/>
    <w:rsid w:val="00B15917"/>
    <w:rsid w:val="00B177D6"/>
    <w:rsid w:val="00B23484"/>
    <w:rsid w:val="00B276BE"/>
    <w:rsid w:val="00B324C9"/>
    <w:rsid w:val="00B35227"/>
    <w:rsid w:val="00B52987"/>
    <w:rsid w:val="00B63EC4"/>
    <w:rsid w:val="00B662E6"/>
    <w:rsid w:val="00B70EA3"/>
    <w:rsid w:val="00B75AD6"/>
    <w:rsid w:val="00B833ED"/>
    <w:rsid w:val="00B86787"/>
    <w:rsid w:val="00B86D79"/>
    <w:rsid w:val="00B90F61"/>
    <w:rsid w:val="00B93C18"/>
    <w:rsid w:val="00BA3FAC"/>
    <w:rsid w:val="00BB5EC4"/>
    <w:rsid w:val="00BC15C3"/>
    <w:rsid w:val="00BC1D67"/>
    <w:rsid w:val="00BC4D2D"/>
    <w:rsid w:val="00BD689B"/>
    <w:rsid w:val="00BD6C57"/>
    <w:rsid w:val="00BE6B88"/>
    <w:rsid w:val="00BE76A2"/>
    <w:rsid w:val="00BF144B"/>
    <w:rsid w:val="00BF4C8B"/>
    <w:rsid w:val="00BF59A8"/>
    <w:rsid w:val="00C119E1"/>
    <w:rsid w:val="00C14356"/>
    <w:rsid w:val="00C212ED"/>
    <w:rsid w:val="00C35D6C"/>
    <w:rsid w:val="00C37954"/>
    <w:rsid w:val="00C45A9F"/>
    <w:rsid w:val="00C46A47"/>
    <w:rsid w:val="00C5532E"/>
    <w:rsid w:val="00C55E79"/>
    <w:rsid w:val="00C633D9"/>
    <w:rsid w:val="00C75D8E"/>
    <w:rsid w:val="00C83437"/>
    <w:rsid w:val="00C91FDA"/>
    <w:rsid w:val="00CB15DE"/>
    <w:rsid w:val="00CB24F4"/>
    <w:rsid w:val="00CB5185"/>
    <w:rsid w:val="00CC13CD"/>
    <w:rsid w:val="00CC2F6B"/>
    <w:rsid w:val="00CC4A3A"/>
    <w:rsid w:val="00CC5500"/>
    <w:rsid w:val="00CC6175"/>
    <w:rsid w:val="00CD1069"/>
    <w:rsid w:val="00CD570F"/>
    <w:rsid w:val="00CE6EEB"/>
    <w:rsid w:val="00D00C75"/>
    <w:rsid w:val="00D02EF8"/>
    <w:rsid w:val="00D043CF"/>
    <w:rsid w:val="00D05E23"/>
    <w:rsid w:val="00D1167B"/>
    <w:rsid w:val="00D1239C"/>
    <w:rsid w:val="00D1430B"/>
    <w:rsid w:val="00D31106"/>
    <w:rsid w:val="00D320BA"/>
    <w:rsid w:val="00D349A9"/>
    <w:rsid w:val="00D416D0"/>
    <w:rsid w:val="00D44894"/>
    <w:rsid w:val="00D60F04"/>
    <w:rsid w:val="00D9062E"/>
    <w:rsid w:val="00D927F2"/>
    <w:rsid w:val="00D94162"/>
    <w:rsid w:val="00DA0EC0"/>
    <w:rsid w:val="00DA4878"/>
    <w:rsid w:val="00DB0D8F"/>
    <w:rsid w:val="00DB2A5E"/>
    <w:rsid w:val="00DC3938"/>
    <w:rsid w:val="00DD160E"/>
    <w:rsid w:val="00DD2608"/>
    <w:rsid w:val="00DD42B8"/>
    <w:rsid w:val="00DE3AEE"/>
    <w:rsid w:val="00DE4377"/>
    <w:rsid w:val="00DF0243"/>
    <w:rsid w:val="00DF45C1"/>
    <w:rsid w:val="00DF5E8F"/>
    <w:rsid w:val="00E01806"/>
    <w:rsid w:val="00E0486F"/>
    <w:rsid w:val="00E0610E"/>
    <w:rsid w:val="00E2376D"/>
    <w:rsid w:val="00E242B5"/>
    <w:rsid w:val="00E257E6"/>
    <w:rsid w:val="00E302A2"/>
    <w:rsid w:val="00E37D75"/>
    <w:rsid w:val="00E5004B"/>
    <w:rsid w:val="00E52321"/>
    <w:rsid w:val="00E5341E"/>
    <w:rsid w:val="00E5612A"/>
    <w:rsid w:val="00E60F6A"/>
    <w:rsid w:val="00E81458"/>
    <w:rsid w:val="00E8527A"/>
    <w:rsid w:val="00E93C7D"/>
    <w:rsid w:val="00E96AB9"/>
    <w:rsid w:val="00EA1636"/>
    <w:rsid w:val="00EA3625"/>
    <w:rsid w:val="00EA4507"/>
    <w:rsid w:val="00EA4FC2"/>
    <w:rsid w:val="00EB541C"/>
    <w:rsid w:val="00ED1D20"/>
    <w:rsid w:val="00ED277D"/>
    <w:rsid w:val="00ED35A5"/>
    <w:rsid w:val="00ED4EFF"/>
    <w:rsid w:val="00EE1ABD"/>
    <w:rsid w:val="00EE1C34"/>
    <w:rsid w:val="00EF0500"/>
    <w:rsid w:val="00EF06B6"/>
    <w:rsid w:val="00EF295B"/>
    <w:rsid w:val="00EF4904"/>
    <w:rsid w:val="00F05E1A"/>
    <w:rsid w:val="00F124D4"/>
    <w:rsid w:val="00F1591D"/>
    <w:rsid w:val="00F21EFB"/>
    <w:rsid w:val="00F22892"/>
    <w:rsid w:val="00F23259"/>
    <w:rsid w:val="00F37D3E"/>
    <w:rsid w:val="00F42E2B"/>
    <w:rsid w:val="00F44FBC"/>
    <w:rsid w:val="00F54278"/>
    <w:rsid w:val="00F671CF"/>
    <w:rsid w:val="00F67A49"/>
    <w:rsid w:val="00F70420"/>
    <w:rsid w:val="00F7458B"/>
    <w:rsid w:val="00F83955"/>
    <w:rsid w:val="00F83A8A"/>
    <w:rsid w:val="00F8686A"/>
    <w:rsid w:val="00F8761B"/>
    <w:rsid w:val="00F914C1"/>
    <w:rsid w:val="00F9151F"/>
    <w:rsid w:val="00F93012"/>
    <w:rsid w:val="00F97401"/>
    <w:rsid w:val="00FA5911"/>
    <w:rsid w:val="00FB02F4"/>
    <w:rsid w:val="00FB67FE"/>
    <w:rsid w:val="00FC02F0"/>
    <w:rsid w:val="00FC1C57"/>
    <w:rsid w:val="00FE229E"/>
    <w:rsid w:val="00FE7455"/>
    <w:rsid w:val="4013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5AA6"/>
  <w15:chartTrackingRefBased/>
  <w15:docId w15:val="{40A0ACE9-138B-43E9-902D-9D89872D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Pauline Garberg</dc:creator>
  <cp:keywords/>
  <dc:description/>
  <cp:lastModifiedBy>Astrid Saxvik Lillemark</cp:lastModifiedBy>
  <cp:revision>2</cp:revision>
  <cp:lastPrinted>2022-02-10T09:40:00Z</cp:lastPrinted>
  <dcterms:created xsi:type="dcterms:W3CDTF">2022-09-19T14:36:00Z</dcterms:created>
  <dcterms:modified xsi:type="dcterms:W3CDTF">2022-09-19T14:36:00Z</dcterms:modified>
</cp:coreProperties>
</file>