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36"/>
      </w:tblGrid>
      <w:tr w:rsidR="00433ADF" w14:paraId="6F7AE5D4" w14:textId="77777777" w:rsidTr="006D6E71">
        <w:tc>
          <w:tcPr>
            <w:tcW w:w="4820" w:type="dxa"/>
          </w:tcPr>
          <w:p w14:paraId="6C3CF49E" w14:textId="43B5B74D" w:rsidR="00433ADF" w:rsidRPr="00FC1971" w:rsidRDefault="00433AD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B18C21D" wp14:editId="5D6A7429">
                  <wp:extent cx="2097166" cy="409575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9" cy="43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14:paraId="79814682" w14:textId="01D89ED2" w:rsidR="00433ADF" w:rsidRDefault="00F22363" w:rsidP="006D6E7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D6E71">
              <w:rPr>
                <w:rStyle w:val="Overskrift1Tegn"/>
                <w:b/>
                <w:bCs/>
                <w:sz w:val="36"/>
                <w:szCs w:val="36"/>
              </w:rPr>
              <w:t>Protokoll fra møte i Arbeidsutvalget</w:t>
            </w:r>
            <w:r w:rsidR="00433ADF" w:rsidRPr="006D6E71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A751C3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br/>
            </w:r>
          </w:p>
        </w:tc>
      </w:tr>
    </w:tbl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7"/>
        <w:gridCol w:w="2268"/>
        <w:gridCol w:w="1417"/>
        <w:gridCol w:w="4077"/>
      </w:tblGrid>
      <w:tr w:rsidR="008C7FFD" w:rsidRPr="00CB220C" w14:paraId="69D4998E" w14:textId="77777777" w:rsidTr="00616F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33BA43" w14:textId="77777777" w:rsidR="008C7FFD" w:rsidRPr="00CB220C" w:rsidRDefault="008C7FFD" w:rsidP="007E2F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B220C">
              <w:rPr>
                <w:b/>
                <w:bCs/>
                <w:sz w:val="20"/>
                <w:szCs w:val="20"/>
              </w:rPr>
              <w:t>Møte nr./dato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0C9" w14:textId="751A5B80" w:rsidR="008C7FFD" w:rsidRPr="00054DC1" w:rsidRDefault="00642321" w:rsidP="007E2F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DB1" w14:textId="5CAC085E" w:rsidR="008C7FFD" w:rsidRPr="00054DC1" w:rsidRDefault="00642321" w:rsidP="007E2F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F4D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CF4D38">
              <w:rPr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1A84DD" w14:textId="77777777" w:rsidR="008C7FFD" w:rsidRPr="00CB220C" w:rsidRDefault="008C7FFD" w:rsidP="007E2F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B220C">
              <w:rPr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BF9" w14:textId="5DA0CDD9" w:rsidR="008C7FFD" w:rsidRPr="00054DC1" w:rsidRDefault="00642321" w:rsidP="007E2F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HR-senteret/Alfaset</w:t>
            </w:r>
          </w:p>
        </w:tc>
      </w:tr>
      <w:tr w:rsidR="008C7FFD" w:rsidRPr="00CB220C" w14:paraId="0F473E80" w14:textId="77777777" w:rsidTr="00616F89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3BE38" w14:textId="77777777" w:rsidR="008C7FFD" w:rsidRPr="00CB220C" w:rsidRDefault="008C7FFD" w:rsidP="007E2F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C7537D2" w14:textId="77777777" w:rsidR="008C7FFD" w:rsidRPr="00CB220C" w:rsidRDefault="008C7FFD" w:rsidP="007E2F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B220C">
              <w:rPr>
                <w:b/>
                <w:bCs/>
                <w:sz w:val="20"/>
                <w:szCs w:val="20"/>
              </w:rPr>
              <w:t>Til stede:</w:t>
            </w:r>
          </w:p>
          <w:p w14:paraId="77EB4615" w14:textId="77777777" w:rsidR="008C7FFD" w:rsidRPr="00CB220C" w:rsidRDefault="008C7FFD" w:rsidP="007E2F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E92" w14:textId="5DC99FC6" w:rsidR="008C7FFD" w:rsidRPr="00054DC1" w:rsidRDefault="008C7FFD" w:rsidP="007E2F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4DC1">
              <w:rPr>
                <w:b/>
                <w:bCs/>
                <w:sz w:val="24"/>
                <w:szCs w:val="24"/>
              </w:rPr>
              <w:t>Kjellaug Kristiansen Jota</w:t>
            </w:r>
          </w:p>
          <w:p w14:paraId="2688A845" w14:textId="77777777" w:rsidR="008C7FFD" w:rsidRPr="00054DC1" w:rsidRDefault="008C7FFD" w:rsidP="007E2F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4DC1">
              <w:rPr>
                <w:b/>
                <w:bCs/>
                <w:sz w:val="24"/>
                <w:szCs w:val="24"/>
              </w:rPr>
              <w:t>Jan Bekkevold</w:t>
            </w:r>
          </w:p>
          <w:p w14:paraId="4F2648C8" w14:textId="77777777" w:rsidR="008C7FFD" w:rsidRPr="00054DC1" w:rsidRDefault="008C7FFD" w:rsidP="007E2F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4DC1">
              <w:rPr>
                <w:b/>
                <w:bCs/>
                <w:sz w:val="24"/>
                <w:szCs w:val="24"/>
              </w:rPr>
              <w:t>Inger-Marie Stokker</w:t>
            </w:r>
          </w:p>
          <w:p w14:paraId="3CFED1F3" w14:textId="78839AAB" w:rsidR="008C7FFD" w:rsidRPr="008C7FFD" w:rsidRDefault="008C7FFD" w:rsidP="007E2F9E">
            <w:pPr>
              <w:spacing w:after="0" w:line="240" w:lineRule="auto"/>
              <w:rPr>
                <w:b/>
                <w:bCs/>
              </w:rPr>
            </w:pPr>
            <w:r w:rsidRPr="00054DC1">
              <w:rPr>
                <w:b/>
                <w:bCs/>
                <w:sz w:val="24"/>
                <w:szCs w:val="24"/>
              </w:rPr>
              <w:t>Else Ma</w:t>
            </w:r>
            <w:r w:rsidR="00427473">
              <w:rPr>
                <w:b/>
                <w:bCs/>
                <w:sz w:val="24"/>
                <w:szCs w:val="24"/>
              </w:rPr>
              <w:t>r</w:t>
            </w:r>
            <w:r w:rsidRPr="00054DC1">
              <w:rPr>
                <w:b/>
                <w:bCs/>
                <w:sz w:val="24"/>
                <w:szCs w:val="24"/>
              </w:rPr>
              <w:t>grete Myhre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93158" w14:textId="77777777" w:rsidR="008C7FFD" w:rsidRPr="00CB220C" w:rsidRDefault="008C7FFD" w:rsidP="007E2F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B220C">
              <w:rPr>
                <w:b/>
                <w:bCs/>
                <w:sz w:val="20"/>
                <w:szCs w:val="20"/>
              </w:rPr>
              <w:t>Forfall: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7B9" w14:textId="77777777" w:rsidR="008C7FFD" w:rsidRPr="00054DC1" w:rsidRDefault="008C7FFD" w:rsidP="007E2F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3FB004C" w14:textId="0AC30F67" w:rsidR="008C7FFD" w:rsidRPr="00054DC1" w:rsidRDefault="008C7FFD" w:rsidP="007E2F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C7FFD" w:rsidRPr="00CB220C" w14:paraId="579711A4" w14:textId="77777777" w:rsidTr="00616F89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574A4" w14:textId="77777777" w:rsidR="008C7FFD" w:rsidRPr="00CB220C" w:rsidRDefault="008C7FFD" w:rsidP="007E2F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DA4" w14:textId="77777777" w:rsidR="008C7FFD" w:rsidRPr="00CB220C" w:rsidRDefault="008C7FFD" w:rsidP="007E2F9E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8A9B0" w14:textId="77777777" w:rsidR="008C7FFD" w:rsidRPr="00CB220C" w:rsidRDefault="008C7FFD" w:rsidP="007E2F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B220C">
              <w:rPr>
                <w:b/>
                <w:bCs/>
                <w:sz w:val="20"/>
                <w:szCs w:val="20"/>
              </w:rPr>
              <w:t>Til stede (andre):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52A" w14:textId="77777777" w:rsidR="008C7FFD" w:rsidRPr="00054DC1" w:rsidRDefault="008C7FFD" w:rsidP="008C7FF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98CA20F" w14:textId="77777777" w:rsidR="008C7FFD" w:rsidRPr="00D30248" w:rsidRDefault="008C7FFD" w:rsidP="008C7FFD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D30248" w14:paraId="417922A4" w14:textId="77777777" w:rsidTr="00B914C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FAD2BE0" w14:textId="4897CD1D" w:rsidR="00EC0E27" w:rsidRPr="00616F89" w:rsidRDefault="00EC0E27" w:rsidP="00616F89">
            <w:pPr>
              <w:pStyle w:val="Overskrift2"/>
              <w:outlineLvl w:val="1"/>
              <w:rPr>
                <w:b/>
                <w:bCs/>
              </w:rPr>
            </w:pPr>
            <w:r w:rsidRPr="0002636D">
              <w:rPr>
                <w:b/>
                <w:bCs/>
                <w:sz w:val="24"/>
                <w:szCs w:val="24"/>
              </w:rPr>
              <w:t>Sakliste:</w:t>
            </w:r>
          </w:p>
        </w:tc>
      </w:tr>
      <w:tr w:rsidR="00EC0E27" w:rsidRPr="00D30248" w14:paraId="47F169F8" w14:textId="77777777" w:rsidTr="00B914C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7D7FCCB" w14:textId="7A2C35F0" w:rsidR="008305D9" w:rsidRDefault="003B22A3" w:rsidP="00795A56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Protokoll fra </w:t>
            </w:r>
            <w:r w:rsidR="00795A56">
              <w:rPr>
                <w:rFonts w:asciiTheme="minorHAnsi" w:hAnsiTheme="minorHAnsi" w:cstheme="minorHAnsi"/>
                <w:sz w:val="24"/>
                <w:szCs w:val="24"/>
              </w:rPr>
              <w:t xml:space="preserve">forrige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møte</w:t>
            </w:r>
            <w:r w:rsidR="00A920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49C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A920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84F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4232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F390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423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F3909">
              <w:rPr>
                <w:rFonts w:asciiTheme="minorHAnsi" w:hAnsiTheme="minorHAnsi" w:cstheme="minorHAnsi"/>
                <w:sz w:val="24"/>
                <w:szCs w:val="24"/>
              </w:rPr>
              <w:t>.2023</w:t>
            </w:r>
          </w:p>
          <w:p w14:paraId="2EC01FEA" w14:textId="7FF93AD3" w:rsidR="008305D9" w:rsidRDefault="00795A56" w:rsidP="008305D9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Orienteringssaker</w:t>
            </w:r>
          </w:p>
          <w:p w14:paraId="1752AD69" w14:textId="5C1A21FC" w:rsidR="00284FCF" w:rsidRDefault="00642321" w:rsidP="008305D9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Helsekonferanse 19.september</w:t>
            </w:r>
          </w:p>
          <w:p w14:paraId="2CF4E7B0" w14:textId="5361A472" w:rsidR="00284FCF" w:rsidRDefault="00642321" w:rsidP="008305D9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Avtale med Interflora</w:t>
            </w:r>
          </w:p>
          <w:p w14:paraId="78A43E56" w14:textId="0807229F" w:rsidR="00642321" w:rsidRPr="00642321" w:rsidRDefault="00642321" w:rsidP="00642321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Landsstyremøte 15. november – dagsorden</w:t>
            </w:r>
          </w:p>
          <w:p w14:paraId="4F1633E8" w14:textId="635E2BB8" w:rsidR="00D30248" w:rsidRPr="00054DC1" w:rsidRDefault="005E220F" w:rsidP="00D30248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</w:t>
            </w:r>
            <w:r w:rsidR="00BB24CE">
              <w:rPr>
                <w:rFonts w:asciiTheme="minorHAnsi" w:hAnsiTheme="minorHAnsi" w:cstheme="minorHAnsi"/>
                <w:sz w:val="24"/>
                <w:szCs w:val="24"/>
              </w:rPr>
              <w:t>entuelt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886016B" w14:textId="21D23322" w:rsidR="00F238D4" w:rsidRPr="00054DC1" w:rsidRDefault="00F238D4" w:rsidP="00F238D4">
            <w:pPr>
              <w:pStyle w:val="Ren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05D9" w:rsidRPr="00D30248" w14:paraId="2921377B" w14:textId="77777777" w:rsidTr="00B914C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87705AB" w14:textId="77777777" w:rsidR="008305D9" w:rsidRDefault="008305D9" w:rsidP="008305D9">
            <w:pPr>
              <w:pStyle w:val="Ren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A89B27" w14:textId="1379ACE6" w:rsidR="00EF7B25" w:rsidRPr="00360661" w:rsidRDefault="00FE5373" w:rsidP="00360661">
      <w:pPr>
        <w:pStyle w:val="Overskrift2"/>
        <w:rPr>
          <w:b/>
          <w:bCs/>
          <w:sz w:val="24"/>
          <w:szCs w:val="24"/>
        </w:rPr>
      </w:pPr>
      <w:r w:rsidRPr="0002636D">
        <w:rPr>
          <w:b/>
          <w:bCs/>
          <w:sz w:val="24"/>
          <w:szCs w:val="24"/>
        </w:rPr>
        <w:t xml:space="preserve">Ad punkt 1 </w:t>
      </w:r>
    </w:p>
    <w:p w14:paraId="28C40981" w14:textId="02444BD4" w:rsidR="00A920E8" w:rsidRPr="00A920E8" w:rsidRDefault="00A920E8" w:rsidP="00A920E8">
      <w:pPr>
        <w:pStyle w:val="Overskrift2"/>
        <w:rPr>
          <w:rFonts w:asciiTheme="minorHAnsi" w:eastAsiaTheme="minorHAnsi" w:hAnsiTheme="minorHAnsi" w:cstheme="minorBidi"/>
          <w:color w:val="auto"/>
          <w:sz w:val="24"/>
          <w:szCs w:val="24"/>
          <w:u w:val="single"/>
        </w:rPr>
      </w:pPr>
      <w:r w:rsidRPr="00A920E8">
        <w:rPr>
          <w:rFonts w:asciiTheme="minorHAnsi" w:eastAsiaTheme="minorHAnsi" w:hAnsiTheme="minorHAnsi" w:cstheme="minorBidi"/>
          <w:color w:val="auto"/>
          <w:sz w:val="24"/>
          <w:szCs w:val="24"/>
          <w:u w:val="single"/>
        </w:rPr>
        <w:t>Vedtak</w:t>
      </w:r>
      <w:r w:rsidRPr="00A920E8">
        <w:rPr>
          <w:rFonts w:asciiTheme="minorHAnsi" w:eastAsiaTheme="minorHAnsi" w:hAnsiTheme="minorHAnsi" w:cstheme="minorBidi"/>
          <w:color w:val="auto"/>
          <w:sz w:val="24"/>
          <w:szCs w:val="24"/>
        </w:rPr>
        <w:t>: Protokollen</w:t>
      </w:r>
      <w:r w:rsidR="008305D9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ble </w:t>
      </w:r>
      <w:r w:rsidRPr="00A920E8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godkjen</w:t>
      </w:r>
      <w:r w:rsidR="008305D9">
        <w:rPr>
          <w:rFonts w:asciiTheme="minorHAnsi" w:eastAsiaTheme="minorHAnsi" w:hAnsiTheme="minorHAnsi" w:cstheme="minorBidi"/>
          <w:color w:val="auto"/>
          <w:sz w:val="24"/>
          <w:szCs w:val="24"/>
        </w:rPr>
        <w:t>t</w:t>
      </w:r>
      <w:r w:rsidRPr="00A920E8">
        <w:rPr>
          <w:rFonts w:asciiTheme="minorHAnsi" w:eastAsiaTheme="minorHAnsi" w:hAnsiTheme="minorHAnsi" w:cstheme="minorBidi"/>
          <w:color w:val="auto"/>
          <w:sz w:val="24"/>
          <w:szCs w:val="24"/>
        </w:rPr>
        <w:t>.</w:t>
      </w:r>
      <w:r w:rsidRPr="00A920E8">
        <w:rPr>
          <w:rFonts w:asciiTheme="minorHAnsi" w:eastAsiaTheme="minorHAnsi" w:hAnsiTheme="minorHAnsi" w:cstheme="minorBidi"/>
          <w:color w:val="auto"/>
          <w:sz w:val="24"/>
          <w:szCs w:val="24"/>
          <w:u w:val="single"/>
        </w:rPr>
        <w:t xml:space="preserve"> </w:t>
      </w:r>
    </w:p>
    <w:p w14:paraId="6CE77B6C" w14:textId="4BB4B04B" w:rsidR="00616F89" w:rsidRDefault="00616F89" w:rsidP="00054DC1">
      <w:pPr>
        <w:pStyle w:val="Ingenmellomrom"/>
        <w:rPr>
          <w:rFonts w:cstheme="minorHAnsi"/>
          <w:sz w:val="24"/>
          <w:szCs w:val="24"/>
        </w:rPr>
      </w:pPr>
      <w:bookmarkStart w:id="0" w:name="_GoBack"/>
      <w:bookmarkEnd w:id="0"/>
    </w:p>
    <w:p w14:paraId="1B6F9F3C" w14:textId="65F05B1C" w:rsidR="00687AA6" w:rsidRPr="0002636D" w:rsidRDefault="00687AA6" w:rsidP="00687AA6">
      <w:pPr>
        <w:pStyle w:val="Overskrift2"/>
        <w:rPr>
          <w:b/>
          <w:bCs/>
          <w:sz w:val="24"/>
          <w:szCs w:val="24"/>
        </w:rPr>
      </w:pPr>
      <w:r w:rsidRPr="0002636D">
        <w:rPr>
          <w:b/>
          <w:bCs/>
          <w:sz w:val="24"/>
          <w:szCs w:val="24"/>
        </w:rPr>
        <w:t xml:space="preserve">Ad punkt </w:t>
      </w:r>
      <w:r>
        <w:rPr>
          <w:b/>
          <w:bCs/>
          <w:sz w:val="24"/>
          <w:szCs w:val="24"/>
        </w:rPr>
        <w:t>2</w:t>
      </w:r>
    </w:p>
    <w:p w14:paraId="7938DE59" w14:textId="359F0588" w:rsidR="005368DE" w:rsidRDefault="007865E6" w:rsidP="001460E1">
      <w:pPr>
        <w:pStyle w:val="Ingenmellomrom"/>
        <w:numPr>
          <w:ilvl w:val="0"/>
          <w:numId w:val="10"/>
        </w:numPr>
      </w:pPr>
      <w:r>
        <w:t xml:space="preserve">Inger-Marie berettet fra </w:t>
      </w:r>
      <w:proofErr w:type="spellStart"/>
      <w:r>
        <w:t>Arendalsuken</w:t>
      </w:r>
      <w:proofErr w:type="spellEnd"/>
      <w:r>
        <w:t xml:space="preserve">. Pensjonistforbundet </w:t>
      </w:r>
      <w:r w:rsidR="005368DE">
        <w:t>arrangerte to viktige debatter; «Din alderdom, ditt ansvar» og «Bo trygt hjemme, men hvor skal vi bo?».</w:t>
      </w:r>
    </w:p>
    <w:p w14:paraId="27FD25C7" w14:textId="7E379769" w:rsidR="005368DE" w:rsidRDefault="005368DE" w:rsidP="001460E1">
      <w:pPr>
        <w:pStyle w:val="Ingenmellomrom"/>
        <w:numPr>
          <w:ilvl w:val="0"/>
          <w:numId w:val="10"/>
        </w:numPr>
      </w:pPr>
      <w:r>
        <w:t>Høstens møter – AU-møtet 12. desember ble omgjort til et fysisk møte i Posthuset.</w:t>
      </w:r>
    </w:p>
    <w:p w14:paraId="35B89F11" w14:textId="332A5EE7" w:rsidR="005368DE" w:rsidRDefault="005368DE" w:rsidP="001460E1">
      <w:pPr>
        <w:pStyle w:val="Ingenmellomrom"/>
        <w:numPr>
          <w:ilvl w:val="0"/>
          <w:numId w:val="10"/>
        </w:numPr>
      </w:pPr>
      <w:r>
        <w:t xml:space="preserve">Egenkapitalsituasjonen – stabilt for alle avdelinger </w:t>
      </w:r>
      <w:proofErr w:type="spellStart"/>
      <w:r>
        <w:t>ift</w:t>
      </w:r>
      <w:proofErr w:type="spellEnd"/>
      <w:r>
        <w:t xml:space="preserve"> tidligere år.</w:t>
      </w:r>
    </w:p>
    <w:p w14:paraId="7B879E0E" w14:textId="267B7E7C" w:rsidR="005368DE" w:rsidRDefault="005368DE" w:rsidP="001460E1">
      <w:pPr>
        <w:pStyle w:val="Ingenmellomrom"/>
        <w:numPr>
          <w:ilvl w:val="0"/>
          <w:numId w:val="10"/>
        </w:numPr>
      </w:pPr>
      <w:r>
        <w:t xml:space="preserve">Engasjementsbrev – </w:t>
      </w:r>
      <w:r w:rsidR="00251453" w:rsidRPr="00615E39">
        <w:rPr>
          <w:color w:val="000000" w:themeColor="text1"/>
        </w:rPr>
        <w:t>underskrevet avtale om</w:t>
      </w:r>
      <w:r w:rsidRPr="00615E39">
        <w:rPr>
          <w:color w:val="000000" w:themeColor="text1"/>
        </w:rPr>
        <w:t xml:space="preserve"> </w:t>
      </w:r>
      <w:r>
        <w:t>kontroller-funksjonen</w:t>
      </w:r>
      <w:r w:rsidR="00251453">
        <w:t>.</w:t>
      </w:r>
    </w:p>
    <w:p w14:paraId="0B44E3C6" w14:textId="0777CDD5" w:rsidR="005368DE" w:rsidRDefault="005D37A8" w:rsidP="001460E1">
      <w:pPr>
        <w:pStyle w:val="Ingenmellomrom"/>
        <w:numPr>
          <w:ilvl w:val="0"/>
          <w:numId w:val="10"/>
        </w:numPr>
      </w:pPr>
      <w:r>
        <w:t>G</w:t>
      </w:r>
      <w:r w:rsidR="005368DE">
        <w:t>jennomgang av medlemssystemet</w:t>
      </w:r>
      <w:r w:rsidR="00DF6FC1">
        <w:t xml:space="preserve"> - </w:t>
      </w:r>
      <w:proofErr w:type="spellStart"/>
      <w:r w:rsidR="00DF6FC1">
        <w:t>Zubarus</w:t>
      </w:r>
      <w:proofErr w:type="spellEnd"/>
      <w:r w:rsidR="005368DE">
        <w:t>. Oppgjør med avdelingene vil bli utført i november.</w:t>
      </w:r>
    </w:p>
    <w:p w14:paraId="4912DA3F" w14:textId="2D5422ED" w:rsidR="005368DE" w:rsidRDefault="005368DE" w:rsidP="001460E1">
      <w:pPr>
        <w:pStyle w:val="Ingenmellomrom"/>
        <w:numPr>
          <w:ilvl w:val="0"/>
          <w:numId w:val="10"/>
        </w:numPr>
      </w:pPr>
      <w:r>
        <w:t xml:space="preserve">Dataopplæring fra Brukerstøtte – kurs vil bli gjennomført </w:t>
      </w:r>
      <w:proofErr w:type="spellStart"/>
      <w:r>
        <w:t>iht</w:t>
      </w:r>
      <w:proofErr w:type="spellEnd"/>
      <w:r>
        <w:t xml:space="preserve"> plan. </w:t>
      </w:r>
    </w:p>
    <w:p w14:paraId="0A7F4605" w14:textId="09B96FF2" w:rsidR="009C06B5" w:rsidRDefault="005368DE" w:rsidP="001460E1">
      <w:pPr>
        <w:pStyle w:val="Ingenmellomrom"/>
        <w:numPr>
          <w:ilvl w:val="0"/>
          <w:numId w:val="10"/>
        </w:numPr>
      </w:pPr>
      <w:r>
        <w:t xml:space="preserve">Momskompensasjon – søknad er sendt innen fristen. Utbetaling vil komme i desember. </w:t>
      </w:r>
    </w:p>
    <w:p w14:paraId="4272C2FE" w14:textId="77777777" w:rsidR="00687AA6" w:rsidRDefault="00687AA6" w:rsidP="00687AA6">
      <w:pPr>
        <w:pStyle w:val="Ingenmellomrom"/>
        <w:rPr>
          <w:rFonts w:cstheme="minorHAnsi"/>
        </w:rPr>
      </w:pPr>
    </w:p>
    <w:p w14:paraId="47AF6529" w14:textId="77777777" w:rsidR="00687AA6" w:rsidRDefault="00687AA6" w:rsidP="00687AA6">
      <w:pPr>
        <w:pStyle w:val="Ingenmellomrom"/>
        <w:rPr>
          <w:rFonts w:cstheme="minorHAnsi"/>
          <w:sz w:val="24"/>
          <w:szCs w:val="24"/>
        </w:rPr>
      </w:pPr>
      <w:r w:rsidRPr="00054DC1">
        <w:rPr>
          <w:rFonts w:cstheme="minorHAnsi"/>
          <w:sz w:val="24"/>
          <w:szCs w:val="24"/>
          <w:u w:val="single"/>
        </w:rPr>
        <w:t>Vedtak:</w:t>
      </w:r>
      <w:r w:rsidRPr="0005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Tatt til orientering</w:t>
      </w:r>
      <w:r>
        <w:t xml:space="preserve">. </w:t>
      </w:r>
    </w:p>
    <w:p w14:paraId="61E612EC" w14:textId="77777777" w:rsidR="00E37FDD" w:rsidRDefault="00E37FDD" w:rsidP="00FE5373">
      <w:pPr>
        <w:pStyle w:val="Ingenmellomrom"/>
        <w:rPr>
          <w:rFonts w:cstheme="minorHAnsi"/>
        </w:rPr>
      </w:pPr>
    </w:p>
    <w:p w14:paraId="59B94AE8" w14:textId="0AE7D2CF" w:rsidR="00015915" w:rsidRPr="0002636D" w:rsidRDefault="00015915" w:rsidP="00015915">
      <w:pPr>
        <w:pStyle w:val="Overskrift2"/>
        <w:rPr>
          <w:b/>
          <w:bCs/>
          <w:sz w:val="24"/>
          <w:szCs w:val="24"/>
        </w:rPr>
      </w:pPr>
      <w:r w:rsidRPr="0002636D">
        <w:rPr>
          <w:b/>
          <w:bCs/>
          <w:sz w:val="24"/>
          <w:szCs w:val="24"/>
        </w:rPr>
        <w:t xml:space="preserve">Ad punkt </w:t>
      </w:r>
      <w:r>
        <w:rPr>
          <w:b/>
          <w:bCs/>
          <w:sz w:val="24"/>
          <w:szCs w:val="24"/>
        </w:rPr>
        <w:t>3</w:t>
      </w:r>
    </w:p>
    <w:p w14:paraId="21891974" w14:textId="2DB8E3DD" w:rsidR="00015915" w:rsidRPr="009D3815" w:rsidRDefault="009D3815" w:rsidP="005F2CB5">
      <w:pPr>
        <w:pStyle w:val="Ingenmellomrom"/>
        <w:numPr>
          <w:ilvl w:val="0"/>
          <w:numId w:val="10"/>
        </w:numPr>
        <w:rPr>
          <w:rFonts w:cstheme="minorHAnsi"/>
        </w:rPr>
      </w:pPr>
      <w:r>
        <w:t>Jan er påmeldt fra Postens Pensjonistforbund</w:t>
      </w:r>
      <w:r w:rsidR="00816C1C">
        <w:t xml:space="preserve"> til Helsekonferansen som skal være i Drammen</w:t>
      </w:r>
      <w:r>
        <w:t xml:space="preserve">. Inger-Marie deltar som representant fra Sentralstyret/PF og Kjellaug som representant fra Landsstyret/PF. </w:t>
      </w:r>
    </w:p>
    <w:p w14:paraId="36EB1861" w14:textId="77777777" w:rsidR="009D3815" w:rsidRPr="009D3815" w:rsidRDefault="009D3815" w:rsidP="009D3815">
      <w:pPr>
        <w:pStyle w:val="Ingenmellomrom"/>
        <w:ind w:left="1080"/>
        <w:rPr>
          <w:rFonts w:cstheme="minorHAnsi"/>
        </w:rPr>
      </w:pPr>
    </w:p>
    <w:p w14:paraId="23A22ED0" w14:textId="6B6737C5" w:rsidR="00015915" w:rsidRDefault="00015915" w:rsidP="00015915">
      <w:pPr>
        <w:pStyle w:val="Ingenmellomrom"/>
        <w:rPr>
          <w:rFonts w:cstheme="minorHAnsi"/>
          <w:sz w:val="24"/>
          <w:szCs w:val="24"/>
        </w:rPr>
      </w:pPr>
      <w:r w:rsidRPr="00054DC1">
        <w:rPr>
          <w:rFonts w:cstheme="minorHAnsi"/>
          <w:sz w:val="24"/>
          <w:szCs w:val="24"/>
          <w:u w:val="single"/>
        </w:rPr>
        <w:t>Vedtak:</w:t>
      </w:r>
      <w:r w:rsidRPr="0005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Tatt til orientering</w:t>
      </w:r>
      <w:r>
        <w:t xml:space="preserve">. </w:t>
      </w:r>
    </w:p>
    <w:p w14:paraId="502CC584" w14:textId="68DA8059" w:rsidR="002F7FAE" w:rsidRDefault="002F7FAE" w:rsidP="00244C79">
      <w:pPr>
        <w:pStyle w:val="Overskrift2"/>
        <w:rPr>
          <w:b/>
          <w:bCs/>
          <w:sz w:val="24"/>
          <w:szCs w:val="24"/>
        </w:rPr>
      </w:pPr>
    </w:p>
    <w:p w14:paraId="7CD921BA" w14:textId="0FE01D50" w:rsidR="002F7FAE" w:rsidRPr="0002636D" w:rsidRDefault="002F7FAE" w:rsidP="002F7FAE">
      <w:pPr>
        <w:pStyle w:val="Overskrift2"/>
        <w:rPr>
          <w:b/>
          <w:bCs/>
          <w:sz w:val="24"/>
          <w:szCs w:val="24"/>
        </w:rPr>
      </w:pPr>
      <w:r w:rsidRPr="0002636D">
        <w:rPr>
          <w:b/>
          <w:bCs/>
          <w:sz w:val="24"/>
          <w:szCs w:val="24"/>
        </w:rPr>
        <w:t xml:space="preserve">Ad punkt </w:t>
      </w:r>
      <w:r>
        <w:rPr>
          <w:b/>
          <w:bCs/>
          <w:sz w:val="24"/>
          <w:szCs w:val="24"/>
        </w:rPr>
        <w:t>4</w:t>
      </w:r>
    </w:p>
    <w:p w14:paraId="6609F8B0" w14:textId="41CC897B" w:rsidR="009D3815" w:rsidRDefault="009D3815" w:rsidP="00AD2B25">
      <w:pPr>
        <w:pStyle w:val="Ingenmellomrom"/>
        <w:ind w:left="720"/>
      </w:pPr>
      <w:r>
        <w:t>Avtalen med Interflora er avklart. Informasjon om ordningen vil bli gjort tilgjengelig for avdelingene</w:t>
      </w:r>
      <w:r w:rsidR="00DF6FC1">
        <w:t xml:space="preserve"> via nettsidene</w:t>
      </w:r>
      <w:r>
        <w:t xml:space="preserve">. </w:t>
      </w:r>
    </w:p>
    <w:p w14:paraId="50CB62ED" w14:textId="77777777" w:rsidR="009D3815" w:rsidRDefault="009D3815" w:rsidP="00AD2B25">
      <w:pPr>
        <w:pStyle w:val="Ingenmellomrom"/>
        <w:ind w:left="720"/>
      </w:pPr>
    </w:p>
    <w:p w14:paraId="15814997" w14:textId="77777777" w:rsidR="00687AA6" w:rsidRDefault="00687AA6" w:rsidP="00687AA6">
      <w:pPr>
        <w:pStyle w:val="Ingenmellomrom"/>
        <w:rPr>
          <w:rFonts w:cstheme="minorHAnsi"/>
          <w:sz w:val="24"/>
          <w:szCs w:val="24"/>
        </w:rPr>
      </w:pPr>
      <w:r w:rsidRPr="00054DC1">
        <w:rPr>
          <w:rFonts w:cstheme="minorHAnsi"/>
          <w:sz w:val="24"/>
          <w:szCs w:val="24"/>
          <w:u w:val="single"/>
        </w:rPr>
        <w:t>Vedtak:</w:t>
      </w:r>
      <w:r w:rsidRPr="0005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Tatt til orientering</w:t>
      </w:r>
      <w:r>
        <w:t xml:space="preserve">. </w:t>
      </w:r>
    </w:p>
    <w:p w14:paraId="4607316D" w14:textId="65CF545A" w:rsidR="002F7FAE" w:rsidRDefault="002F7FAE" w:rsidP="002F7FAE">
      <w:pPr>
        <w:pStyle w:val="Ingenmellomrom"/>
        <w:rPr>
          <w:rFonts w:cstheme="minorHAnsi"/>
        </w:rPr>
      </w:pPr>
    </w:p>
    <w:p w14:paraId="5DE3E46C" w14:textId="0ABEFA60" w:rsidR="009D3815" w:rsidRDefault="009D3815" w:rsidP="002F7FAE">
      <w:pPr>
        <w:pStyle w:val="Ingenmellomrom"/>
        <w:rPr>
          <w:rFonts w:cstheme="minorHAnsi"/>
        </w:rPr>
      </w:pPr>
    </w:p>
    <w:p w14:paraId="5B97E102" w14:textId="6C9FE30A" w:rsidR="009D3815" w:rsidRDefault="009D3815" w:rsidP="002F7FAE">
      <w:pPr>
        <w:pStyle w:val="Ingenmellomrom"/>
        <w:rPr>
          <w:rFonts w:cstheme="minorHAnsi"/>
        </w:rPr>
      </w:pPr>
    </w:p>
    <w:p w14:paraId="4CD5E441" w14:textId="44A26190" w:rsidR="009D3815" w:rsidRDefault="009D3815" w:rsidP="002F7FAE">
      <w:pPr>
        <w:pStyle w:val="Ingenmellomrom"/>
        <w:rPr>
          <w:rFonts w:cstheme="minorHAnsi"/>
        </w:rPr>
      </w:pPr>
    </w:p>
    <w:p w14:paraId="2485A3E3" w14:textId="77777777" w:rsidR="009D3815" w:rsidRDefault="009D3815" w:rsidP="002F7FAE">
      <w:pPr>
        <w:pStyle w:val="Ingenmellomrom"/>
        <w:rPr>
          <w:rFonts w:cstheme="minorHAnsi"/>
        </w:rPr>
      </w:pPr>
    </w:p>
    <w:p w14:paraId="511DA17C" w14:textId="3437EAA9" w:rsidR="00687AA6" w:rsidRPr="0002636D" w:rsidRDefault="00687AA6" w:rsidP="00687AA6">
      <w:pPr>
        <w:pStyle w:val="Overskrift2"/>
        <w:rPr>
          <w:b/>
          <w:bCs/>
          <w:sz w:val="24"/>
          <w:szCs w:val="24"/>
        </w:rPr>
      </w:pPr>
      <w:r w:rsidRPr="0002636D">
        <w:rPr>
          <w:b/>
          <w:bCs/>
          <w:sz w:val="24"/>
          <w:szCs w:val="24"/>
        </w:rPr>
        <w:lastRenderedPageBreak/>
        <w:t xml:space="preserve">Ad punkt </w:t>
      </w:r>
      <w:r>
        <w:rPr>
          <w:b/>
          <w:bCs/>
          <w:sz w:val="24"/>
          <w:szCs w:val="24"/>
        </w:rPr>
        <w:t>5</w:t>
      </w:r>
    </w:p>
    <w:p w14:paraId="78C8E404" w14:textId="293D9C66" w:rsidR="00687AA6" w:rsidRDefault="009D3815" w:rsidP="004E3AA0">
      <w:pPr>
        <w:pStyle w:val="Ingenmellomrom"/>
        <w:numPr>
          <w:ilvl w:val="0"/>
          <w:numId w:val="10"/>
        </w:numPr>
      </w:pPr>
      <w:proofErr w:type="spellStart"/>
      <w:r>
        <w:t>Quality</w:t>
      </w:r>
      <w:proofErr w:type="spellEnd"/>
      <w:r>
        <w:t xml:space="preserve"> </w:t>
      </w:r>
      <w:proofErr w:type="spellStart"/>
      <w:r>
        <w:t>hotel</w:t>
      </w:r>
      <w:proofErr w:type="spellEnd"/>
      <w:r>
        <w:t>/Gardermoen er bestilt for 11 personer, revisor vil bli invitert til møtet</w:t>
      </w:r>
      <w:r w:rsidR="00816C1C">
        <w:t xml:space="preserve"> 14.-15.november</w:t>
      </w:r>
      <w:r>
        <w:t>.</w:t>
      </w:r>
    </w:p>
    <w:p w14:paraId="3C433DBF" w14:textId="174CD7FF" w:rsidR="004E3AA0" w:rsidRDefault="00A84053" w:rsidP="004E3AA0">
      <w:pPr>
        <w:pStyle w:val="Ingenmellomrom"/>
        <w:numPr>
          <w:ilvl w:val="0"/>
          <w:numId w:val="10"/>
        </w:numPr>
      </w:pPr>
      <w:r>
        <w:t>Vi har diskutert dagsorden for Landsstyremøtet</w:t>
      </w:r>
      <w:r w:rsidR="004E3AA0">
        <w:t xml:space="preserve"> 15. november 2023, dagsorden vil bli endelig bestemt på AU-møtet den 3. oktober.</w:t>
      </w:r>
    </w:p>
    <w:p w14:paraId="191B7ACE" w14:textId="59B95884" w:rsidR="004E3AA0" w:rsidRDefault="004E3AA0" w:rsidP="004E3AA0">
      <w:pPr>
        <w:pStyle w:val="Ingenmellomrom"/>
        <w:numPr>
          <w:ilvl w:val="0"/>
          <w:numId w:val="10"/>
        </w:numPr>
      </w:pPr>
      <w:r>
        <w:t>Vi har også diskutert og laget en skisse for gjennomføring av Landsmøtet i 2024. Detaljer vil bli gjennomgått på kommende møter.</w:t>
      </w:r>
    </w:p>
    <w:p w14:paraId="1BF0D4FD" w14:textId="3985CC71" w:rsidR="00687AA6" w:rsidRDefault="00687AA6" w:rsidP="004E3AA0">
      <w:pPr>
        <w:pStyle w:val="Ingenmellomrom"/>
        <w:rPr>
          <w:rFonts w:cstheme="minorHAnsi"/>
        </w:rPr>
      </w:pPr>
    </w:p>
    <w:p w14:paraId="0127AB0E" w14:textId="77777777" w:rsidR="00687AA6" w:rsidRDefault="00687AA6" w:rsidP="00687AA6">
      <w:pPr>
        <w:pStyle w:val="Ingenmellomrom"/>
        <w:rPr>
          <w:rFonts w:cstheme="minorHAnsi"/>
          <w:sz w:val="24"/>
          <w:szCs w:val="24"/>
        </w:rPr>
      </w:pPr>
      <w:r w:rsidRPr="00054DC1">
        <w:rPr>
          <w:rFonts w:cstheme="minorHAnsi"/>
          <w:sz w:val="24"/>
          <w:szCs w:val="24"/>
          <w:u w:val="single"/>
        </w:rPr>
        <w:t>Vedtak:</w:t>
      </w:r>
      <w:r w:rsidRPr="0005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Tatt til orientering</w:t>
      </w:r>
      <w:r>
        <w:t xml:space="preserve">. </w:t>
      </w:r>
    </w:p>
    <w:p w14:paraId="1F728150" w14:textId="73096846" w:rsidR="00527B14" w:rsidRDefault="00527B14" w:rsidP="00527B14">
      <w:pPr>
        <w:pStyle w:val="Overskrift2"/>
        <w:rPr>
          <w:b/>
          <w:bCs/>
          <w:sz w:val="24"/>
          <w:szCs w:val="24"/>
        </w:rPr>
      </w:pPr>
    </w:p>
    <w:p w14:paraId="4A9732E9" w14:textId="45C9ACDA" w:rsidR="00567C8E" w:rsidRPr="0002636D" w:rsidRDefault="00567C8E" w:rsidP="00567C8E">
      <w:pPr>
        <w:pStyle w:val="Overskrift2"/>
        <w:rPr>
          <w:b/>
          <w:bCs/>
          <w:sz w:val="24"/>
          <w:szCs w:val="24"/>
        </w:rPr>
      </w:pPr>
      <w:r w:rsidRPr="0002636D">
        <w:rPr>
          <w:b/>
          <w:bCs/>
          <w:sz w:val="24"/>
          <w:szCs w:val="24"/>
        </w:rPr>
        <w:t xml:space="preserve">Ad punkt </w:t>
      </w:r>
      <w:r>
        <w:rPr>
          <w:b/>
          <w:bCs/>
          <w:sz w:val="24"/>
          <w:szCs w:val="24"/>
        </w:rPr>
        <w:t>6</w:t>
      </w:r>
    </w:p>
    <w:p w14:paraId="2588EAD0" w14:textId="06C03C1A" w:rsidR="00567C8E" w:rsidRDefault="00A84053" w:rsidP="00567C8E">
      <w:pPr>
        <w:pStyle w:val="Ingenmellomrom"/>
        <w:numPr>
          <w:ilvl w:val="0"/>
          <w:numId w:val="10"/>
        </w:numPr>
      </w:pPr>
      <w:r>
        <w:t>Postens Pensjonistforbund vil foreslå at Inger-Marie kommer inn i Organisasjonsutvalget i regi av PF.</w:t>
      </w:r>
    </w:p>
    <w:p w14:paraId="380DE31B" w14:textId="5C0C8647" w:rsidR="00A84053" w:rsidRDefault="00A84053" w:rsidP="00567C8E">
      <w:pPr>
        <w:pStyle w:val="Ingenmellomrom"/>
        <w:numPr>
          <w:ilvl w:val="0"/>
          <w:numId w:val="10"/>
        </w:numPr>
      </w:pPr>
      <w:r>
        <w:t xml:space="preserve">Avdelingene har ansvar for å </w:t>
      </w:r>
      <w:proofErr w:type="spellStart"/>
      <w:r>
        <w:t>avsutte</w:t>
      </w:r>
      <w:proofErr w:type="spellEnd"/>
      <w:r>
        <w:t xml:space="preserve"> medlemskap i </w:t>
      </w:r>
      <w:proofErr w:type="spellStart"/>
      <w:r>
        <w:t>Zubaru</w:t>
      </w:r>
      <w:r w:rsidR="00DF6FC1">
        <w:t>s</w:t>
      </w:r>
      <w:proofErr w:type="spellEnd"/>
      <w:r>
        <w:t xml:space="preserve"> for medlemmer som ikke har betalt kontingent</w:t>
      </w:r>
      <w:r w:rsidR="004E3AA0">
        <w:t xml:space="preserve"> for 2023</w:t>
      </w:r>
      <w:r>
        <w:t>.</w:t>
      </w:r>
    </w:p>
    <w:p w14:paraId="2802994F" w14:textId="51926ABD" w:rsidR="00A84053" w:rsidRDefault="004E3AA0" w:rsidP="00567C8E">
      <w:pPr>
        <w:pStyle w:val="Ingenmellomrom"/>
        <w:numPr>
          <w:ilvl w:val="0"/>
          <w:numId w:val="10"/>
        </w:numPr>
      </w:pPr>
      <w:r>
        <w:t xml:space="preserve">Vi har avlagt besøk i arkivet på Alfaset. Det var </w:t>
      </w:r>
      <w:r w:rsidR="00DF6FC1">
        <w:t xml:space="preserve">bl.a. </w:t>
      </w:r>
      <w:r>
        <w:t xml:space="preserve">mange flotte bilder (10) med Postal historie der. </w:t>
      </w:r>
    </w:p>
    <w:p w14:paraId="7915B53D" w14:textId="0E96E54D" w:rsidR="00FD3DAA" w:rsidRDefault="00FD3DAA" w:rsidP="00567C8E">
      <w:pPr>
        <w:pStyle w:val="Ingenmellomrom"/>
        <w:numPr>
          <w:ilvl w:val="0"/>
          <w:numId w:val="10"/>
        </w:numPr>
      </w:pPr>
      <w:r>
        <w:t>Else overtar ansvaret for «Blader i retur» fra Inger-Marie.</w:t>
      </w:r>
    </w:p>
    <w:p w14:paraId="10A5030F" w14:textId="77777777" w:rsidR="00567C8E" w:rsidRDefault="00567C8E" w:rsidP="00567C8E">
      <w:pPr>
        <w:pStyle w:val="Ingenmellomrom"/>
        <w:ind w:left="720"/>
        <w:rPr>
          <w:rFonts w:cstheme="minorHAnsi"/>
        </w:rPr>
      </w:pPr>
    </w:p>
    <w:p w14:paraId="4AF2403D" w14:textId="264522E6" w:rsidR="00567C8E" w:rsidRPr="004E3AA0" w:rsidRDefault="00567C8E" w:rsidP="004E3AA0">
      <w:pPr>
        <w:pStyle w:val="Ingenmellomrom"/>
        <w:rPr>
          <w:rFonts w:cstheme="minorHAnsi"/>
          <w:sz w:val="24"/>
          <w:szCs w:val="24"/>
        </w:rPr>
      </w:pPr>
      <w:r w:rsidRPr="00054DC1">
        <w:rPr>
          <w:rFonts w:cstheme="minorHAnsi"/>
          <w:sz w:val="24"/>
          <w:szCs w:val="24"/>
          <w:u w:val="single"/>
        </w:rPr>
        <w:t>Vedtak:</w:t>
      </w:r>
      <w:r w:rsidRPr="0005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Tatt til orientering</w:t>
      </w:r>
      <w:r>
        <w:t xml:space="preserve">. </w:t>
      </w:r>
    </w:p>
    <w:p w14:paraId="3E1545A5" w14:textId="77777777" w:rsidR="00687AA6" w:rsidRDefault="00687AA6" w:rsidP="00244C79">
      <w:pPr>
        <w:pStyle w:val="Ingenmellomrom"/>
        <w:rPr>
          <w:rFonts w:cstheme="minorHAnsi"/>
          <w:sz w:val="24"/>
          <w:szCs w:val="24"/>
        </w:rPr>
      </w:pPr>
    </w:p>
    <w:p w14:paraId="47E145DE" w14:textId="0D13AF77" w:rsidR="00244C79" w:rsidRDefault="00E65F35" w:rsidP="00244C79">
      <w:pPr>
        <w:pStyle w:val="Ingenmellomrom"/>
        <w:rPr>
          <w:rFonts w:cstheme="minorHAnsi"/>
          <w:sz w:val="24"/>
          <w:szCs w:val="24"/>
        </w:rPr>
      </w:pPr>
      <w:r w:rsidRPr="00E65F35">
        <w:rPr>
          <w:rFonts w:cstheme="minorHAnsi"/>
          <w:sz w:val="24"/>
          <w:szCs w:val="24"/>
        </w:rPr>
        <w:t xml:space="preserve">Neste AU-møte </w:t>
      </w:r>
      <w:r w:rsidR="004E3AA0">
        <w:rPr>
          <w:rFonts w:cstheme="minorHAnsi"/>
          <w:sz w:val="24"/>
          <w:szCs w:val="24"/>
        </w:rPr>
        <w:t>3</w:t>
      </w:r>
      <w:r w:rsidR="003852FB">
        <w:rPr>
          <w:rFonts w:cstheme="minorHAnsi"/>
          <w:sz w:val="24"/>
          <w:szCs w:val="24"/>
        </w:rPr>
        <w:t xml:space="preserve">. </w:t>
      </w:r>
      <w:r w:rsidR="00DF6FC1">
        <w:rPr>
          <w:rFonts w:cstheme="minorHAnsi"/>
          <w:sz w:val="24"/>
          <w:szCs w:val="24"/>
        </w:rPr>
        <w:t>oktober</w:t>
      </w:r>
      <w:r w:rsidR="003852FB">
        <w:rPr>
          <w:rFonts w:cstheme="minorHAnsi"/>
          <w:sz w:val="24"/>
          <w:szCs w:val="24"/>
        </w:rPr>
        <w:t xml:space="preserve"> </w:t>
      </w:r>
      <w:r w:rsidR="00E161F8">
        <w:rPr>
          <w:rFonts w:cstheme="minorHAnsi"/>
          <w:sz w:val="24"/>
          <w:szCs w:val="24"/>
        </w:rPr>
        <w:t>klokken 1</w:t>
      </w:r>
      <w:r w:rsidR="00154225">
        <w:rPr>
          <w:rFonts w:cstheme="minorHAnsi"/>
          <w:sz w:val="24"/>
          <w:szCs w:val="24"/>
        </w:rPr>
        <w:t>0</w:t>
      </w:r>
      <w:r w:rsidR="00E161F8">
        <w:rPr>
          <w:rFonts w:cstheme="minorHAnsi"/>
          <w:sz w:val="24"/>
          <w:szCs w:val="24"/>
        </w:rPr>
        <w:t>.00-1</w:t>
      </w:r>
      <w:r w:rsidR="00154225">
        <w:rPr>
          <w:rFonts w:cstheme="minorHAnsi"/>
          <w:sz w:val="24"/>
          <w:szCs w:val="24"/>
        </w:rPr>
        <w:t>3</w:t>
      </w:r>
      <w:r w:rsidR="00E161F8">
        <w:rPr>
          <w:rFonts w:cstheme="minorHAnsi"/>
          <w:sz w:val="24"/>
          <w:szCs w:val="24"/>
        </w:rPr>
        <w:t>.00</w:t>
      </w:r>
      <w:r w:rsidR="00AD2B25">
        <w:rPr>
          <w:rFonts w:cstheme="minorHAnsi"/>
          <w:sz w:val="24"/>
          <w:szCs w:val="24"/>
        </w:rPr>
        <w:t xml:space="preserve"> </w:t>
      </w:r>
      <w:r w:rsidR="004E3AA0">
        <w:rPr>
          <w:rFonts w:cstheme="minorHAnsi"/>
          <w:sz w:val="24"/>
          <w:szCs w:val="24"/>
        </w:rPr>
        <w:t>– zoom-møte</w:t>
      </w:r>
      <w:r w:rsidR="000378BB">
        <w:rPr>
          <w:rFonts w:cstheme="minorHAnsi"/>
          <w:sz w:val="24"/>
          <w:szCs w:val="24"/>
        </w:rPr>
        <w:t>.</w:t>
      </w:r>
    </w:p>
    <w:p w14:paraId="12AA4FFA" w14:textId="2ACAEDB5" w:rsidR="00E65F35" w:rsidRDefault="00E65F35" w:rsidP="00244C79">
      <w:pPr>
        <w:pStyle w:val="Ingenmellomrom"/>
        <w:rPr>
          <w:rFonts w:cstheme="minorHAnsi"/>
          <w:sz w:val="24"/>
          <w:szCs w:val="24"/>
        </w:rPr>
      </w:pPr>
    </w:p>
    <w:p w14:paraId="460E01F5" w14:textId="0CD3AF15" w:rsidR="00E65F35" w:rsidRDefault="00E65F35" w:rsidP="00244C79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Kjellaug Kristiansen Jota</w:t>
      </w:r>
    </w:p>
    <w:p w14:paraId="2FF05DF2" w14:textId="302E78AF" w:rsidR="00E65F35" w:rsidRPr="00E65F35" w:rsidRDefault="00E65F35" w:rsidP="00244C79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Leder</w:t>
      </w:r>
    </w:p>
    <w:p w14:paraId="23B7C682" w14:textId="77777777" w:rsidR="00244C79" w:rsidRDefault="00244C79" w:rsidP="00FE5373">
      <w:pPr>
        <w:pStyle w:val="Ingenmellomrom"/>
        <w:rPr>
          <w:rFonts w:cstheme="minorHAnsi"/>
        </w:rPr>
      </w:pPr>
    </w:p>
    <w:sectPr w:rsidR="00244C79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B43"/>
    <w:multiLevelType w:val="hybridMultilevel"/>
    <w:tmpl w:val="003AE80E"/>
    <w:lvl w:ilvl="0" w:tplc="3D68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C3BFE"/>
    <w:multiLevelType w:val="hybridMultilevel"/>
    <w:tmpl w:val="5E2C5C3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F589F"/>
    <w:multiLevelType w:val="hybridMultilevel"/>
    <w:tmpl w:val="C9F07E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4218C"/>
    <w:multiLevelType w:val="hybridMultilevel"/>
    <w:tmpl w:val="6608A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3E8"/>
    <w:multiLevelType w:val="hybridMultilevel"/>
    <w:tmpl w:val="EE1EB5B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81BA7"/>
    <w:multiLevelType w:val="hybridMultilevel"/>
    <w:tmpl w:val="9FBC72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8F15C0"/>
    <w:multiLevelType w:val="hybridMultilevel"/>
    <w:tmpl w:val="715C5CC4"/>
    <w:lvl w:ilvl="0" w:tplc="237EED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7D6"/>
    <w:multiLevelType w:val="hybridMultilevel"/>
    <w:tmpl w:val="3508E034"/>
    <w:lvl w:ilvl="0" w:tplc="37C0301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490895"/>
    <w:multiLevelType w:val="hybridMultilevel"/>
    <w:tmpl w:val="715C5CC4"/>
    <w:lvl w:ilvl="0" w:tplc="237EED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45DE"/>
    <w:multiLevelType w:val="hybridMultilevel"/>
    <w:tmpl w:val="3BF8F17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EE284E"/>
    <w:multiLevelType w:val="hybridMultilevel"/>
    <w:tmpl w:val="1DF0C6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E5AC9"/>
    <w:multiLevelType w:val="hybridMultilevel"/>
    <w:tmpl w:val="42B0E1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53059"/>
    <w:multiLevelType w:val="hybridMultilevel"/>
    <w:tmpl w:val="2B1C3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00271"/>
    <w:rsid w:val="00015915"/>
    <w:rsid w:val="0002636D"/>
    <w:rsid w:val="00031444"/>
    <w:rsid w:val="00036013"/>
    <w:rsid w:val="000378BB"/>
    <w:rsid w:val="00054DC1"/>
    <w:rsid w:val="00065F81"/>
    <w:rsid w:val="00097848"/>
    <w:rsid w:val="000D0A96"/>
    <w:rsid w:val="000E1CB4"/>
    <w:rsid w:val="000E7247"/>
    <w:rsid w:val="0014438E"/>
    <w:rsid w:val="00144F8B"/>
    <w:rsid w:val="001460E1"/>
    <w:rsid w:val="00150E26"/>
    <w:rsid w:val="00154225"/>
    <w:rsid w:val="00156179"/>
    <w:rsid w:val="00160EBA"/>
    <w:rsid w:val="00184841"/>
    <w:rsid w:val="001851E5"/>
    <w:rsid w:val="001C3B6D"/>
    <w:rsid w:val="001C7B30"/>
    <w:rsid w:val="001E30A3"/>
    <w:rsid w:val="001F539B"/>
    <w:rsid w:val="001F5AD4"/>
    <w:rsid w:val="00215BD7"/>
    <w:rsid w:val="00244C79"/>
    <w:rsid w:val="00251453"/>
    <w:rsid w:val="002631C9"/>
    <w:rsid w:val="00266DF4"/>
    <w:rsid w:val="00266F45"/>
    <w:rsid w:val="00284FCF"/>
    <w:rsid w:val="00286D62"/>
    <w:rsid w:val="00293915"/>
    <w:rsid w:val="002953FF"/>
    <w:rsid w:val="002A71E5"/>
    <w:rsid w:val="002D6964"/>
    <w:rsid w:val="002D6BEB"/>
    <w:rsid w:val="002E1723"/>
    <w:rsid w:val="002F2337"/>
    <w:rsid w:val="002F7FAE"/>
    <w:rsid w:val="003054FC"/>
    <w:rsid w:val="003149C3"/>
    <w:rsid w:val="003211E5"/>
    <w:rsid w:val="003213C7"/>
    <w:rsid w:val="00324EDF"/>
    <w:rsid w:val="00351717"/>
    <w:rsid w:val="00360661"/>
    <w:rsid w:val="003852FB"/>
    <w:rsid w:val="00395AC5"/>
    <w:rsid w:val="003B22A3"/>
    <w:rsid w:val="003C169B"/>
    <w:rsid w:val="003C2912"/>
    <w:rsid w:val="003E4655"/>
    <w:rsid w:val="003E6A04"/>
    <w:rsid w:val="003F71D3"/>
    <w:rsid w:val="00426CFE"/>
    <w:rsid w:val="00427473"/>
    <w:rsid w:val="00433ADF"/>
    <w:rsid w:val="00481092"/>
    <w:rsid w:val="00495D5F"/>
    <w:rsid w:val="004A5C3A"/>
    <w:rsid w:val="004D186A"/>
    <w:rsid w:val="004D3D09"/>
    <w:rsid w:val="004E3AA0"/>
    <w:rsid w:val="004F3CF0"/>
    <w:rsid w:val="00517391"/>
    <w:rsid w:val="00517BA6"/>
    <w:rsid w:val="00527B14"/>
    <w:rsid w:val="005368DE"/>
    <w:rsid w:val="00547113"/>
    <w:rsid w:val="0055344C"/>
    <w:rsid w:val="005547B4"/>
    <w:rsid w:val="00567C8E"/>
    <w:rsid w:val="00591C33"/>
    <w:rsid w:val="00597C5F"/>
    <w:rsid w:val="005A74DB"/>
    <w:rsid w:val="005D37A8"/>
    <w:rsid w:val="005E220F"/>
    <w:rsid w:val="005F68FA"/>
    <w:rsid w:val="00605D07"/>
    <w:rsid w:val="00615E39"/>
    <w:rsid w:val="00616F89"/>
    <w:rsid w:val="0062091C"/>
    <w:rsid w:val="0062521E"/>
    <w:rsid w:val="00642321"/>
    <w:rsid w:val="00687AA6"/>
    <w:rsid w:val="006A37CB"/>
    <w:rsid w:val="006B21AD"/>
    <w:rsid w:val="006B6B8F"/>
    <w:rsid w:val="006C68C3"/>
    <w:rsid w:val="006D6E71"/>
    <w:rsid w:val="006E43C8"/>
    <w:rsid w:val="006F4887"/>
    <w:rsid w:val="00714552"/>
    <w:rsid w:val="00727F78"/>
    <w:rsid w:val="00730782"/>
    <w:rsid w:val="00732C7A"/>
    <w:rsid w:val="007865E6"/>
    <w:rsid w:val="00795A56"/>
    <w:rsid w:val="007B48A8"/>
    <w:rsid w:val="007B7BC6"/>
    <w:rsid w:val="007C7B26"/>
    <w:rsid w:val="007E2993"/>
    <w:rsid w:val="007F1A76"/>
    <w:rsid w:val="00805A6E"/>
    <w:rsid w:val="0081411B"/>
    <w:rsid w:val="00816C1C"/>
    <w:rsid w:val="00824346"/>
    <w:rsid w:val="00825662"/>
    <w:rsid w:val="008302B7"/>
    <w:rsid w:val="008305D9"/>
    <w:rsid w:val="00834F53"/>
    <w:rsid w:val="0084463C"/>
    <w:rsid w:val="00856C31"/>
    <w:rsid w:val="00860922"/>
    <w:rsid w:val="00874B94"/>
    <w:rsid w:val="00887A50"/>
    <w:rsid w:val="0089462C"/>
    <w:rsid w:val="008956C6"/>
    <w:rsid w:val="008C7FFD"/>
    <w:rsid w:val="008F0916"/>
    <w:rsid w:val="00902CAC"/>
    <w:rsid w:val="00940C35"/>
    <w:rsid w:val="00987664"/>
    <w:rsid w:val="00994C2B"/>
    <w:rsid w:val="009A1D37"/>
    <w:rsid w:val="009B6B16"/>
    <w:rsid w:val="009C06B5"/>
    <w:rsid w:val="009D04A1"/>
    <w:rsid w:val="009D3815"/>
    <w:rsid w:val="009D4187"/>
    <w:rsid w:val="009D52E8"/>
    <w:rsid w:val="00A66ADA"/>
    <w:rsid w:val="00A751C3"/>
    <w:rsid w:val="00A84053"/>
    <w:rsid w:val="00A85C8B"/>
    <w:rsid w:val="00A920E8"/>
    <w:rsid w:val="00AA0C0A"/>
    <w:rsid w:val="00AB0EDC"/>
    <w:rsid w:val="00AB65BD"/>
    <w:rsid w:val="00AC25BC"/>
    <w:rsid w:val="00AD2B25"/>
    <w:rsid w:val="00B312D5"/>
    <w:rsid w:val="00B4469A"/>
    <w:rsid w:val="00B4789E"/>
    <w:rsid w:val="00B64CB7"/>
    <w:rsid w:val="00B65BB3"/>
    <w:rsid w:val="00B66DE0"/>
    <w:rsid w:val="00B71C33"/>
    <w:rsid w:val="00B76E32"/>
    <w:rsid w:val="00B825FD"/>
    <w:rsid w:val="00B914CD"/>
    <w:rsid w:val="00B9164C"/>
    <w:rsid w:val="00B9324E"/>
    <w:rsid w:val="00BB24CE"/>
    <w:rsid w:val="00BC7747"/>
    <w:rsid w:val="00BD1606"/>
    <w:rsid w:val="00BE0393"/>
    <w:rsid w:val="00BF1276"/>
    <w:rsid w:val="00C23FBC"/>
    <w:rsid w:val="00C64240"/>
    <w:rsid w:val="00C805A4"/>
    <w:rsid w:val="00C93301"/>
    <w:rsid w:val="00C96F0D"/>
    <w:rsid w:val="00CB17C3"/>
    <w:rsid w:val="00CC6A42"/>
    <w:rsid w:val="00CD612F"/>
    <w:rsid w:val="00CD6DE4"/>
    <w:rsid w:val="00CF4D38"/>
    <w:rsid w:val="00D24A38"/>
    <w:rsid w:val="00D25BC5"/>
    <w:rsid w:val="00D30248"/>
    <w:rsid w:val="00D30976"/>
    <w:rsid w:val="00D32C4C"/>
    <w:rsid w:val="00D41B24"/>
    <w:rsid w:val="00D56369"/>
    <w:rsid w:val="00D8310E"/>
    <w:rsid w:val="00D85AB0"/>
    <w:rsid w:val="00D93E17"/>
    <w:rsid w:val="00DB4C62"/>
    <w:rsid w:val="00DB5660"/>
    <w:rsid w:val="00DC380A"/>
    <w:rsid w:val="00DF6FC1"/>
    <w:rsid w:val="00E1326C"/>
    <w:rsid w:val="00E161F8"/>
    <w:rsid w:val="00E174A4"/>
    <w:rsid w:val="00E215ED"/>
    <w:rsid w:val="00E30301"/>
    <w:rsid w:val="00E31853"/>
    <w:rsid w:val="00E37FDD"/>
    <w:rsid w:val="00E54D73"/>
    <w:rsid w:val="00E60A72"/>
    <w:rsid w:val="00E65F35"/>
    <w:rsid w:val="00E72633"/>
    <w:rsid w:val="00E754E5"/>
    <w:rsid w:val="00E860EE"/>
    <w:rsid w:val="00E862D2"/>
    <w:rsid w:val="00E97476"/>
    <w:rsid w:val="00EA286B"/>
    <w:rsid w:val="00EA2FDB"/>
    <w:rsid w:val="00EC0E27"/>
    <w:rsid w:val="00EF2B7C"/>
    <w:rsid w:val="00EF7B25"/>
    <w:rsid w:val="00F020B8"/>
    <w:rsid w:val="00F22363"/>
    <w:rsid w:val="00F238D4"/>
    <w:rsid w:val="00F2566F"/>
    <w:rsid w:val="00F4599C"/>
    <w:rsid w:val="00F564AA"/>
    <w:rsid w:val="00F57DBA"/>
    <w:rsid w:val="00F60D41"/>
    <w:rsid w:val="00F65491"/>
    <w:rsid w:val="00F97DFE"/>
    <w:rsid w:val="00FC1971"/>
    <w:rsid w:val="00FC3B61"/>
    <w:rsid w:val="00FC3FB2"/>
    <w:rsid w:val="00FD3DAA"/>
    <w:rsid w:val="00FE5373"/>
    <w:rsid w:val="00FF2D23"/>
    <w:rsid w:val="00FF3909"/>
    <w:rsid w:val="2590073B"/>
    <w:rsid w:val="32B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D63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6F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3024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B6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6F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BB24C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C3B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3B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Else Myhre</cp:lastModifiedBy>
  <cp:revision>3</cp:revision>
  <cp:lastPrinted>2023-09-05T06:28:00Z</cp:lastPrinted>
  <dcterms:created xsi:type="dcterms:W3CDTF">2023-09-06T05:21:00Z</dcterms:created>
  <dcterms:modified xsi:type="dcterms:W3CDTF">2023-09-06T05:22:00Z</dcterms:modified>
</cp:coreProperties>
</file>