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BB9" w14:textId="5DB20712" w:rsidR="00E53A2A" w:rsidRPr="00E53A2A" w:rsidRDefault="00E53A2A" w:rsidP="00E53A2A">
      <w:pPr>
        <w:rPr>
          <w:sz w:val="36"/>
          <w:szCs w:val="36"/>
        </w:rPr>
      </w:pPr>
      <w:r w:rsidRPr="00E53A2A">
        <w:rPr>
          <w:sz w:val="36"/>
          <w:szCs w:val="36"/>
        </w:rPr>
        <w:t>Postpensjonistene Buskerud     Møteplan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41"/>
        <w:gridCol w:w="2707"/>
        <w:gridCol w:w="986"/>
        <w:gridCol w:w="1787"/>
        <w:gridCol w:w="1817"/>
        <w:gridCol w:w="3507"/>
        <w:gridCol w:w="2024"/>
      </w:tblGrid>
      <w:tr w:rsidR="00E53A2A" w14:paraId="5BA3EE3D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EA0CF" w14:textId="77777777" w:rsidR="00E53A2A" w:rsidRDefault="00E53A2A" w:rsidP="00DC63F8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Måned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BEE8F" w14:textId="77777777" w:rsidR="00E53A2A" w:rsidRDefault="00E53A2A" w:rsidP="00DC63F8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Styremøter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B90C3" w14:textId="77777777" w:rsidR="00E53A2A" w:rsidRDefault="00E53A2A" w:rsidP="00DC63F8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Medl.møter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D2DC8" w14:textId="77777777" w:rsidR="00E53A2A" w:rsidRDefault="00E53A2A" w:rsidP="00DC63F8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Tema/Innhold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21A30" w14:textId="77777777" w:rsidR="00E53A2A" w:rsidRDefault="00E53A2A" w:rsidP="00DC63F8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Sted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376AF" w14:textId="77777777" w:rsidR="00E53A2A" w:rsidRDefault="00E53A2A" w:rsidP="00DC63F8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Turer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CE9D9" w14:textId="77777777" w:rsidR="00E53A2A" w:rsidRDefault="00E53A2A" w:rsidP="00DC63F8">
            <w:pPr>
              <w:spacing w:after="0" w:line="100" w:lineRule="atLeast"/>
              <w:jc w:val="center"/>
            </w:pPr>
            <w:r>
              <w:rPr>
                <w:b/>
              </w:rPr>
              <w:t>Andre aktiviteter</w:t>
            </w:r>
          </w:p>
        </w:tc>
      </w:tr>
      <w:tr w:rsidR="00E53A2A" w14:paraId="0A5D5624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9425" w14:textId="77777777" w:rsidR="00E53A2A" w:rsidRDefault="00E53A2A" w:rsidP="00DC63F8">
            <w:pPr>
              <w:spacing w:after="0" w:line="100" w:lineRule="atLeast"/>
              <w:jc w:val="center"/>
            </w:pPr>
            <w:r>
              <w:t>Januar</w:t>
            </w:r>
          </w:p>
          <w:p w14:paraId="46FB1E31" w14:textId="77777777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13F8" w14:textId="5078238E" w:rsidR="00E53A2A" w:rsidRDefault="00E53A2A" w:rsidP="00DC63F8">
            <w:pPr>
              <w:spacing w:after="0" w:line="100" w:lineRule="atLeast"/>
              <w:jc w:val="center"/>
            </w:pPr>
            <w:r>
              <w:t>10.1.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E696" w14:textId="77777777" w:rsidR="00E53A2A" w:rsidRDefault="00E53A2A" w:rsidP="00DC63F8">
            <w:pPr>
              <w:spacing w:after="0" w:line="100" w:lineRule="atLeast"/>
              <w:jc w:val="center"/>
            </w:pPr>
          </w:p>
          <w:p w14:paraId="6F8EEBFF" w14:textId="689221D6" w:rsidR="00E53A2A" w:rsidRDefault="00E53A2A" w:rsidP="00DC63F8">
            <w:pPr>
              <w:spacing w:after="0" w:line="100" w:lineRule="atLeast"/>
              <w:jc w:val="center"/>
            </w:pPr>
            <w:r>
              <w:t>31.1.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77DE" w14:textId="77777777" w:rsidR="00E53A2A" w:rsidRDefault="00E53A2A" w:rsidP="00DC63F8">
            <w:pPr>
              <w:spacing w:after="0" w:line="100" w:lineRule="atLeas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5E96" w14:textId="77777777" w:rsidR="00E53A2A" w:rsidRDefault="00E53A2A" w:rsidP="00DC63F8">
            <w:pPr>
              <w:spacing w:after="0" w:line="100" w:lineRule="atLeast"/>
              <w:jc w:val="center"/>
            </w:pPr>
            <w:r>
              <w:t>Postterminalen</w:t>
            </w:r>
          </w:p>
          <w:p w14:paraId="56505949" w14:textId="76E054A9" w:rsidR="00E53A2A" w:rsidRDefault="006D25DB" w:rsidP="00DC63F8">
            <w:pPr>
              <w:spacing w:after="0" w:line="100" w:lineRule="atLeast"/>
              <w:jc w:val="center"/>
            </w:pPr>
            <w:r>
              <w:t>Fruene Haugestad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3995" w14:textId="77777777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07D4" w14:textId="77777777" w:rsidR="00E53A2A" w:rsidRDefault="00E53A2A" w:rsidP="00DC63F8">
            <w:pPr>
              <w:spacing w:after="0" w:line="100" w:lineRule="atLeast"/>
              <w:jc w:val="center"/>
            </w:pPr>
          </w:p>
        </w:tc>
      </w:tr>
      <w:tr w:rsidR="00E53A2A" w14:paraId="6257287A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5BF3" w14:textId="77777777" w:rsidR="00E53A2A" w:rsidRDefault="00E53A2A" w:rsidP="00DC63F8">
            <w:pPr>
              <w:spacing w:after="0" w:line="100" w:lineRule="atLeast"/>
              <w:jc w:val="center"/>
            </w:pPr>
            <w:r>
              <w:t>Februar</w:t>
            </w:r>
          </w:p>
          <w:p w14:paraId="56DA4DF2" w14:textId="77777777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207F" w14:textId="476B88DF" w:rsidR="00E53A2A" w:rsidRDefault="00E53A2A" w:rsidP="00DC63F8">
            <w:pPr>
              <w:spacing w:after="0" w:line="100" w:lineRule="atLeast"/>
              <w:jc w:val="center"/>
              <w:rPr>
                <w:color w:val="FF0000"/>
              </w:rPr>
            </w:pPr>
            <w:r>
              <w:t>21.2.</w:t>
            </w:r>
          </w:p>
          <w:p w14:paraId="17046AFA" w14:textId="4A48C315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D33" w14:textId="77777777" w:rsidR="00E53A2A" w:rsidRDefault="00E53A2A" w:rsidP="00DC63F8">
            <w:pPr>
              <w:spacing w:after="0" w:line="100" w:lineRule="atLeast"/>
              <w:jc w:val="center"/>
            </w:pPr>
          </w:p>
          <w:p w14:paraId="59692FBA" w14:textId="43BC6203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E73C" w14:textId="77777777" w:rsidR="00E53A2A" w:rsidRDefault="00E53A2A" w:rsidP="00DC63F8">
            <w:pPr>
              <w:spacing w:after="0" w:line="100" w:lineRule="atLeast"/>
              <w:jc w:val="center"/>
            </w:pPr>
          </w:p>
          <w:p w14:paraId="74ABBB84" w14:textId="3D8FA9CB" w:rsidR="00E53A2A" w:rsidRDefault="00E53A2A" w:rsidP="00552383">
            <w:pPr>
              <w:spacing w:after="0" w:line="100" w:lineRule="atLeas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A52B" w14:textId="77777777" w:rsidR="00E53A2A" w:rsidRDefault="00E53A2A" w:rsidP="00DC63F8">
            <w:pPr>
              <w:spacing w:after="0" w:line="100" w:lineRule="atLeast"/>
              <w:jc w:val="center"/>
            </w:pPr>
            <w:r>
              <w:t>Postterminalen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6A51" w14:textId="77777777" w:rsidR="00E53A2A" w:rsidRDefault="00E53A2A" w:rsidP="00DC63F8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7D78" w14:textId="77777777" w:rsidR="00E53A2A" w:rsidRDefault="00E53A2A" w:rsidP="00DC63F8">
            <w:pPr>
              <w:spacing w:after="0" w:line="100" w:lineRule="atLeast"/>
              <w:jc w:val="center"/>
            </w:pPr>
          </w:p>
        </w:tc>
      </w:tr>
      <w:tr w:rsidR="003F34E9" w14:paraId="1A67FC8B" w14:textId="77777777" w:rsidTr="003F34E9">
        <w:trPr>
          <w:trHeight w:val="6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9419" w14:textId="61F02A1A" w:rsidR="003F34E9" w:rsidRDefault="003F34E9" w:rsidP="003F34E9">
            <w:pPr>
              <w:spacing w:after="0" w:line="100" w:lineRule="atLeast"/>
            </w:pPr>
            <w:r>
              <w:t xml:space="preserve">    Mars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4625" w14:textId="22BBC32A" w:rsidR="003F34E9" w:rsidRDefault="003F34E9" w:rsidP="003F34E9">
            <w:pPr>
              <w:spacing w:after="0" w:line="100" w:lineRule="atLeast"/>
            </w:pPr>
            <w:r>
              <w:t>20.3.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C2B8" w14:textId="77777777" w:rsidR="003F34E9" w:rsidRDefault="003F34E9" w:rsidP="003F34E9">
            <w:pPr>
              <w:spacing w:after="0" w:line="100" w:lineRule="atLeast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FF69" w14:textId="77777777" w:rsidR="003F34E9" w:rsidRDefault="003F34E9" w:rsidP="003F34E9">
            <w:pPr>
              <w:spacing w:after="0" w:line="100" w:lineRule="atLeas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2EA5" w14:textId="75256DF7" w:rsidR="003F34E9" w:rsidRDefault="003F34E9" w:rsidP="003F34E9">
            <w:pPr>
              <w:spacing w:after="0" w:line="100" w:lineRule="atLeast"/>
            </w:pPr>
            <w:r>
              <w:t>Postterminalen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3F11" w14:textId="77777777" w:rsidR="003F34E9" w:rsidRDefault="003F34E9" w:rsidP="003F34E9">
            <w:pPr>
              <w:spacing w:after="0" w:line="100" w:lineRule="atLeast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41D3" w14:textId="77777777" w:rsidR="003F34E9" w:rsidRDefault="003F34E9" w:rsidP="003F34E9">
            <w:pPr>
              <w:spacing w:after="0" w:line="100" w:lineRule="atLeast"/>
            </w:pPr>
          </w:p>
        </w:tc>
      </w:tr>
      <w:tr w:rsidR="003F34E9" w14:paraId="0D597A08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530F" w14:textId="096A5BFC" w:rsidR="003F34E9" w:rsidRDefault="003F34E9" w:rsidP="003F34E9">
            <w:pPr>
              <w:spacing w:after="0" w:line="100" w:lineRule="atLeast"/>
            </w:pPr>
            <w:r>
              <w:t xml:space="preserve">    Mars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C2AA" w14:textId="77777777" w:rsidR="003F34E9" w:rsidRDefault="003F34E9" w:rsidP="003F34E9">
            <w:pPr>
              <w:spacing w:after="0" w:line="100" w:lineRule="atLeast"/>
              <w:rPr>
                <w:sz w:val="20"/>
                <w:szCs w:val="20"/>
              </w:rPr>
            </w:pPr>
          </w:p>
          <w:p w14:paraId="71089ED9" w14:textId="77777777" w:rsidR="003F34E9" w:rsidRDefault="003F34E9" w:rsidP="003F34E9">
            <w:pPr>
              <w:spacing w:after="0" w:line="100" w:lineRule="atLeast"/>
              <w:rPr>
                <w:sz w:val="20"/>
                <w:szCs w:val="20"/>
              </w:rPr>
            </w:pPr>
          </w:p>
          <w:p w14:paraId="4DCD605B" w14:textId="02D154A6" w:rsidR="003F34E9" w:rsidRDefault="003F34E9" w:rsidP="003F34E9">
            <w:pPr>
              <w:spacing w:after="0" w:line="100" w:lineRule="atLeast"/>
              <w:rPr>
                <w:sz w:val="20"/>
                <w:szCs w:val="20"/>
              </w:rPr>
            </w:pPr>
            <w:r w:rsidRPr="00437330">
              <w:rPr>
                <w:color w:val="FF0000"/>
                <w:sz w:val="20"/>
                <w:szCs w:val="20"/>
              </w:rPr>
              <w:t xml:space="preserve">Påskeuke </w:t>
            </w:r>
            <w:r>
              <w:rPr>
                <w:color w:val="FF0000"/>
                <w:sz w:val="20"/>
                <w:szCs w:val="20"/>
              </w:rPr>
              <w:t>24.3.-2.4.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7147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3B64920D" w14:textId="61B6958B" w:rsidR="003F34E9" w:rsidRDefault="003F34E9" w:rsidP="003F34E9">
            <w:pPr>
              <w:spacing w:after="0" w:line="100" w:lineRule="atLeast"/>
              <w:jc w:val="center"/>
            </w:pPr>
            <w:r>
              <w:t>13.3.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CDB9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4B281C82" w14:textId="77777777" w:rsidR="003F34E9" w:rsidRDefault="003F34E9" w:rsidP="003F34E9">
            <w:pPr>
              <w:spacing w:after="0" w:line="100" w:lineRule="atLeast"/>
              <w:jc w:val="center"/>
            </w:pPr>
            <w:r>
              <w:t>Årsmøtet</w:t>
            </w:r>
          </w:p>
          <w:p w14:paraId="7037F33E" w14:textId="359AEE4D" w:rsidR="003F34E9" w:rsidRPr="00437330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Påskeuke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C391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30419E82" w14:textId="548F4E85" w:rsidR="003F34E9" w:rsidRDefault="003F34E9" w:rsidP="003F34E9">
            <w:pPr>
              <w:spacing w:after="0" w:line="100" w:lineRule="atLeast"/>
              <w:jc w:val="center"/>
            </w:pPr>
            <w:r>
              <w:t>Sundvollen Hotell</w:t>
            </w:r>
          </w:p>
          <w:p w14:paraId="76A3F48F" w14:textId="2EBBAB3E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0498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EB66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20DE5932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2D71" w14:textId="77777777" w:rsidR="003F34E9" w:rsidRDefault="003F34E9" w:rsidP="003F34E9">
            <w:pPr>
              <w:spacing w:after="0" w:line="100" w:lineRule="atLeast"/>
              <w:jc w:val="center"/>
            </w:pPr>
            <w:r>
              <w:t>April</w:t>
            </w:r>
          </w:p>
          <w:p w14:paraId="0DFB2C29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27E8" w14:textId="531C0A69" w:rsidR="003F34E9" w:rsidRDefault="003F34E9" w:rsidP="0057103B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6BF6" w14:textId="78D1ECB8" w:rsidR="0057103B" w:rsidRDefault="0057103B" w:rsidP="0057103B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Lokalt møte 10.4. </w:t>
            </w:r>
          </w:p>
          <w:p w14:paraId="3151F0FC" w14:textId="77777777" w:rsidR="003F34E9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</w:p>
          <w:p w14:paraId="2F96B735" w14:textId="77777777" w:rsidR="003F34E9" w:rsidRDefault="003F34E9" w:rsidP="003F34E9">
            <w:pPr>
              <w:spacing w:after="0" w:line="100" w:lineRule="atLeast"/>
              <w:rPr>
                <w:color w:val="FF000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46EB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335076F8" w14:textId="56283AA5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DA84" w14:textId="63C62F54" w:rsidR="003F34E9" w:rsidRDefault="0057103B" w:rsidP="003F34E9">
            <w:pPr>
              <w:spacing w:after="0" w:line="100" w:lineRule="atLeast"/>
              <w:jc w:val="center"/>
            </w:pPr>
            <w:r>
              <w:t xml:space="preserve">Hallingdal, nærmere sted avklares seinere.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CC4D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715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04E1E543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A24B" w14:textId="77777777" w:rsidR="003F34E9" w:rsidRDefault="003F34E9" w:rsidP="003F34E9">
            <w:pPr>
              <w:spacing w:after="0" w:line="100" w:lineRule="atLeast"/>
              <w:jc w:val="center"/>
            </w:pPr>
            <w:r>
              <w:t>Mai</w:t>
            </w:r>
          </w:p>
          <w:p w14:paraId="522EC387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F94B" w14:textId="7F4D82D7" w:rsidR="003F34E9" w:rsidRDefault="003F34E9" w:rsidP="003F34E9">
            <w:pPr>
              <w:spacing w:after="0" w:line="100" w:lineRule="atLeast"/>
              <w:jc w:val="center"/>
            </w:pPr>
            <w:r>
              <w:t>8.5.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979F" w14:textId="77777777" w:rsidR="003F34E9" w:rsidRDefault="003F34E9" w:rsidP="003F34E9">
            <w:pPr>
              <w:spacing w:after="0" w:line="100" w:lineRule="atLeast"/>
            </w:pPr>
          </w:p>
          <w:p w14:paraId="0554A5C0" w14:textId="0646F40E" w:rsidR="003F34E9" w:rsidRDefault="003F34E9" w:rsidP="003F34E9">
            <w:pPr>
              <w:spacing w:after="0" w:line="100" w:lineRule="atLeast"/>
              <w:jc w:val="center"/>
            </w:pPr>
            <w:r>
              <w:t>29.5.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7B50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6741" w14:textId="77777777" w:rsidR="003F34E9" w:rsidRDefault="003F34E9" w:rsidP="003F34E9">
            <w:pPr>
              <w:spacing w:after="0" w:line="100" w:lineRule="atLeast"/>
              <w:jc w:val="center"/>
            </w:pPr>
            <w:r>
              <w:t>Postterminalen</w:t>
            </w:r>
          </w:p>
          <w:p w14:paraId="4D70157C" w14:textId="182DC531" w:rsidR="003F34E9" w:rsidRDefault="003F34E9" w:rsidP="003F34E9">
            <w:pPr>
              <w:spacing w:after="0" w:line="100" w:lineRule="atLeast"/>
            </w:pPr>
            <w:r>
              <w:t xml:space="preserve">   Sundhaugen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0D09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0E0D" w14:textId="77777777" w:rsidR="003F34E9" w:rsidRDefault="003F34E9" w:rsidP="003F34E9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3F34E9" w14:paraId="4CF8F0E3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FB54" w14:textId="77777777" w:rsidR="003F34E9" w:rsidRDefault="003F34E9" w:rsidP="003F34E9">
            <w:pPr>
              <w:spacing w:after="0" w:line="100" w:lineRule="atLeast"/>
              <w:jc w:val="center"/>
            </w:pPr>
            <w:r>
              <w:t>Juni</w:t>
            </w:r>
          </w:p>
          <w:p w14:paraId="4ACAA400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6FB6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07847F8C" w14:textId="5C350C3D" w:rsidR="003F34E9" w:rsidRDefault="003F34E9" w:rsidP="003F34E9">
            <w:pPr>
              <w:spacing w:after="0" w:line="100" w:lineRule="atLeast"/>
            </w:pPr>
            <w:r>
              <w:t xml:space="preserve">   5.6.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DCF4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2DDE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8473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38641D40" w14:textId="77777777" w:rsidR="003F34E9" w:rsidRDefault="003F34E9" w:rsidP="003F34E9">
            <w:pPr>
              <w:spacing w:after="0" w:line="100" w:lineRule="atLeast"/>
              <w:jc w:val="center"/>
            </w:pPr>
            <w:r>
              <w:t>Postterminalen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E22F" w14:textId="78AD95C3" w:rsidR="003F34E9" w:rsidRDefault="003F34E9" w:rsidP="003F34E9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1F49" w14:textId="77777777" w:rsidR="003F34E9" w:rsidRDefault="003F34E9" w:rsidP="003F34E9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3F34E9" w14:paraId="6B9F5FD4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053E" w14:textId="77777777" w:rsidR="003F34E9" w:rsidRDefault="003F34E9" w:rsidP="003F34E9">
            <w:pPr>
              <w:spacing w:after="0" w:line="100" w:lineRule="atLeast"/>
              <w:jc w:val="center"/>
            </w:pPr>
            <w:r>
              <w:t>Juli</w:t>
            </w:r>
          </w:p>
          <w:p w14:paraId="375BC7A8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5158" w14:textId="1482633A" w:rsidR="003F34E9" w:rsidRDefault="003F34E9" w:rsidP="003F34E9">
            <w:pPr>
              <w:spacing w:after="0" w:line="100" w:lineRule="atLeast"/>
              <w:rPr>
                <w:b/>
                <w:color w:val="FF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8A97" w14:textId="2C1DF666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92B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DB8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FB41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8FFB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45480640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4B70" w14:textId="77777777" w:rsidR="003F34E9" w:rsidRDefault="003F34E9" w:rsidP="003F34E9">
            <w:pPr>
              <w:spacing w:after="0" w:line="100" w:lineRule="atLeast"/>
              <w:jc w:val="center"/>
            </w:pPr>
            <w:r>
              <w:t>August</w:t>
            </w:r>
          </w:p>
          <w:p w14:paraId="2A56F89B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21E1" w14:textId="3954A2C4" w:rsidR="003F34E9" w:rsidRDefault="003F34E9" w:rsidP="003F34E9">
            <w:pPr>
              <w:spacing w:after="0" w:line="100" w:lineRule="atLeast"/>
              <w:jc w:val="center"/>
            </w:pPr>
            <w:r>
              <w:t>14.8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B132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382699B1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DC90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622C" w14:textId="77777777" w:rsidR="003F34E9" w:rsidRDefault="003F34E9" w:rsidP="003F34E9">
            <w:pPr>
              <w:spacing w:after="0" w:line="100" w:lineRule="atLeast"/>
              <w:jc w:val="center"/>
            </w:pPr>
            <w:r>
              <w:t>Postterminalen</w:t>
            </w:r>
          </w:p>
          <w:p w14:paraId="39A6EE01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2CC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FC0E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79F19E04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1C0796FB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665" w14:textId="77777777" w:rsidR="003F34E9" w:rsidRDefault="003F34E9" w:rsidP="003F34E9">
            <w:pPr>
              <w:spacing w:after="0" w:line="100" w:lineRule="atLeast"/>
              <w:jc w:val="center"/>
            </w:pPr>
            <w:r>
              <w:t>September</w:t>
            </w:r>
          </w:p>
          <w:p w14:paraId="51AA9607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75C5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7B94B744" w14:textId="21B89280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AE75" w14:textId="06445B2D" w:rsidR="003F34E9" w:rsidRDefault="003F34E9" w:rsidP="003F34E9">
            <w:pPr>
              <w:spacing w:after="0" w:line="100" w:lineRule="atLeast"/>
              <w:jc w:val="center"/>
            </w:pPr>
            <w:r>
              <w:t>4.9</w:t>
            </w:r>
          </w:p>
          <w:p w14:paraId="3FFC70A2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BE2F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E9DA" w14:textId="746B184C" w:rsidR="003F34E9" w:rsidRDefault="003F34E9" w:rsidP="003F34E9">
            <w:pPr>
              <w:spacing w:after="0" w:line="100" w:lineRule="atLeast"/>
              <w:jc w:val="center"/>
            </w:pPr>
            <w:r>
              <w:rPr>
                <w:color w:val="FF0000"/>
              </w:rPr>
              <w:t>Avklares senere</w:t>
            </w:r>
            <w:r w:rsidR="0047308E">
              <w:rPr>
                <w:color w:val="FF0000"/>
              </w:rPr>
              <w:t>, muligens Solberg Pub og Bistro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34F9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1A10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1DE13FD6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D361" w14:textId="77777777" w:rsidR="003F34E9" w:rsidRDefault="003F34E9" w:rsidP="003F34E9">
            <w:pPr>
              <w:spacing w:after="0" w:line="100" w:lineRule="atLeast"/>
              <w:jc w:val="center"/>
            </w:pPr>
            <w:r>
              <w:t>Oktober</w:t>
            </w:r>
          </w:p>
          <w:p w14:paraId="7AB512E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09AE" w14:textId="25B1ABF1" w:rsidR="003F34E9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  <w:r w:rsidRPr="00D4246E">
              <w:rPr>
                <w:color w:val="000000" w:themeColor="text1"/>
              </w:rPr>
              <w:t>2.10.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05EA" w14:textId="77777777" w:rsidR="003F34E9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</w:p>
          <w:p w14:paraId="5FD2DA91" w14:textId="13E76C68" w:rsidR="003F34E9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  <w:r>
              <w:t>23.10.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D08E" w14:textId="3FB51A23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954B" w14:textId="2E1F4DCC" w:rsidR="003F34E9" w:rsidRPr="00D4246E" w:rsidRDefault="003F34E9" w:rsidP="003F34E9">
            <w:pPr>
              <w:spacing w:after="0" w:line="100" w:lineRule="atLeast"/>
              <w:jc w:val="center"/>
            </w:pPr>
            <w:r w:rsidRPr="00D4246E">
              <w:t>Postterminalen</w:t>
            </w:r>
          </w:p>
          <w:p w14:paraId="220C9D95" w14:textId="77777777" w:rsidR="003F34E9" w:rsidRDefault="003F34E9" w:rsidP="003F34E9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Avklares seinere</w:t>
            </w:r>
          </w:p>
          <w:p w14:paraId="0E664BDE" w14:textId="590626C8" w:rsidR="0047308E" w:rsidRPr="00D4246E" w:rsidRDefault="0047308E" w:rsidP="003F34E9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muligens Solberg Pub og Bistro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375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37E9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2B66B2AC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7214E94C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B5EE" w14:textId="77777777" w:rsidR="003F34E9" w:rsidRDefault="003F34E9" w:rsidP="003F34E9">
            <w:pPr>
              <w:spacing w:after="0" w:line="100" w:lineRule="atLeast"/>
              <w:jc w:val="center"/>
            </w:pPr>
            <w:r>
              <w:t>November</w:t>
            </w:r>
          </w:p>
          <w:p w14:paraId="64024659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AAD5" w14:textId="77777777" w:rsidR="003F34E9" w:rsidRDefault="003F34E9" w:rsidP="003F34E9">
            <w:pPr>
              <w:spacing w:after="0" w:line="100" w:lineRule="atLeast"/>
            </w:pPr>
          </w:p>
          <w:p w14:paraId="461399CD" w14:textId="08240C33" w:rsidR="003F34E9" w:rsidRDefault="003F34E9" w:rsidP="003F34E9">
            <w:pPr>
              <w:spacing w:after="0" w:line="100" w:lineRule="atLeast"/>
            </w:pPr>
            <w:r>
              <w:t xml:space="preserve">    13.11.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20F1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A4BB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520E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6080BECC" w14:textId="77777777" w:rsidR="003F34E9" w:rsidRDefault="003F34E9" w:rsidP="003F34E9">
            <w:pPr>
              <w:spacing w:after="0" w:line="100" w:lineRule="atLeast"/>
              <w:jc w:val="center"/>
            </w:pPr>
            <w:r>
              <w:t>Postterminalen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7E89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333A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  <w:tr w:rsidR="003F34E9" w14:paraId="6EFB6D0D" w14:textId="77777777" w:rsidTr="00DC63F8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EF6A" w14:textId="77777777" w:rsidR="003F34E9" w:rsidRDefault="003F34E9" w:rsidP="003F34E9">
            <w:pPr>
              <w:spacing w:after="0" w:line="100" w:lineRule="atLeast"/>
              <w:jc w:val="center"/>
            </w:pPr>
            <w:r>
              <w:t>Desember</w:t>
            </w:r>
          </w:p>
          <w:p w14:paraId="675B7C9D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7B56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15306617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3DA5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4F4ED31C" w14:textId="1C602E7F" w:rsidR="003F34E9" w:rsidRDefault="003F34E9" w:rsidP="003F34E9">
            <w:pPr>
              <w:spacing w:after="0" w:line="100" w:lineRule="atLeast"/>
              <w:jc w:val="center"/>
            </w:pPr>
            <w:r>
              <w:lastRenderedPageBreak/>
              <w:t>11.12.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FDE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5B389131" w14:textId="77777777" w:rsidR="003F34E9" w:rsidRDefault="003F34E9" w:rsidP="003F34E9">
            <w:pPr>
              <w:spacing w:after="0" w:line="100" w:lineRule="atLeast"/>
              <w:jc w:val="center"/>
            </w:pPr>
            <w:r>
              <w:lastRenderedPageBreak/>
              <w:t>Julemøte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F1D3" w14:textId="77777777" w:rsidR="003F34E9" w:rsidRDefault="003F34E9" w:rsidP="003F34E9">
            <w:pPr>
              <w:spacing w:after="0" w:line="100" w:lineRule="atLeast"/>
              <w:jc w:val="center"/>
            </w:pPr>
          </w:p>
          <w:p w14:paraId="0517EA25" w14:textId="77777777" w:rsidR="003F34E9" w:rsidRDefault="003F34E9" w:rsidP="003F34E9">
            <w:pPr>
              <w:spacing w:after="0" w:line="100" w:lineRule="atLeast"/>
              <w:jc w:val="center"/>
            </w:pPr>
            <w:r>
              <w:rPr>
                <w:color w:val="FF0000"/>
              </w:rPr>
              <w:lastRenderedPageBreak/>
              <w:t>Avklares senere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53A7" w14:textId="77777777" w:rsidR="003F34E9" w:rsidRDefault="003F34E9" w:rsidP="003F34E9">
            <w:pPr>
              <w:spacing w:after="0" w:line="100" w:lineRule="atLeast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E8B6" w14:textId="77777777" w:rsidR="003F34E9" w:rsidRDefault="003F34E9" w:rsidP="003F34E9">
            <w:pPr>
              <w:spacing w:after="0" w:line="100" w:lineRule="atLeast"/>
              <w:jc w:val="center"/>
            </w:pPr>
          </w:p>
        </w:tc>
      </w:tr>
    </w:tbl>
    <w:p w14:paraId="3E937659" w14:textId="77777777" w:rsidR="00E53A2A" w:rsidRDefault="00E53A2A" w:rsidP="00E53A2A">
      <w:pPr>
        <w:pStyle w:val="Ingenmellomro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Punkter til videre diskusjon:</w:t>
      </w:r>
    </w:p>
    <w:p w14:paraId="3A2FFA17" w14:textId="60E34C1D" w:rsidR="00E53A2A" w:rsidRDefault="00E53A2A" w:rsidP="00E53A2A">
      <w:pPr>
        <w:pStyle w:val="Ingenmellomrom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Sted</w:t>
      </w:r>
      <w:r w:rsidR="00D4246E">
        <w:rPr>
          <w:rFonts w:ascii="Times New Roman" w:hAnsi="Times New Roman" w:cs="Times New Roman"/>
        </w:rPr>
        <w:t xml:space="preserve"> medlemsmøte 4.9. og 23.10. og</w:t>
      </w:r>
      <w:r>
        <w:rPr>
          <w:rFonts w:ascii="Times New Roman" w:hAnsi="Times New Roman" w:cs="Times New Roman"/>
        </w:rPr>
        <w:t xml:space="preserve"> julemøte</w:t>
      </w:r>
      <w:r w:rsidR="00D4246E">
        <w:rPr>
          <w:rFonts w:ascii="Times New Roman" w:hAnsi="Times New Roman" w:cs="Times New Roman"/>
        </w:rPr>
        <w:t xml:space="preserve"> 11.12.</w:t>
      </w:r>
    </w:p>
    <w:p w14:paraId="5D9A2250" w14:textId="77777777" w:rsidR="00E53A2A" w:rsidRDefault="00E53A2A" w:rsidP="00E53A2A">
      <w:pPr>
        <w:pStyle w:val="Ingenmellomrom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Underholdning + Temaer på møtene</w:t>
      </w:r>
    </w:p>
    <w:p w14:paraId="7D234EB8" w14:textId="77777777" w:rsidR="00E53A2A" w:rsidRDefault="00E53A2A" w:rsidP="00E53A2A">
      <w:pPr>
        <w:pStyle w:val="Ingenmellomrom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 møter/aktiviteter</w:t>
      </w:r>
    </w:p>
    <w:p w14:paraId="4E8FEC1E" w14:textId="77777777" w:rsidR="00E53A2A" w:rsidRDefault="00E53A2A" w:rsidP="00E53A2A">
      <w:pPr>
        <w:pStyle w:val="Ingenmellomrom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Turer (forslag fra turkomiteen)</w:t>
      </w:r>
    </w:p>
    <w:p w14:paraId="3E352EDA" w14:textId="0676BA69" w:rsidR="00F51438" w:rsidRDefault="00F51438"/>
    <w:sectPr w:rsidR="00F51438" w:rsidSect="006D7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num w:numId="1" w16cid:durableId="399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2A"/>
    <w:rsid w:val="0010639F"/>
    <w:rsid w:val="0036455E"/>
    <w:rsid w:val="003F34E9"/>
    <w:rsid w:val="00437330"/>
    <w:rsid w:val="0047308E"/>
    <w:rsid w:val="004943F4"/>
    <w:rsid w:val="004B442A"/>
    <w:rsid w:val="00552383"/>
    <w:rsid w:val="0057103B"/>
    <w:rsid w:val="0059023E"/>
    <w:rsid w:val="006D25DB"/>
    <w:rsid w:val="006D712E"/>
    <w:rsid w:val="00745B44"/>
    <w:rsid w:val="00816B76"/>
    <w:rsid w:val="00823B66"/>
    <w:rsid w:val="009100AA"/>
    <w:rsid w:val="009E22EA"/>
    <w:rsid w:val="00A4036C"/>
    <w:rsid w:val="00A73DAE"/>
    <w:rsid w:val="00B31B9E"/>
    <w:rsid w:val="00CF2A0F"/>
    <w:rsid w:val="00D4246E"/>
    <w:rsid w:val="00DC2CD9"/>
    <w:rsid w:val="00E53A2A"/>
    <w:rsid w:val="00F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0E0C"/>
  <w15:chartTrackingRefBased/>
  <w15:docId w15:val="{CBBEB047-C0F0-4642-8F46-F3559697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2A"/>
    <w:pPr>
      <w:suppressAutoHyphens/>
      <w:spacing w:after="200" w:line="276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enmellomrom1">
    <w:name w:val="Ingen mellomrom1"/>
    <w:rsid w:val="00E53A2A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Arne Fossbakken</dc:creator>
  <cp:keywords/>
  <dc:description/>
  <cp:lastModifiedBy>Aud Moss</cp:lastModifiedBy>
  <cp:revision>9</cp:revision>
  <dcterms:created xsi:type="dcterms:W3CDTF">2023-09-19T19:05:00Z</dcterms:created>
  <dcterms:modified xsi:type="dcterms:W3CDTF">2024-01-10T11:59:00Z</dcterms:modified>
</cp:coreProperties>
</file>