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4454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Postpensjonistane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 xml:space="preserve"> i Sogn og Fjordane</w:t>
      </w:r>
    </w:p>
    <w:p w14:paraId="7B260D46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7DD8308F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Protokoll fra styremøte i Førde 15.02.2024</w:t>
      </w:r>
    </w:p>
    <w:p w14:paraId="69CBE125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4D894AB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proofErr w:type="spellStart"/>
      <w:proofErr w:type="gramStart"/>
      <w:r>
        <w:rPr>
          <w:rFonts w:ascii="Calibri;Helvetica;sans-serif" w:hAnsi="Calibri;Helvetica;sans-serif"/>
          <w:b/>
          <w:color w:val="000000"/>
          <w:sz w:val="28"/>
        </w:rPr>
        <w:t>Møtestad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 xml:space="preserve"> :</w:t>
      </w: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Omdelinga</w:t>
      </w:r>
      <w:proofErr w:type="spellEnd"/>
      <w:proofErr w:type="gramEnd"/>
      <w:r>
        <w:rPr>
          <w:rFonts w:ascii="Calibri;Helvetica;sans-serif" w:hAnsi="Calibri;Helvetica;sans-serif"/>
          <w:b/>
          <w:color w:val="000000"/>
          <w:sz w:val="28"/>
        </w:rPr>
        <w:t xml:space="preserve"> på </w:t>
      </w: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Sanderplassen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>.</w:t>
      </w:r>
    </w:p>
    <w:p w14:paraId="27052FF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 xml:space="preserve">Møtet starta </w:t>
      </w: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kl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 xml:space="preserve"> 10.40</w:t>
      </w:r>
    </w:p>
    <w:p w14:paraId="0D0EFC5E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12F45481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 xml:space="preserve">Til </w:t>
      </w: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stades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>:</w:t>
      </w:r>
    </w:p>
    <w:p w14:paraId="425A8EBD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Kjell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Vagstad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                                  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leiar</w:t>
      </w:r>
      <w:proofErr w:type="spellEnd"/>
    </w:p>
    <w:p w14:paraId="2722B324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Venke Heggenes Linde                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nestleiar</w:t>
      </w:r>
      <w:proofErr w:type="spellEnd"/>
    </w:p>
    <w:p w14:paraId="793F34A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Anders Vosseteig                           økonomiansvarlig</w:t>
      </w:r>
    </w:p>
    <w:p w14:paraId="08D4F7CB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Åse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Rosø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>                                          sekretær</w:t>
      </w:r>
    </w:p>
    <w:p w14:paraId="6D32CE88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Hjalmar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Fureli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>                                 styremedlem/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leiar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i aktivitetsnemda</w:t>
      </w:r>
    </w:p>
    <w:p w14:paraId="512A228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John Lien                                         1.vara</w:t>
      </w:r>
    </w:p>
    <w:p w14:paraId="587C71D5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Grete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Finnebotten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>                         2.vara</w:t>
      </w:r>
    </w:p>
    <w:p w14:paraId="3927E6D3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4ACEFC73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proofErr w:type="gramStart"/>
      <w:r>
        <w:rPr>
          <w:rFonts w:ascii="Calibri;Helvetica;sans-serif" w:hAnsi="Calibri;Helvetica;sans-serif"/>
          <w:color w:val="000000"/>
          <w:sz w:val="28"/>
        </w:rPr>
        <w:t>Forfall:  Bjørg</w:t>
      </w:r>
      <w:proofErr w:type="gramEnd"/>
      <w:r>
        <w:rPr>
          <w:rFonts w:ascii="Calibri;Helvetica;sans-serif" w:hAnsi="Calibri;Helvetica;sans-serif"/>
          <w:color w:val="000000"/>
          <w:sz w:val="28"/>
        </w:rPr>
        <w:t xml:space="preserve"> Dalaker</w:t>
      </w:r>
    </w:p>
    <w:p w14:paraId="01B7B2C7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7F523E73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Sakliste:</w:t>
      </w:r>
    </w:p>
    <w:p w14:paraId="1132D0E5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1. Protokoll fra styremøte 18.01.24</w:t>
      </w:r>
    </w:p>
    <w:p w14:paraId="6584A932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2. Sendte/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mottekne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skriv</w:t>
      </w:r>
    </w:p>
    <w:p w14:paraId="2D5BD25C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3. Sentral handlingsplan 2024 - 2027, forslag fra AU</w:t>
      </w:r>
    </w:p>
    <w:p w14:paraId="36A1DC2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4. Årsmelding 2023</w:t>
      </w:r>
    </w:p>
    <w:p w14:paraId="7A88927F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5. Budsjett 2024</w:t>
      </w:r>
    </w:p>
    <w:p w14:paraId="6468FE68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6. Handlingsplan for avdelinga 2024</w:t>
      </w:r>
    </w:p>
    <w:p w14:paraId="2AF4C7C1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7. Eventuelt</w:t>
      </w:r>
    </w:p>
    <w:p w14:paraId="0BA00724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153EA342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1</w:t>
      </w:r>
      <w:r>
        <w:rPr>
          <w:rFonts w:ascii="Calibri;Helvetica;sans-serif" w:hAnsi="Calibri;Helvetica;sans-serif"/>
          <w:color w:val="000000"/>
          <w:sz w:val="28"/>
        </w:rPr>
        <w:t>.</w:t>
      </w:r>
    </w:p>
    <w:p w14:paraId="1F09D0C7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Protokoll fra 18.01.2024 godkjent.</w:t>
      </w:r>
    </w:p>
    <w:p w14:paraId="569B25CD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19061C91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2</w:t>
      </w:r>
      <w:r>
        <w:rPr>
          <w:rFonts w:ascii="Calibri;Helvetica;sans-serif" w:hAnsi="Calibri;Helvetica;sans-serif"/>
          <w:color w:val="000000"/>
          <w:sz w:val="28"/>
        </w:rPr>
        <w:t>.</w:t>
      </w:r>
    </w:p>
    <w:p w14:paraId="1A829A27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Invitasjon fra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Postpensjonistane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i Sogn og Fjordane til årsmøte på Skei 18 - 19 mars.</w:t>
      </w:r>
    </w:p>
    <w:p w14:paraId="1F609BD8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Vi har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ikkje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anledning å delta i år.</w:t>
      </w:r>
    </w:p>
    <w:p w14:paraId="5847607E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454DB65D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3.</w:t>
      </w:r>
    </w:p>
    <w:p w14:paraId="5159D989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Ingen forslag til endringer i sentral handlingsplan.</w:t>
      </w:r>
    </w:p>
    <w:p w14:paraId="7EFB4F1B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0A16C60F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26B8DBAF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1CD07ED3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lastRenderedPageBreak/>
        <w:t>Sak 4.</w:t>
      </w:r>
    </w:p>
    <w:p w14:paraId="059E2B9D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Gjennomgang av forslag til årsmelding for avdelinga for 2023.</w:t>
      </w:r>
    </w:p>
    <w:p w14:paraId="1FFBDA0A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Årsmeldinga godkjent.</w:t>
      </w:r>
    </w:p>
    <w:p w14:paraId="1BE8675C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3DD1F0F7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5.</w:t>
      </w:r>
    </w:p>
    <w:p w14:paraId="3A160494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Gjennomgang av forslag til budsjett for 2024.</w:t>
      </w:r>
    </w:p>
    <w:p w14:paraId="79BA7B3A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Forslaget godkjent med små justeringer.</w:t>
      </w:r>
    </w:p>
    <w:p w14:paraId="02165BA2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2EC5F732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6.</w:t>
      </w:r>
    </w:p>
    <w:p w14:paraId="7BA90C7C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proofErr w:type="gramStart"/>
      <w:r>
        <w:rPr>
          <w:rFonts w:ascii="Calibri;Helvetica;sans-serif" w:hAnsi="Calibri;Helvetica;sans-serif"/>
          <w:color w:val="000000"/>
          <w:sz w:val="28"/>
        </w:rPr>
        <w:t>Forslag  til</w:t>
      </w:r>
      <w:proofErr w:type="gramEnd"/>
      <w:r>
        <w:rPr>
          <w:rFonts w:ascii="Calibri;Helvetica;sans-serif" w:hAnsi="Calibri;Helvetica;sans-serif"/>
          <w:color w:val="000000"/>
          <w:sz w:val="28"/>
        </w:rPr>
        <w:t xml:space="preserve"> handlingsplan for 2024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vart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gjennomgått og godkjent.</w:t>
      </w:r>
    </w:p>
    <w:p w14:paraId="1F50E14B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Blir fulgt opp videre på styremøter</w:t>
      </w:r>
      <w:r>
        <w:rPr>
          <w:rFonts w:ascii="Calibri;Helvetica;sans-serif" w:hAnsi="Calibri;Helvetica;sans-serif"/>
          <w:color w:val="000000"/>
          <w:sz w:val="28"/>
        </w:rPr>
        <w:t>.</w:t>
      </w:r>
    </w:p>
    <w:p w14:paraId="7CDFB19D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2CADDD28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b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Sak 7.</w:t>
      </w:r>
    </w:p>
    <w:p w14:paraId="250A0A98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Eventuelt.</w:t>
      </w:r>
    </w:p>
    <w:p w14:paraId="0D453281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*  Gjennomgang av sakliste og gjennomføring av årsmøte.</w:t>
      </w:r>
    </w:p>
    <w:p w14:paraId="32AF24B4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041FDCD2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b/>
          <w:color w:val="000000"/>
          <w:sz w:val="28"/>
        </w:rPr>
        <w:t>* 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Valkomiteen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ønsker innspill fra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avdelingane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på medlemmer i landsstyret.</w:t>
      </w:r>
    </w:p>
    <w:p w14:paraId="55670615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 xml:space="preserve">    </w:t>
      </w:r>
      <w:proofErr w:type="gramStart"/>
      <w:r>
        <w:rPr>
          <w:rFonts w:ascii="Calibri;Helvetica;sans-serif" w:hAnsi="Calibri;Helvetica;sans-serif"/>
          <w:b/>
          <w:color w:val="000000"/>
          <w:sz w:val="28"/>
        </w:rPr>
        <w:t>Vi  foreslår</w:t>
      </w:r>
      <w:proofErr w:type="gramEnd"/>
      <w:r>
        <w:rPr>
          <w:rFonts w:ascii="Calibri;Helvetica;sans-serif" w:hAnsi="Calibri;Helvetica;sans-serif"/>
          <w:b/>
          <w:color w:val="000000"/>
          <w:sz w:val="28"/>
        </w:rPr>
        <w:t xml:space="preserve"> Kjell </w:t>
      </w:r>
      <w:proofErr w:type="spellStart"/>
      <w:r>
        <w:rPr>
          <w:rFonts w:ascii="Calibri;Helvetica;sans-serif" w:hAnsi="Calibri;Helvetica;sans-serif"/>
          <w:b/>
          <w:color w:val="000000"/>
          <w:sz w:val="28"/>
        </w:rPr>
        <w:t>Vagstad</w:t>
      </w:r>
      <w:proofErr w:type="spellEnd"/>
      <w:r>
        <w:rPr>
          <w:rFonts w:ascii="Calibri;Helvetica;sans-serif" w:hAnsi="Calibri;Helvetica;sans-serif"/>
          <w:b/>
          <w:color w:val="000000"/>
          <w:sz w:val="28"/>
        </w:rPr>
        <w:t>.</w:t>
      </w:r>
    </w:p>
    <w:p w14:paraId="6C612A65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66A44B91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*Teamlederne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oppmodes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om å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gje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melding til avdelingen ved dødsfall av      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posttilsette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. Dette for å ha mulighet å fange opp alle, for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ajorholding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av medlemsregister og ordne med blomsterhelsing.</w:t>
      </w:r>
    </w:p>
    <w:p w14:paraId="47F3E2A6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724AE680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*Det blir arrangert tur til kystmuseet i Florø 11.april. nærmere opplysninger</w:t>
      </w:r>
    </w:p>
    <w:p w14:paraId="3E79A16E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>blir kunngjort i Vestfylket og epost.</w:t>
      </w:r>
    </w:p>
    <w:p w14:paraId="5B32C636" w14:textId="77777777" w:rsidR="00806865" w:rsidRDefault="00000000">
      <w:pPr>
        <w:pStyle w:val="Brdtekst"/>
        <w:spacing w:after="0"/>
        <w:rPr>
          <w:color w:val="000000"/>
        </w:rPr>
      </w:pPr>
      <w:r>
        <w:rPr>
          <w:color w:val="000000"/>
        </w:rPr>
        <w:t> </w:t>
      </w:r>
    </w:p>
    <w:p w14:paraId="45EAE9DF" w14:textId="77777777" w:rsidR="00806865" w:rsidRDefault="00000000">
      <w:pPr>
        <w:pStyle w:val="Brdtekst"/>
        <w:spacing w:after="0"/>
        <w:rPr>
          <w:rFonts w:ascii="Calibri;Helvetica;sans-serif" w:hAnsi="Calibri;Helvetica;sans-serif"/>
          <w:color w:val="000000"/>
          <w:sz w:val="28"/>
        </w:rPr>
      </w:pPr>
      <w:r>
        <w:rPr>
          <w:rFonts w:ascii="Calibri;Helvetica;sans-serif" w:hAnsi="Calibri;Helvetica;sans-serif"/>
          <w:color w:val="000000"/>
          <w:sz w:val="28"/>
        </w:rPr>
        <w:t xml:space="preserve">Møtet slutt </w:t>
      </w:r>
      <w:proofErr w:type="spellStart"/>
      <w:r>
        <w:rPr>
          <w:rFonts w:ascii="Calibri;Helvetica;sans-serif" w:hAnsi="Calibri;Helvetica;sans-serif"/>
          <w:color w:val="000000"/>
          <w:sz w:val="28"/>
        </w:rPr>
        <w:t>kl</w:t>
      </w:r>
      <w:proofErr w:type="spellEnd"/>
      <w:r>
        <w:rPr>
          <w:rFonts w:ascii="Calibri;Helvetica;sans-serif" w:hAnsi="Calibri;Helvetica;sans-serif"/>
          <w:color w:val="000000"/>
          <w:sz w:val="28"/>
        </w:rPr>
        <w:t xml:space="preserve"> 13.20</w:t>
      </w:r>
    </w:p>
    <w:p w14:paraId="601AEB33" w14:textId="77777777" w:rsidR="00806865" w:rsidRDefault="00806865"/>
    <w:sectPr w:rsidR="0080686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Helvetic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65"/>
    <w:rsid w:val="003C6E20"/>
    <w:rsid w:val="008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C081"/>
  <w15:docId w15:val="{CEDFE8F0-59AC-45D4-9CE9-4C0D76E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Tone Merete</dc:creator>
  <dc:description/>
  <cp:lastModifiedBy>Lien, Tone Merete</cp:lastModifiedBy>
  <cp:revision>2</cp:revision>
  <dcterms:created xsi:type="dcterms:W3CDTF">2024-02-28T09:01:00Z</dcterms:created>
  <dcterms:modified xsi:type="dcterms:W3CDTF">2024-02-28T09:01:00Z</dcterms:modified>
  <dc:language>nb-NO</dc:language>
</cp:coreProperties>
</file>