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10627" w:type="dxa"/>
        <w:tblLayout w:type="fixed"/>
        <w:tblLook w:val="04A0" w:firstRow="1" w:lastRow="0" w:firstColumn="1" w:lastColumn="0" w:noHBand="0" w:noVBand="1"/>
      </w:tblPr>
      <w:tblGrid>
        <w:gridCol w:w="440"/>
        <w:gridCol w:w="6501"/>
        <w:gridCol w:w="1559"/>
        <w:gridCol w:w="851"/>
        <w:gridCol w:w="1276"/>
      </w:tblGrid>
      <w:tr w:rsidR="00AE6384" w14:paraId="7436A17E" w14:textId="5AB3BDBB" w:rsidTr="004F0168">
        <w:trPr>
          <w:trHeight w:val="945"/>
        </w:trPr>
        <w:tc>
          <w:tcPr>
            <w:tcW w:w="10627" w:type="dxa"/>
            <w:gridSpan w:val="5"/>
            <w:shd w:val="clear" w:color="auto" w:fill="D9E2F3" w:themeFill="accent1" w:themeFillTint="33"/>
          </w:tcPr>
          <w:p w14:paraId="2EF1F0EC" w14:textId="5FCEAB1A" w:rsidR="00AE6384" w:rsidRPr="003500EB" w:rsidRDefault="00AE6384" w:rsidP="001177CB">
            <w:pPr>
              <w:pStyle w:val="Overskrift1"/>
              <w:jc w:val="center"/>
              <w:outlineLvl w:val="0"/>
              <w:rPr>
                <w:rFonts w:cstheme="majorHAnsi"/>
                <w:b/>
                <w:bCs/>
                <w:color w:val="2E74B5" w:themeColor="accent5" w:themeShade="BF"/>
              </w:rPr>
            </w:pPr>
            <w:r w:rsidRPr="003500EB">
              <w:rPr>
                <w:rFonts w:cstheme="majorHAnsi"/>
                <w:b/>
                <w:bCs/>
                <w:color w:val="2E74B5" w:themeColor="accent5" w:themeShade="BF"/>
              </w:rPr>
              <w:t>MAL - Planlegging av Årsmøtet</w:t>
            </w:r>
          </w:p>
          <w:p w14:paraId="3C82985C" w14:textId="303089F2" w:rsidR="00AE6384" w:rsidRPr="0042493A" w:rsidRDefault="00AE6384" w:rsidP="005C47C8">
            <w:pPr>
              <w:jc w:val="center"/>
              <w:rPr>
                <w:b/>
                <w:bCs/>
                <w:sz w:val="10"/>
                <w:szCs w:val="10"/>
              </w:rPr>
            </w:pPr>
            <w:r w:rsidRPr="003500EB">
              <w:rPr>
                <w:b/>
                <w:bCs/>
                <w:color w:val="2E74B5" w:themeColor="accent5" w:themeShade="BF"/>
                <w:sz w:val="18"/>
                <w:szCs w:val="18"/>
              </w:rPr>
              <w:t xml:space="preserve">Årsmøtet </w:t>
            </w:r>
            <w:r w:rsidR="003500EB">
              <w:rPr>
                <w:b/>
                <w:bCs/>
                <w:color w:val="2E74B5" w:themeColor="accent5" w:themeShade="BF"/>
                <w:sz w:val="18"/>
                <w:szCs w:val="18"/>
              </w:rPr>
              <w:t xml:space="preserve">må </w:t>
            </w:r>
            <w:r w:rsidRPr="003500EB">
              <w:rPr>
                <w:b/>
                <w:bCs/>
                <w:color w:val="2E74B5" w:themeColor="accent5" w:themeShade="BF"/>
                <w:sz w:val="18"/>
                <w:szCs w:val="18"/>
              </w:rPr>
              <w:t>avholdes innen utløpet av mars måned</w:t>
            </w:r>
          </w:p>
        </w:tc>
      </w:tr>
      <w:tr w:rsidR="00371B2D" w:rsidRPr="00371B2D" w14:paraId="60FCF0DF" w14:textId="77777777" w:rsidTr="004F0168">
        <w:trPr>
          <w:trHeight w:val="20"/>
        </w:trPr>
        <w:tc>
          <w:tcPr>
            <w:tcW w:w="6941" w:type="dxa"/>
            <w:gridSpan w:val="2"/>
            <w:shd w:val="clear" w:color="auto" w:fill="D9E2F3" w:themeFill="accent1" w:themeFillTint="33"/>
            <w:vAlign w:val="center"/>
          </w:tcPr>
          <w:p w14:paraId="531CB434" w14:textId="755A7337" w:rsidR="00AE6384" w:rsidRPr="00371B2D" w:rsidRDefault="00AE6384" w:rsidP="006664F1">
            <w:pPr>
              <w:jc w:val="center"/>
              <w:rPr>
                <w:b/>
                <w:bCs/>
                <w:color w:val="2E74B5" w:themeColor="accent5" w:themeShade="BF"/>
                <w:sz w:val="18"/>
                <w:szCs w:val="18"/>
              </w:rPr>
            </w:pPr>
            <w:r w:rsidRPr="00371B2D">
              <w:rPr>
                <w:b/>
                <w:bCs/>
                <w:color w:val="2E74B5" w:themeColor="accent5" w:themeShade="BF"/>
                <w:sz w:val="18"/>
                <w:szCs w:val="18"/>
              </w:rPr>
              <w:t>Aktivitet</w:t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0F3A0B5B" w14:textId="77161641" w:rsidR="00AE6384" w:rsidRPr="00371B2D" w:rsidRDefault="00AE6384" w:rsidP="006664F1">
            <w:pPr>
              <w:rPr>
                <w:b/>
                <w:bCs/>
                <w:color w:val="2E74B5" w:themeColor="accent5" w:themeShade="BF"/>
                <w:sz w:val="18"/>
                <w:szCs w:val="18"/>
              </w:rPr>
            </w:pPr>
            <w:r w:rsidRPr="00371B2D">
              <w:rPr>
                <w:b/>
                <w:bCs/>
                <w:color w:val="2E74B5" w:themeColor="accent5" w:themeShade="BF"/>
                <w:sz w:val="18"/>
                <w:szCs w:val="18"/>
              </w:rPr>
              <w:t>Ansvarlig</w:t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14:paraId="3B433C9C" w14:textId="143E1BA9" w:rsidR="00AE6384" w:rsidRPr="00371B2D" w:rsidRDefault="00AE6384" w:rsidP="007E47C5">
            <w:pPr>
              <w:jc w:val="both"/>
              <w:rPr>
                <w:b/>
                <w:bCs/>
                <w:color w:val="2E74B5" w:themeColor="accent5" w:themeShade="BF"/>
                <w:sz w:val="18"/>
                <w:szCs w:val="18"/>
              </w:rPr>
            </w:pPr>
            <w:r w:rsidRPr="00371B2D">
              <w:rPr>
                <w:b/>
                <w:bCs/>
                <w:color w:val="2E74B5" w:themeColor="accent5" w:themeShade="BF"/>
                <w:sz w:val="18"/>
                <w:szCs w:val="18"/>
              </w:rPr>
              <w:t>Måned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40D25B14" w14:textId="526301A7" w:rsidR="00AE6384" w:rsidRPr="00371B2D" w:rsidRDefault="00AE6384" w:rsidP="006664F1">
            <w:pPr>
              <w:rPr>
                <w:b/>
                <w:bCs/>
                <w:color w:val="2E74B5" w:themeColor="accent5" w:themeShade="BF"/>
                <w:sz w:val="18"/>
                <w:szCs w:val="18"/>
              </w:rPr>
            </w:pPr>
            <w:r w:rsidRPr="00371B2D">
              <w:rPr>
                <w:b/>
                <w:bCs/>
                <w:color w:val="2E74B5" w:themeColor="accent5" w:themeShade="BF"/>
                <w:sz w:val="18"/>
                <w:szCs w:val="18"/>
              </w:rPr>
              <w:t>Sett inn dato</w:t>
            </w:r>
            <w:r w:rsidRPr="00EF70EC">
              <w:rPr>
                <w:b/>
                <w:bCs/>
                <w:color w:val="FF0000"/>
                <w:sz w:val="18"/>
                <w:szCs w:val="18"/>
              </w:rPr>
              <w:t>*</w:t>
            </w:r>
          </w:p>
        </w:tc>
      </w:tr>
      <w:tr w:rsidR="00AE6384" w14:paraId="4ED97832" w14:textId="791BCAB3" w:rsidTr="004F0168">
        <w:trPr>
          <w:trHeight w:val="20"/>
        </w:trPr>
        <w:tc>
          <w:tcPr>
            <w:tcW w:w="440" w:type="dxa"/>
            <w:vAlign w:val="center"/>
          </w:tcPr>
          <w:p w14:paraId="0091EEBF" w14:textId="524D6985" w:rsidR="00AE6384" w:rsidRPr="006A104E" w:rsidRDefault="00AE6384" w:rsidP="006664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501" w:type="dxa"/>
          </w:tcPr>
          <w:p w14:paraId="6D7CCDA4" w14:textId="0DD5552F" w:rsidR="00AE6384" w:rsidRDefault="00AE6384" w:rsidP="0042493A">
            <w:pPr>
              <w:rPr>
                <w:sz w:val="20"/>
                <w:szCs w:val="20"/>
              </w:rPr>
            </w:pPr>
            <w:r w:rsidRPr="0042493A">
              <w:rPr>
                <w:b/>
                <w:bCs/>
                <w:sz w:val="20"/>
                <w:szCs w:val="20"/>
              </w:rPr>
              <w:t xml:space="preserve">Regnskapet </w:t>
            </w:r>
            <w:r w:rsidR="00371B2D">
              <w:rPr>
                <w:b/>
                <w:bCs/>
                <w:sz w:val="20"/>
                <w:szCs w:val="20"/>
              </w:rPr>
              <w:t>avsluttes/</w:t>
            </w:r>
            <w:r w:rsidRPr="0042493A">
              <w:rPr>
                <w:b/>
                <w:bCs/>
                <w:sz w:val="20"/>
                <w:szCs w:val="20"/>
              </w:rPr>
              <w:t>avstemme</w:t>
            </w:r>
            <w:r w:rsidR="005B0291">
              <w:rPr>
                <w:b/>
                <w:bCs/>
                <w:sz w:val="20"/>
                <w:szCs w:val="20"/>
              </w:rPr>
              <w:t>s</w:t>
            </w:r>
            <w:r w:rsidR="00371B2D">
              <w:rPr>
                <w:b/>
                <w:bCs/>
                <w:sz w:val="20"/>
                <w:szCs w:val="20"/>
              </w:rPr>
              <w:t xml:space="preserve"> </w:t>
            </w:r>
            <w:r w:rsidRPr="0042493A">
              <w:rPr>
                <w:sz w:val="20"/>
                <w:szCs w:val="20"/>
              </w:rPr>
              <w:t xml:space="preserve">så snart kontoutdrag pr. 31.12. foreligger. </w:t>
            </w:r>
          </w:p>
          <w:p w14:paraId="2650F1A7" w14:textId="7629DE79" w:rsidR="00AE6384" w:rsidRDefault="00AE6384" w:rsidP="0042493A">
            <w:pPr>
              <w:pStyle w:val="Listeavsnit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2493A">
              <w:rPr>
                <w:sz w:val="20"/>
                <w:szCs w:val="20"/>
              </w:rPr>
              <w:t>Regnskapet sendes</w:t>
            </w:r>
            <w:r w:rsidR="004A5BE9">
              <w:rPr>
                <w:sz w:val="20"/>
                <w:szCs w:val="20"/>
              </w:rPr>
              <w:t xml:space="preserve"> til/vises</w:t>
            </w:r>
            <w:r w:rsidRPr="0042493A">
              <w:rPr>
                <w:sz w:val="20"/>
                <w:szCs w:val="20"/>
              </w:rPr>
              <w:t xml:space="preserve"> revisorene</w:t>
            </w:r>
            <w:r w:rsidR="00A3668E">
              <w:rPr>
                <w:sz w:val="20"/>
                <w:szCs w:val="20"/>
              </w:rPr>
              <w:t xml:space="preserve"> med frist for revisjon</w:t>
            </w:r>
            <w:r w:rsidR="00371B2D">
              <w:rPr>
                <w:sz w:val="20"/>
                <w:szCs w:val="20"/>
              </w:rPr>
              <w:t>.</w:t>
            </w:r>
          </w:p>
          <w:p w14:paraId="6EDE668A" w14:textId="77C73026" w:rsidR="003500EB" w:rsidRPr="0042493A" w:rsidRDefault="003500EB" w:rsidP="0042493A">
            <w:pPr>
              <w:pStyle w:val="Listeavsnit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Sammendrag av regnskapet sendes styrets medlemmer i god tid før </w:t>
            </w:r>
            <w:r w:rsidR="00AD23D9">
              <w:rPr>
                <w:sz w:val="20"/>
                <w:szCs w:val="20"/>
              </w:rPr>
              <w:t xml:space="preserve">neste </w:t>
            </w:r>
            <w:r>
              <w:rPr>
                <w:sz w:val="20"/>
                <w:szCs w:val="20"/>
              </w:rPr>
              <w:t>styremøte</w:t>
            </w:r>
            <w:r w:rsidR="00371B2D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center"/>
          </w:tcPr>
          <w:p w14:paraId="6510C16E" w14:textId="27D19627" w:rsidR="00AE6384" w:rsidRPr="00C50C97" w:rsidRDefault="00AE6384" w:rsidP="006664F1">
            <w:pPr>
              <w:rPr>
                <w:sz w:val="20"/>
                <w:szCs w:val="20"/>
              </w:rPr>
            </w:pPr>
            <w:r w:rsidRPr="00C50C97">
              <w:rPr>
                <w:sz w:val="20"/>
                <w:szCs w:val="20"/>
              </w:rPr>
              <w:t>Økonomi</w:t>
            </w:r>
            <w:r w:rsidR="00A3668E">
              <w:rPr>
                <w:sz w:val="20"/>
                <w:szCs w:val="20"/>
              </w:rPr>
              <w:t>-</w:t>
            </w:r>
            <w:r w:rsidRPr="00C50C97">
              <w:rPr>
                <w:sz w:val="20"/>
                <w:szCs w:val="20"/>
              </w:rPr>
              <w:t>ansvarlig</w:t>
            </w:r>
          </w:p>
        </w:tc>
        <w:tc>
          <w:tcPr>
            <w:tcW w:w="851" w:type="dxa"/>
            <w:vMerge w:val="restart"/>
            <w:shd w:val="clear" w:color="auto" w:fill="D0CECE" w:themeFill="background2" w:themeFillShade="E6"/>
            <w:vAlign w:val="center"/>
          </w:tcPr>
          <w:p w14:paraId="44B9DB42" w14:textId="49869E57" w:rsidR="00AE6384" w:rsidRPr="007356E6" w:rsidRDefault="00AE6384" w:rsidP="006664F1">
            <w:pPr>
              <w:rPr>
                <w:b/>
                <w:bCs/>
                <w:sz w:val="18"/>
                <w:szCs w:val="18"/>
              </w:rPr>
            </w:pPr>
            <w:r w:rsidRPr="007356E6">
              <w:rPr>
                <w:b/>
                <w:bCs/>
                <w:sz w:val="18"/>
                <w:szCs w:val="18"/>
              </w:rPr>
              <w:t>Januar</w:t>
            </w:r>
          </w:p>
        </w:tc>
        <w:tc>
          <w:tcPr>
            <w:tcW w:w="1276" w:type="dxa"/>
          </w:tcPr>
          <w:p w14:paraId="3A3C2798" w14:textId="1D78F774" w:rsidR="00AE6384" w:rsidRPr="0067615E" w:rsidRDefault="00AE6384" w:rsidP="006664F1">
            <w:pPr>
              <w:rPr>
                <w:b/>
                <w:bCs/>
              </w:rPr>
            </w:pPr>
          </w:p>
        </w:tc>
      </w:tr>
      <w:tr w:rsidR="00AE6384" w14:paraId="6A8A3033" w14:textId="30C7C1B8" w:rsidTr="004F0168">
        <w:trPr>
          <w:trHeight w:val="20"/>
        </w:trPr>
        <w:tc>
          <w:tcPr>
            <w:tcW w:w="440" w:type="dxa"/>
            <w:vAlign w:val="center"/>
          </w:tcPr>
          <w:p w14:paraId="599E7AE0" w14:textId="73A3E657" w:rsidR="00AE6384" w:rsidRPr="006A104E" w:rsidRDefault="00AE6384" w:rsidP="00183006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501" w:type="dxa"/>
          </w:tcPr>
          <w:p w14:paraId="70A59912" w14:textId="7980B4A1" w:rsidR="00AE6384" w:rsidRPr="00C50C97" w:rsidRDefault="00AE6384" w:rsidP="006664F1">
            <w:pPr>
              <w:rPr>
                <w:sz w:val="20"/>
                <w:szCs w:val="20"/>
              </w:rPr>
            </w:pPr>
            <w:r w:rsidRPr="00C50C97">
              <w:rPr>
                <w:b/>
                <w:bCs/>
                <w:sz w:val="20"/>
                <w:szCs w:val="20"/>
              </w:rPr>
              <w:t>Styremøte i januar</w:t>
            </w:r>
            <w:r w:rsidRPr="00C50C97">
              <w:rPr>
                <w:sz w:val="20"/>
                <w:szCs w:val="20"/>
              </w:rPr>
              <w:t xml:space="preserve"> for bl.a. </w:t>
            </w:r>
          </w:p>
          <w:p w14:paraId="44E97627" w14:textId="6D759488" w:rsidR="00AE6384" w:rsidRPr="00C50C97" w:rsidRDefault="00AE6384" w:rsidP="006664F1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50C97">
              <w:rPr>
                <w:sz w:val="20"/>
                <w:szCs w:val="20"/>
              </w:rPr>
              <w:t>Fastsette dato og sted for Årsmøtet</w:t>
            </w:r>
            <w:r w:rsidR="00371B2D">
              <w:rPr>
                <w:sz w:val="20"/>
                <w:szCs w:val="20"/>
              </w:rPr>
              <w:t>.</w:t>
            </w:r>
          </w:p>
          <w:p w14:paraId="3C22B683" w14:textId="52D0064A" w:rsidR="00AE6384" w:rsidRPr="00C50C97" w:rsidRDefault="00AE6384" w:rsidP="006664F1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50C97">
              <w:rPr>
                <w:sz w:val="20"/>
                <w:szCs w:val="20"/>
              </w:rPr>
              <w:t>Fastsette frist for innsending av forslag fra medlemmene</w:t>
            </w:r>
            <w:r w:rsidR="00371B2D">
              <w:rPr>
                <w:sz w:val="20"/>
                <w:szCs w:val="20"/>
              </w:rPr>
              <w:t>.</w:t>
            </w:r>
          </w:p>
          <w:p w14:paraId="3CFB9734" w14:textId="5FD58718" w:rsidR="00AE6384" w:rsidRPr="00C50C97" w:rsidRDefault="00AE6384" w:rsidP="006664F1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50C97">
              <w:rPr>
                <w:sz w:val="20"/>
                <w:szCs w:val="20"/>
              </w:rPr>
              <w:t>Drøfte aktuelle aktiviteter som kan påvirke Arbeidsplan</w:t>
            </w:r>
            <w:r w:rsidR="00371B2D">
              <w:rPr>
                <w:sz w:val="20"/>
                <w:szCs w:val="20"/>
              </w:rPr>
              <w:t>/</w:t>
            </w:r>
            <w:r w:rsidRPr="00C50C97">
              <w:rPr>
                <w:sz w:val="20"/>
                <w:szCs w:val="20"/>
              </w:rPr>
              <w:t>Budsjett</w:t>
            </w:r>
          </w:p>
          <w:p w14:paraId="073584BC" w14:textId="52A16AE9" w:rsidR="00AE6384" w:rsidRPr="00C50C97" w:rsidRDefault="00AE6384" w:rsidP="006664F1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50C97">
              <w:rPr>
                <w:sz w:val="20"/>
                <w:szCs w:val="20"/>
              </w:rPr>
              <w:t xml:space="preserve">Fastsette dato for </w:t>
            </w:r>
            <w:r w:rsidRPr="00347F6D">
              <w:rPr>
                <w:sz w:val="20"/>
                <w:szCs w:val="20"/>
                <w:u w:val="single"/>
              </w:rPr>
              <w:t xml:space="preserve">siste </w:t>
            </w:r>
            <w:r w:rsidRPr="00C50C97">
              <w:rPr>
                <w:sz w:val="20"/>
                <w:szCs w:val="20"/>
              </w:rPr>
              <w:t>styremøte før Årsmøtet</w:t>
            </w:r>
            <w:r w:rsidR="00BE3B75">
              <w:rPr>
                <w:sz w:val="20"/>
                <w:szCs w:val="20"/>
              </w:rPr>
              <w:t xml:space="preserve"> </w:t>
            </w:r>
            <w:r w:rsidR="00AD23D9">
              <w:rPr>
                <w:sz w:val="16"/>
                <w:szCs w:val="16"/>
              </w:rPr>
              <w:t>–</w:t>
            </w:r>
            <w:r w:rsidR="004F0168">
              <w:rPr>
                <w:sz w:val="16"/>
                <w:szCs w:val="16"/>
              </w:rPr>
              <w:t xml:space="preserve"> </w:t>
            </w:r>
            <w:r w:rsidR="00BE3B75">
              <w:rPr>
                <w:sz w:val="16"/>
                <w:szCs w:val="16"/>
              </w:rPr>
              <w:t>minst 3 uker før årsm</w:t>
            </w:r>
            <w:r w:rsidR="00EF70EC">
              <w:rPr>
                <w:sz w:val="16"/>
                <w:szCs w:val="16"/>
              </w:rPr>
              <w:t>øte</w:t>
            </w:r>
          </w:p>
          <w:p w14:paraId="07E4EAD6" w14:textId="137439EF" w:rsidR="00AE6384" w:rsidRPr="0045741B" w:rsidRDefault="007356E6" w:rsidP="0045741B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Varsle v</w:t>
            </w:r>
            <w:r w:rsidR="00AE6384" w:rsidRPr="00C50C97">
              <w:rPr>
                <w:sz w:val="20"/>
                <w:szCs w:val="20"/>
              </w:rPr>
              <w:t xml:space="preserve">algkomiteen om </w:t>
            </w:r>
            <w:r w:rsidR="00AE6384">
              <w:rPr>
                <w:sz w:val="20"/>
                <w:szCs w:val="20"/>
              </w:rPr>
              <w:t xml:space="preserve">å starte </w:t>
            </w:r>
            <w:r w:rsidR="00AE6384" w:rsidRPr="00C50C97">
              <w:rPr>
                <w:sz w:val="20"/>
                <w:szCs w:val="20"/>
              </w:rPr>
              <w:t xml:space="preserve">av arbeidet </w:t>
            </w:r>
            <w:r w:rsidR="00AE6384" w:rsidRPr="00BE3B75">
              <w:rPr>
                <w:sz w:val="16"/>
                <w:szCs w:val="16"/>
              </w:rPr>
              <w:t>(alle valg gjelder for 2 år)</w:t>
            </w:r>
            <w:r w:rsidR="00371B2D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14:paraId="7411D0F5" w14:textId="56B242D0" w:rsidR="00AE6384" w:rsidRPr="00C50C97" w:rsidRDefault="00AE6384" w:rsidP="006664F1">
            <w:pPr>
              <w:rPr>
                <w:sz w:val="20"/>
                <w:szCs w:val="20"/>
              </w:rPr>
            </w:pPr>
            <w:r w:rsidRPr="00C50C97">
              <w:rPr>
                <w:sz w:val="20"/>
                <w:szCs w:val="20"/>
              </w:rPr>
              <w:t>Leder/</w:t>
            </w:r>
            <w:r w:rsidR="00A3668E">
              <w:rPr>
                <w:sz w:val="20"/>
                <w:szCs w:val="20"/>
              </w:rPr>
              <w:br/>
            </w:r>
            <w:r w:rsidRPr="00C50C97">
              <w:rPr>
                <w:sz w:val="20"/>
                <w:szCs w:val="20"/>
              </w:rPr>
              <w:t>styret</w:t>
            </w:r>
          </w:p>
        </w:tc>
        <w:tc>
          <w:tcPr>
            <w:tcW w:w="851" w:type="dxa"/>
            <w:vMerge/>
            <w:shd w:val="clear" w:color="auto" w:fill="D0CECE" w:themeFill="background2" w:themeFillShade="E6"/>
            <w:vAlign w:val="center"/>
          </w:tcPr>
          <w:p w14:paraId="61AEBB67" w14:textId="77777777" w:rsidR="00AE6384" w:rsidRPr="007356E6" w:rsidRDefault="00AE6384" w:rsidP="006664F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A5F7EF7" w14:textId="291D3CB5" w:rsidR="00AE6384" w:rsidRPr="0067615E" w:rsidRDefault="00AE6384" w:rsidP="006664F1">
            <w:pPr>
              <w:rPr>
                <w:b/>
                <w:bCs/>
              </w:rPr>
            </w:pPr>
          </w:p>
        </w:tc>
      </w:tr>
      <w:tr w:rsidR="00AE6384" w14:paraId="34543496" w14:textId="77777777" w:rsidTr="004F0168">
        <w:trPr>
          <w:trHeight w:val="20"/>
        </w:trPr>
        <w:tc>
          <w:tcPr>
            <w:tcW w:w="440" w:type="dxa"/>
            <w:vAlign w:val="center"/>
          </w:tcPr>
          <w:p w14:paraId="4402E541" w14:textId="380FEAF7" w:rsidR="00AE6384" w:rsidRPr="006A104E" w:rsidRDefault="00AE6384" w:rsidP="006664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501" w:type="dxa"/>
          </w:tcPr>
          <w:p w14:paraId="367693D4" w14:textId="77777777" w:rsidR="00AE6384" w:rsidRPr="00C50C97" w:rsidRDefault="00AE6384" w:rsidP="0067615E">
            <w:pPr>
              <w:rPr>
                <w:sz w:val="20"/>
                <w:szCs w:val="20"/>
              </w:rPr>
            </w:pPr>
            <w:r w:rsidRPr="00C50C97">
              <w:rPr>
                <w:b/>
                <w:bCs/>
                <w:sz w:val="20"/>
                <w:szCs w:val="20"/>
              </w:rPr>
              <w:t>Kunngjøre dato for Årsmøtet og frist for innsending av forslag</w:t>
            </w:r>
            <w:r w:rsidRPr="00C50C97">
              <w:rPr>
                <w:sz w:val="20"/>
                <w:szCs w:val="20"/>
              </w:rPr>
              <w:t xml:space="preserve"> </w:t>
            </w:r>
          </w:p>
          <w:p w14:paraId="5D26D4EF" w14:textId="6CDF4CC7" w:rsidR="00AE6384" w:rsidRPr="00C50C97" w:rsidRDefault="00AE6384" w:rsidP="0067615E">
            <w:pPr>
              <w:pStyle w:val="Listeavsnit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C50C97">
              <w:rPr>
                <w:sz w:val="20"/>
                <w:szCs w:val="20"/>
              </w:rPr>
              <w:t xml:space="preserve">Bruk </w:t>
            </w:r>
            <w:r w:rsidR="00B40292">
              <w:rPr>
                <w:sz w:val="20"/>
                <w:szCs w:val="20"/>
              </w:rPr>
              <w:t xml:space="preserve">Nyheter på </w:t>
            </w:r>
            <w:r w:rsidRPr="00C50C97">
              <w:rPr>
                <w:sz w:val="20"/>
                <w:szCs w:val="20"/>
              </w:rPr>
              <w:t>nettsiden/e-post/brev</w:t>
            </w:r>
            <w:r w:rsidR="00371B2D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center"/>
          </w:tcPr>
          <w:p w14:paraId="35C3CB49" w14:textId="5B1C2659" w:rsidR="00AE6384" w:rsidRPr="00C50C97" w:rsidRDefault="00AE6384" w:rsidP="006664F1">
            <w:pPr>
              <w:rPr>
                <w:sz w:val="20"/>
                <w:szCs w:val="20"/>
              </w:rPr>
            </w:pPr>
            <w:r w:rsidRPr="00C50C97">
              <w:rPr>
                <w:sz w:val="20"/>
                <w:szCs w:val="20"/>
              </w:rPr>
              <w:t>Sekretær</w:t>
            </w:r>
          </w:p>
        </w:tc>
        <w:tc>
          <w:tcPr>
            <w:tcW w:w="851" w:type="dxa"/>
            <w:vMerge/>
            <w:shd w:val="clear" w:color="auto" w:fill="D0CECE" w:themeFill="background2" w:themeFillShade="E6"/>
            <w:vAlign w:val="center"/>
          </w:tcPr>
          <w:p w14:paraId="5EEEA816" w14:textId="77777777" w:rsidR="00AE6384" w:rsidRPr="007356E6" w:rsidRDefault="00AE6384" w:rsidP="006664F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35A9007" w14:textId="07583B7C" w:rsidR="00AE6384" w:rsidRPr="0067615E" w:rsidRDefault="00AE6384" w:rsidP="006664F1">
            <w:pPr>
              <w:rPr>
                <w:b/>
                <w:bCs/>
              </w:rPr>
            </w:pPr>
          </w:p>
        </w:tc>
      </w:tr>
      <w:tr w:rsidR="00275018" w14:paraId="7C1C06E4" w14:textId="353AB6E5" w:rsidTr="004F0168">
        <w:trPr>
          <w:trHeight w:val="20"/>
        </w:trPr>
        <w:tc>
          <w:tcPr>
            <w:tcW w:w="440" w:type="dxa"/>
            <w:vAlign w:val="center"/>
          </w:tcPr>
          <w:p w14:paraId="305BE417" w14:textId="18C64BA0" w:rsidR="00275018" w:rsidRPr="006A104E" w:rsidRDefault="00275018" w:rsidP="006664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501" w:type="dxa"/>
          </w:tcPr>
          <w:p w14:paraId="08B5F188" w14:textId="77777777" w:rsidR="00275018" w:rsidRDefault="00275018" w:rsidP="006664F1">
            <w:pPr>
              <w:rPr>
                <w:sz w:val="20"/>
                <w:szCs w:val="20"/>
              </w:rPr>
            </w:pPr>
            <w:r w:rsidRPr="00C50C97">
              <w:rPr>
                <w:b/>
                <w:bCs/>
                <w:sz w:val="20"/>
                <w:szCs w:val="20"/>
              </w:rPr>
              <w:t>Ferdiggjøre utkast til Årsberetningen</w:t>
            </w:r>
            <w:r w:rsidRPr="00C50C97">
              <w:rPr>
                <w:sz w:val="20"/>
                <w:szCs w:val="20"/>
              </w:rPr>
              <w:t xml:space="preserve"> </w:t>
            </w:r>
            <w:r w:rsidRPr="00371B2D">
              <w:rPr>
                <w:b/>
                <w:bCs/>
                <w:sz w:val="20"/>
                <w:szCs w:val="20"/>
              </w:rPr>
              <w:t>til neste styremøte</w:t>
            </w:r>
          </w:p>
          <w:p w14:paraId="441C7DC3" w14:textId="4D916F05" w:rsidR="00275018" w:rsidRPr="00347F6D" w:rsidRDefault="00275018" w:rsidP="00347F6D">
            <w:pPr>
              <w:pStyle w:val="Listeavsnit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Sendes styrets medlemmer i god tid før styremøtet.</w:t>
            </w:r>
          </w:p>
        </w:tc>
        <w:tc>
          <w:tcPr>
            <w:tcW w:w="1559" w:type="dxa"/>
            <w:vAlign w:val="center"/>
          </w:tcPr>
          <w:p w14:paraId="20207372" w14:textId="137FC685" w:rsidR="00275018" w:rsidRDefault="00275018" w:rsidP="006664F1">
            <w:pPr>
              <w:rPr>
                <w:sz w:val="20"/>
                <w:szCs w:val="20"/>
              </w:rPr>
            </w:pPr>
            <w:r w:rsidRPr="00C50C97">
              <w:rPr>
                <w:sz w:val="20"/>
                <w:szCs w:val="20"/>
              </w:rPr>
              <w:t>Sekretær</w:t>
            </w:r>
            <w:r>
              <w:rPr>
                <w:sz w:val="20"/>
                <w:szCs w:val="20"/>
              </w:rPr>
              <w:t xml:space="preserve"> +</w:t>
            </w:r>
          </w:p>
          <w:p w14:paraId="141170AB" w14:textId="2E7A2D16" w:rsidR="00275018" w:rsidRPr="00C50C97" w:rsidRDefault="00275018" w:rsidP="00666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leder</w:t>
            </w:r>
          </w:p>
        </w:tc>
        <w:tc>
          <w:tcPr>
            <w:tcW w:w="851" w:type="dxa"/>
            <w:vMerge w:val="restart"/>
            <w:shd w:val="clear" w:color="auto" w:fill="FFF2CC" w:themeFill="accent4" w:themeFillTint="33"/>
            <w:vAlign w:val="center"/>
          </w:tcPr>
          <w:p w14:paraId="0CB6E08A" w14:textId="77777777" w:rsidR="00275018" w:rsidRPr="007356E6" w:rsidRDefault="00275018" w:rsidP="006664F1">
            <w:pPr>
              <w:rPr>
                <w:b/>
                <w:bCs/>
                <w:sz w:val="18"/>
                <w:szCs w:val="18"/>
              </w:rPr>
            </w:pPr>
          </w:p>
          <w:p w14:paraId="0924B4E9" w14:textId="77777777" w:rsidR="00275018" w:rsidRPr="007356E6" w:rsidRDefault="00275018" w:rsidP="006664F1">
            <w:pPr>
              <w:rPr>
                <w:b/>
                <w:bCs/>
                <w:sz w:val="18"/>
                <w:szCs w:val="18"/>
              </w:rPr>
            </w:pPr>
          </w:p>
          <w:p w14:paraId="1B6B8619" w14:textId="0FAA7142" w:rsidR="00275018" w:rsidRPr="007356E6" w:rsidRDefault="00275018" w:rsidP="006664F1">
            <w:pPr>
              <w:rPr>
                <w:b/>
                <w:bCs/>
                <w:sz w:val="18"/>
                <w:szCs w:val="18"/>
              </w:rPr>
            </w:pPr>
            <w:r w:rsidRPr="007356E6">
              <w:rPr>
                <w:b/>
                <w:bCs/>
                <w:sz w:val="18"/>
                <w:szCs w:val="18"/>
              </w:rPr>
              <w:t>Februar</w:t>
            </w:r>
          </w:p>
          <w:p w14:paraId="6B115D9B" w14:textId="42157A39" w:rsidR="00275018" w:rsidRPr="007356E6" w:rsidRDefault="00275018" w:rsidP="006664F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8873BD8" w14:textId="04B33BFF" w:rsidR="00275018" w:rsidRPr="0067615E" w:rsidRDefault="00275018" w:rsidP="006664F1">
            <w:pPr>
              <w:rPr>
                <w:b/>
                <w:bCs/>
              </w:rPr>
            </w:pPr>
          </w:p>
        </w:tc>
      </w:tr>
      <w:tr w:rsidR="00275018" w14:paraId="59C75E40" w14:textId="670FA056" w:rsidTr="004F0168">
        <w:trPr>
          <w:trHeight w:val="20"/>
        </w:trPr>
        <w:tc>
          <w:tcPr>
            <w:tcW w:w="440" w:type="dxa"/>
            <w:vAlign w:val="center"/>
          </w:tcPr>
          <w:p w14:paraId="45F8B8E4" w14:textId="0A4FF1B3" w:rsidR="00275018" w:rsidRPr="006A104E" w:rsidRDefault="00275018" w:rsidP="006664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501" w:type="dxa"/>
          </w:tcPr>
          <w:p w14:paraId="0E0A3995" w14:textId="77777777" w:rsidR="00275018" w:rsidRDefault="00275018" w:rsidP="006664F1">
            <w:pPr>
              <w:rPr>
                <w:sz w:val="20"/>
                <w:szCs w:val="20"/>
              </w:rPr>
            </w:pPr>
            <w:r w:rsidRPr="00C50C97">
              <w:rPr>
                <w:b/>
                <w:bCs/>
                <w:sz w:val="20"/>
                <w:szCs w:val="20"/>
              </w:rPr>
              <w:t>Ferdiggjøre utkast til Arbeidsplan</w:t>
            </w:r>
            <w:r w:rsidRPr="00C50C97">
              <w:rPr>
                <w:sz w:val="20"/>
                <w:szCs w:val="20"/>
              </w:rPr>
              <w:t xml:space="preserve"> </w:t>
            </w:r>
            <w:r w:rsidRPr="00371B2D">
              <w:rPr>
                <w:b/>
                <w:bCs/>
                <w:sz w:val="20"/>
                <w:szCs w:val="20"/>
              </w:rPr>
              <w:t>til neste styremøte</w:t>
            </w:r>
          </w:p>
          <w:p w14:paraId="5A415090" w14:textId="5B8407A9" w:rsidR="00275018" w:rsidRPr="00347F6D" w:rsidRDefault="00275018" w:rsidP="00347F6D">
            <w:pPr>
              <w:pStyle w:val="Listeavsnit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Sendes styrets medlemmer i god tid før styremøtet.</w:t>
            </w:r>
          </w:p>
        </w:tc>
        <w:tc>
          <w:tcPr>
            <w:tcW w:w="1559" w:type="dxa"/>
            <w:vAlign w:val="center"/>
          </w:tcPr>
          <w:p w14:paraId="5D1783BB" w14:textId="62F29364" w:rsidR="00275018" w:rsidRDefault="00275018" w:rsidP="006664F1">
            <w:pPr>
              <w:rPr>
                <w:sz w:val="20"/>
                <w:szCs w:val="20"/>
              </w:rPr>
            </w:pPr>
            <w:r w:rsidRPr="00C50C97">
              <w:rPr>
                <w:sz w:val="20"/>
                <w:szCs w:val="20"/>
              </w:rPr>
              <w:t>Sekretær</w:t>
            </w:r>
            <w:r>
              <w:rPr>
                <w:sz w:val="20"/>
                <w:szCs w:val="20"/>
              </w:rPr>
              <w:t xml:space="preserve"> +</w:t>
            </w:r>
          </w:p>
          <w:p w14:paraId="16BC8858" w14:textId="17F996B6" w:rsidR="00275018" w:rsidRPr="00C50C97" w:rsidRDefault="00275018" w:rsidP="00666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leder</w:t>
            </w:r>
          </w:p>
        </w:tc>
        <w:tc>
          <w:tcPr>
            <w:tcW w:w="851" w:type="dxa"/>
            <w:vMerge/>
            <w:shd w:val="clear" w:color="auto" w:fill="FFF2CC" w:themeFill="accent4" w:themeFillTint="33"/>
            <w:vAlign w:val="center"/>
          </w:tcPr>
          <w:p w14:paraId="1B61BF3C" w14:textId="77777777" w:rsidR="00275018" w:rsidRPr="007356E6" w:rsidRDefault="00275018" w:rsidP="006664F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D86FF66" w14:textId="1440F773" w:rsidR="00275018" w:rsidRPr="0067615E" w:rsidRDefault="00275018" w:rsidP="006664F1">
            <w:pPr>
              <w:rPr>
                <w:b/>
                <w:bCs/>
              </w:rPr>
            </w:pPr>
          </w:p>
        </w:tc>
      </w:tr>
      <w:tr w:rsidR="00275018" w14:paraId="540BC22C" w14:textId="1F00C512" w:rsidTr="004F0168">
        <w:trPr>
          <w:trHeight w:val="20"/>
        </w:trPr>
        <w:tc>
          <w:tcPr>
            <w:tcW w:w="440" w:type="dxa"/>
            <w:vAlign w:val="center"/>
          </w:tcPr>
          <w:p w14:paraId="4B1EFE62" w14:textId="37F818D3" w:rsidR="00275018" w:rsidRPr="006A104E" w:rsidRDefault="00275018" w:rsidP="006664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501" w:type="dxa"/>
          </w:tcPr>
          <w:p w14:paraId="504DD699" w14:textId="77777777" w:rsidR="00275018" w:rsidRDefault="00275018" w:rsidP="006664F1">
            <w:pPr>
              <w:rPr>
                <w:sz w:val="20"/>
                <w:szCs w:val="20"/>
              </w:rPr>
            </w:pPr>
            <w:r w:rsidRPr="00C50C97">
              <w:rPr>
                <w:b/>
                <w:bCs/>
                <w:sz w:val="20"/>
                <w:szCs w:val="20"/>
              </w:rPr>
              <w:t>Ferdiggjøre utkast til Budsjett</w:t>
            </w:r>
            <w:r w:rsidRPr="00C50C97">
              <w:rPr>
                <w:sz w:val="20"/>
                <w:szCs w:val="20"/>
              </w:rPr>
              <w:t xml:space="preserve"> </w:t>
            </w:r>
            <w:r w:rsidRPr="00371B2D">
              <w:rPr>
                <w:b/>
                <w:bCs/>
                <w:sz w:val="20"/>
                <w:szCs w:val="20"/>
              </w:rPr>
              <w:t>til neste styremøte</w:t>
            </w:r>
          </w:p>
          <w:p w14:paraId="610E682F" w14:textId="7B564E86" w:rsidR="00275018" w:rsidRPr="00347F6D" w:rsidRDefault="00275018" w:rsidP="00347F6D">
            <w:pPr>
              <w:pStyle w:val="Listeavsnit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Sendes styrets medlemmer i god tid før styremøtet.</w:t>
            </w:r>
          </w:p>
        </w:tc>
        <w:tc>
          <w:tcPr>
            <w:tcW w:w="1559" w:type="dxa"/>
            <w:vAlign w:val="center"/>
          </w:tcPr>
          <w:p w14:paraId="00BFAAE5" w14:textId="30F49B1A" w:rsidR="00275018" w:rsidRPr="00C50C97" w:rsidRDefault="00275018" w:rsidP="006664F1">
            <w:pPr>
              <w:rPr>
                <w:sz w:val="20"/>
                <w:szCs w:val="20"/>
              </w:rPr>
            </w:pPr>
            <w:r w:rsidRPr="00C50C97">
              <w:rPr>
                <w:sz w:val="20"/>
                <w:szCs w:val="20"/>
              </w:rPr>
              <w:t>Øk</w:t>
            </w:r>
            <w:r>
              <w:rPr>
                <w:sz w:val="20"/>
                <w:szCs w:val="20"/>
              </w:rPr>
              <w:t>onomi-ansvarlig + leder</w:t>
            </w:r>
          </w:p>
        </w:tc>
        <w:tc>
          <w:tcPr>
            <w:tcW w:w="851" w:type="dxa"/>
            <w:vMerge/>
            <w:shd w:val="clear" w:color="auto" w:fill="FFF2CC" w:themeFill="accent4" w:themeFillTint="33"/>
            <w:vAlign w:val="center"/>
          </w:tcPr>
          <w:p w14:paraId="58B8084B" w14:textId="77777777" w:rsidR="00275018" w:rsidRPr="007356E6" w:rsidRDefault="00275018" w:rsidP="006664F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B951548" w14:textId="0FF22D14" w:rsidR="00275018" w:rsidRPr="0067615E" w:rsidRDefault="00275018" w:rsidP="006664F1">
            <w:pPr>
              <w:rPr>
                <w:b/>
                <w:bCs/>
              </w:rPr>
            </w:pPr>
          </w:p>
        </w:tc>
      </w:tr>
      <w:tr w:rsidR="00275018" w14:paraId="0CCB67B9" w14:textId="215E71E1" w:rsidTr="004F0168">
        <w:trPr>
          <w:trHeight w:val="20"/>
        </w:trPr>
        <w:tc>
          <w:tcPr>
            <w:tcW w:w="440" w:type="dxa"/>
            <w:vAlign w:val="center"/>
          </w:tcPr>
          <w:p w14:paraId="69ABEF95" w14:textId="58341B76" w:rsidR="00275018" w:rsidRPr="006A104E" w:rsidRDefault="00275018" w:rsidP="006664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501" w:type="dxa"/>
          </w:tcPr>
          <w:p w14:paraId="79A287E3" w14:textId="14DA5339" w:rsidR="00275018" w:rsidRPr="00C50C97" w:rsidRDefault="00275018" w:rsidP="006664F1">
            <w:pPr>
              <w:rPr>
                <w:sz w:val="20"/>
                <w:szCs w:val="20"/>
              </w:rPr>
            </w:pPr>
            <w:r w:rsidRPr="00C50C97">
              <w:rPr>
                <w:b/>
                <w:bCs/>
                <w:sz w:val="20"/>
                <w:szCs w:val="20"/>
              </w:rPr>
              <w:t>Siste styremøte f</w:t>
            </w:r>
            <w:r>
              <w:rPr>
                <w:b/>
                <w:bCs/>
                <w:sz w:val="20"/>
                <w:szCs w:val="20"/>
              </w:rPr>
              <w:t>ø</w:t>
            </w:r>
            <w:r w:rsidRPr="00C50C97">
              <w:rPr>
                <w:b/>
                <w:bCs/>
                <w:sz w:val="20"/>
                <w:szCs w:val="20"/>
              </w:rPr>
              <w:t>r Årsmøtet</w:t>
            </w:r>
            <w:r w:rsidRPr="00C50C97">
              <w:rPr>
                <w:sz w:val="20"/>
                <w:szCs w:val="20"/>
              </w:rPr>
              <w:t xml:space="preserve"> styrebehandle</w:t>
            </w:r>
            <w:r>
              <w:rPr>
                <w:sz w:val="20"/>
                <w:szCs w:val="20"/>
              </w:rPr>
              <w:t>r</w:t>
            </w:r>
            <w:r w:rsidRPr="00C50C97">
              <w:rPr>
                <w:sz w:val="20"/>
                <w:szCs w:val="20"/>
              </w:rPr>
              <w:t>/godkjenne</w:t>
            </w:r>
            <w:r>
              <w:rPr>
                <w:sz w:val="20"/>
                <w:szCs w:val="20"/>
              </w:rPr>
              <w:t>r</w:t>
            </w:r>
            <w:r w:rsidRPr="00C50C97">
              <w:rPr>
                <w:sz w:val="20"/>
                <w:szCs w:val="20"/>
              </w:rPr>
              <w:t>/vedta</w:t>
            </w:r>
            <w:r>
              <w:rPr>
                <w:sz w:val="20"/>
                <w:szCs w:val="20"/>
              </w:rPr>
              <w:t>r</w:t>
            </w:r>
          </w:p>
          <w:p w14:paraId="3A9AF478" w14:textId="6C846636" w:rsidR="00275018" w:rsidRPr="00C50C97" w:rsidRDefault="00275018" w:rsidP="006664F1">
            <w:pPr>
              <w:pStyle w:val="Listeavsnit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50C97">
              <w:rPr>
                <w:sz w:val="20"/>
                <w:szCs w:val="20"/>
              </w:rPr>
              <w:t>Årsberetning</w:t>
            </w:r>
            <w:r>
              <w:rPr>
                <w:sz w:val="20"/>
                <w:szCs w:val="20"/>
              </w:rPr>
              <w:t xml:space="preserve"> </w:t>
            </w:r>
          </w:p>
          <w:p w14:paraId="5CF5A94B" w14:textId="4EF5C240" w:rsidR="00275018" w:rsidRPr="00C50C97" w:rsidRDefault="00275018" w:rsidP="006664F1">
            <w:pPr>
              <w:pStyle w:val="Listeavsnit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50C97">
              <w:rPr>
                <w:sz w:val="20"/>
                <w:szCs w:val="20"/>
              </w:rPr>
              <w:t>Regnskap i revidert stand (evt</w:t>
            </w:r>
            <w:r>
              <w:rPr>
                <w:sz w:val="20"/>
                <w:szCs w:val="20"/>
              </w:rPr>
              <w:t>.</w:t>
            </w:r>
            <w:r w:rsidRPr="00C50C97">
              <w:rPr>
                <w:sz w:val="20"/>
                <w:szCs w:val="20"/>
              </w:rPr>
              <w:t xml:space="preserve"> vedlagt Revisjonsprotokoll)</w:t>
            </w:r>
          </w:p>
          <w:p w14:paraId="6D0D2C54" w14:textId="7CADF1FD" w:rsidR="00275018" w:rsidRPr="00C50C97" w:rsidRDefault="00275018" w:rsidP="004F0168">
            <w:pPr>
              <w:pStyle w:val="Listeavsnitt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610946">
              <w:rPr>
                <w:i/>
                <w:iCs/>
                <w:sz w:val="20"/>
                <w:szCs w:val="20"/>
              </w:rPr>
              <w:t>Alle</w:t>
            </w:r>
            <w:r>
              <w:rPr>
                <w:sz w:val="20"/>
                <w:szCs w:val="20"/>
              </w:rPr>
              <w:t xml:space="preserve"> styrets (faste) medlemmer må </w:t>
            </w:r>
            <w:r w:rsidRPr="00610946">
              <w:rPr>
                <w:i/>
                <w:iCs/>
                <w:sz w:val="20"/>
                <w:szCs w:val="20"/>
              </w:rPr>
              <w:t>underskrive</w:t>
            </w:r>
            <w:r w:rsidRPr="00C50C97">
              <w:rPr>
                <w:sz w:val="20"/>
                <w:szCs w:val="20"/>
              </w:rPr>
              <w:t xml:space="preserve"> Årsberetning</w:t>
            </w:r>
            <w:r>
              <w:rPr>
                <w:sz w:val="20"/>
                <w:szCs w:val="20"/>
              </w:rPr>
              <w:t xml:space="preserve"> og regnskap</w:t>
            </w:r>
            <w:r w:rsidR="00873E78">
              <w:rPr>
                <w:sz w:val="20"/>
                <w:szCs w:val="20"/>
              </w:rPr>
              <w:t xml:space="preserve"> (skriftlig eller elektronisk)</w:t>
            </w:r>
          </w:p>
          <w:p w14:paraId="0937CB90" w14:textId="7E255F86" w:rsidR="00275018" w:rsidRPr="00C50C97" w:rsidRDefault="00275018" w:rsidP="00347F6D">
            <w:pPr>
              <w:pStyle w:val="Listeavsnit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Arbeid</w:t>
            </w:r>
            <w:r w:rsidRPr="00C50C97">
              <w:rPr>
                <w:sz w:val="20"/>
                <w:szCs w:val="20"/>
              </w:rPr>
              <w:t>splan</w:t>
            </w:r>
          </w:p>
          <w:p w14:paraId="6C9955CC" w14:textId="1F3D46BA" w:rsidR="00275018" w:rsidRPr="00C50C97" w:rsidRDefault="00275018" w:rsidP="006664F1">
            <w:pPr>
              <w:pStyle w:val="Listeavsnit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Styrets innstilling/tilråding til f</w:t>
            </w:r>
            <w:r w:rsidRPr="00C50C97">
              <w:rPr>
                <w:sz w:val="20"/>
                <w:szCs w:val="20"/>
              </w:rPr>
              <w:t>orslag fra medlemmene</w:t>
            </w:r>
          </w:p>
          <w:p w14:paraId="587F4D29" w14:textId="5F4CF163" w:rsidR="00275018" w:rsidRPr="00C50C97" w:rsidRDefault="00275018" w:rsidP="006664F1">
            <w:pPr>
              <w:pStyle w:val="Listeavsnit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50C97">
              <w:rPr>
                <w:sz w:val="20"/>
                <w:szCs w:val="20"/>
              </w:rPr>
              <w:t>Budsjett</w:t>
            </w:r>
          </w:p>
          <w:p w14:paraId="22F0A40A" w14:textId="3636E254" w:rsidR="00275018" w:rsidRPr="00C50C97" w:rsidRDefault="00275018" w:rsidP="006664F1">
            <w:pPr>
              <w:pStyle w:val="Listeavsnit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C50C97">
              <w:rPr>
                <w:sz w:val="20"/>
                <w:szCs w:val="20"/>
              </w:rPr>
              <w:t>øteplan/dagsorden for Årsmøtet – eksempelvis:</w:t>
            </w:r>
          </w:p>
          <w:p w14:paraId="3012C430" w14:textId="77777777" w:rsidR="00275018" w:rsidRPr="00A84E9B" w:rsidRDefault="00275018" w:rsidP="004A5BE9">
            <w:pPr>
              <w:pStyle w:val="Listeavsnitt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A84E9B">
              <w:rPr>
                <w:sz w:val="18"/>
                <w:szCs w:val="18"/>
              </w:rPr>
              <w:t>Åpning/konstituering</w:t>
            </w:r>
          </w:p>
          <w:p w14:paraId="7543AF33" w14:textId="22D5202D" w:rsidR="00275018" w:rsidRPr="00A84E9B" w:rsidRDefault="00275018" w:rsidP="004A5BE9">
            <w:pPr>
              <w:pStyle w:val="Listeavsnitt"/>
              <w:numPr>
                <w:ilvl w:val="1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Pr="00A84E9B">
              <w:rPr>
                <w:sz w:val="18"/>
                <w:szCs w:val="18"/>
              </w:rPr>
              <w:t>odkjenning av innkalling og møteplan</w:t>
            </w:r>
            <w:r>
              <w:rPr>
                <w:sz w:val="18"/>
                <w:szCs w:val="18"/>
              </w:rPr>
              <w:t>/dagsorden</w:t>
            </w:r>
          </w:p>
          <w:p w14:paraId="0D562147" w14:textId="68098587" w:rsidR="00275018" w:rsidRPr="00A84E9B" w:rsidRDefault="00275018" w:rsidP="004A5BE9">
            <w:pPr>
              <w:pStyle w:val="Listeavsnitt"/>
              <w:numPr>
                <w:ilvl w:val="1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Pr="00A84E9B">
              <w:rPr>
                <w:sz w:val="18"/>
                <w:szCs w:val="18"/>
              </w:rPr>
              <w:t>elge møteleder og møtereferent</w:t>
            </w:r>
          </w:p>
          <w:p w14:paraId="7FE36560" w14:textId="4269038B" w:rsidR="00275018" w:rsidRPr="00A84E9B" w:rsidRDefault="00275018" w:rsidP="004A5BE9">
            <w:pPr>
              <w:pStyle w:val="Listeavsnitt"/>
              <w:numPr>
                <w:ilvl w:val="1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Pr="00A84E9B">
              <w:rPr>
                <w:sz w:val="18"/>
                <w:szCs w:val="18"/>
              </w:rPr>
              <w:t xml:space="preserve">elge 2 personer til å undertegne </w:t>
            </w:r>
            <w:r>
              <w:rPr>
                <w:sz w:val="18"/>
                <w:szCs w:val="18"/>
              </w:rPr>
              <w:t>årsmøte</w:t>
            </w:r>
            <w:r w:rsidRPr="00A84E9B">
              <w:rPr>
                <w:sz w:val="18"/>
                <w:szCs w:val="18"/>
              </w:rPr>
              <w:t>protokoll</w:t>
            </w:r>
          </w:p>
          <w:p w14:paraId="21692842" w14:textId="2288596B" w:rsidR="00275018" w:rsidRPr="00A84E9B" w:rsidRDefault="00275018" w:rsidP="004A5BE9">
            <w:pPr>
              <w:pStyle w:val="Listeavsnitt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A84E9B">
              <w:rPr>
                <w:sz w:val="18"/>
                <w:szCs w:val="18"/>
              </w:rPr>
              <w:t>Årsberetning</w:t>
            </w:r>
          </w:p>
          <w:p w14:paraId="604B78A7" w14:textId="5BD1AEDB" w:rsidR="00275018" w:rsidRPr="00A84E9B" w:rsidRDefault="00275018" w:rsidP="004A5BE9">
            <w:pPr>
              <w:pStyle w:val="Listeavsnitt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A84E9B">
              <w:rPr>
                <w:sz w:val="18"/>
                <w:szCs w:val="18"/>
              </w:rPr>
              <w:t>Regnskap</w:t>
            </w:r>
          </w:p>
          <w:p w14:paraId="162DF794" w14:textId="5B235BF8" w:rsidR="00275018" w:rsidRPr="00A84E9B" w:rsidRDefault="00275018" w:rsidP="004A5BE9">
            <w:pPr>
              <w:pStyle w:val="Listeavsnitt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Arbeids</w:t>
            </w:r>
            <w:r w:rsidRPr="00A84E9B">
              <w:rPr>
                <w:sz w:val="18"/>
                <w:szCs w:val="18"/>
              </w:rPr>
              <w:t>plan</w:t>
            </w:r>
          </w:p>
          <w:p w14:paraId="5E19CF33" w14:textId="4C8A0BA1" w:rsidR="00275018" w:rsidRPr="00A84E9B" w:rsidRDefault="00275018" w:rsidP="004A5BE9">
            <w:pPr>
              <w:pStyle w:val="Listeavsnitt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A84E9B">
              <w:rPr>
                <w:sz w:val="18"/>
                <w:szCs w:val="18"/>
              </w:rPr>
              <w:t>Forslag</w:t>
            </w:r>
          </w:p>
          <w:p w14:paraId="66ECFE92" w14:textId="6C6061C8" w:rsidR="00275018" w:rsidRPr="00A84E9B" w:rsidRDefault="00275018" w:rsidP="004A5BE9">
            <w:pPr>
              <w:pStyle w:val="Listeavsnitt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A84E9B">
              <w:rPr>
                <w:sz w:val="18"/>
                <w:szCs w:val="18"/>
              </w:rPr>
              <w:t>Budsjett</w:t>
            </w:r>
          </w:p>
          <w:p w14:paraId="5077A5A0" w14:textId="564A2E93" w:rsidR="00275018" w:rsidRPr="006664F1" w:rsidRDefault="00275018" w:rsidP="004A5BE9">
            <w:pPr>
              <w:pStyle w:val="Listeavsnitt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A84E9B">
              <w:rPr>
                <w:sz w:val="18"/>
                <w:szCs w:val="18"/>
              </w:rPr>
              <w:t>Valg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0206E74" w14:textId="6644DEC5" w:rsidR="00275018" w:rsidRPr="0045741B" w:rsidRDefault="00275018" w:rsidP="006664F1">
            <w:pPr>
              <w:rPr>
                <w:sz w:val="20"/>
                <w:szCs w:val="20"/>
              </w:rPr>
            </w:pPr>
            <w:r w:rsidRPr="0045741B">
              <w:rPr>
                <w:sz w:val="20"/>
                <w:szCs w:val="20"/>
              </w:rPr>
              <w:t>Leder/</w:t>
            </w:r>
            <w:r>
              <w:rPr>
                <w:sz w:val="20"/>
                <w:szCs w:val="20"/>
              </w:rPr>
              <w:br/>
            </w:r>
            <w:r w:rsidRPr="0045741B">
              <w:rPr>
                <w:sz w:val="20"/>
                <w:szCs w:val="20"/>
              </w:rPr>
              <w:t>styret</w:t>
            </w:r>
          </w:p>
          <w:p w14:paraId="5E4BBF7A" w14:textId="77777777" w:rsidR="00275018" w:rsidRPr="0045741B" w:rsidRDefault="00275018" w:rsidP="006664F1">
            <w:pPr>
              <w:rPr>
                <w:sz w:val="20"/>
                <w:szCs w:val="20"/>
              </w:rPr>
            </w:pPr>
          </w:p>
          <w:p w14:paraId="1919C5F1" w14:textId="410F8215" w:rsidR="00275018" w:rsidRPr="0045741B" w:rsidRDefault="00275018" w:rsidP="006664F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noWrap/>
            <w:vAlign w:val="center"/>
          </w:tcPr>
          <w:p w14:paraId="071C0416" w14:textId="5484C76C" w:rsidR="00275018" w:rsidRPr="007356E6" w:rsidRDefault="00275018" w:rsidP="006664F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F438EFE" w14:textId="27230FA5" w:rsidR="00275018" w:rsidRPr="0067615E" w:rsidRDefault="00275018" w:rsidP="006664F1">
            <w:pPr>
              <w:rPr>
                <w:b/>
                <w:bCs/>
              </w:rPr>
            </w:pPr>
          </w:p>
        </w:tc>
      </w:tr>
      <w:tr w:rsidR="00275018" w14:paraId="15286D3A" w14:textId="1DD18057" w:rsidTr="004F0168">
        <w:trPr>
          <w:trHeight w:val="20"/>
        </w:trPr>
        <w:tc>
          <w:tcPr>
            <w:tcW w:w="440" w:type="dxa"/>
            <w:vAlign w:val="center"/>
          </w:tcPr>
          <w:p w14:paraId="6B495709" w14:textId="5B758A5B" w:rsidR="00275018" w:rsidRPr="006A104E" w:rsidRDefault="00275018" w:rsidP="006664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501" w:type="dxa"/>
          </w:tcPr>
          <w:p w14:paraId="73F4311E" w14:textId="13D7C452" w:rsidR="00275018" w:rsidRPr="0045741B" w:rsidRDefault="00275018" w:rsidP="006664F1">
            <w:pPr>
              <w:rPr>
                <w:sz w:val="20"/>
                <w:szCs w:val="20"/>
              </w:rPr>
            </w:pPr>
            <w:r w:rsidRPr="0045741B">
              <w:rPr>
                <w:b/>
                <w:bCs/>
                <w:sz w:val="20"/>
                <w:szCs w:val="20"/>
              </w:rPr>
              <w:t>Ferdigstille og sende/publisere innkalling og møtedokumenter</w:t>
            </w:r>
          </w:p>
          <w:p w14:paraId="42785BD8" w14:textId="1E68467C" w:rsidR="00275018" w:rsidRDefault="00275018" w:rsidP="005C47C8">
            <w:pPr>
              <w:pStyle w:val="Listeavsnit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45741B">
              <w:rPr>
                <w:sz w:val="20"/>
                <w:szCs w:val="20"/>
              </w:rPr>
              <w:t>Bruk Nettsiden – e-post – brev</w:t>
            </w:r>
            <w:r>
              <w:rPr>
                <w:sz w:val="20"/>
                <w:szCs w:val="20"/>
              </w:rPr>
              <w:t xml:space="preserve">. </w:t>
            </w:r>
            <w:r w:rsidRPr="0045741B">
              <w:rPr>
                <w:sz w:val="20"/>
                <w:szCs w:val="20"/>
              </w:rPr>
              <w:t>(</w:t>
            </w:r>
            <w:r w:rsidRPr="0042493A">
              <w:rPr>
                <w:b/>
                <w:bCs/>
                <w:sz w:val="20"/>
                <w:szCs w:val="20"/>
              </w:rPr>
              <w:t>NB!</w:t>
            </w:r>
            <w:r w:rsidRPr="0045741B">
              <w:rPr>
                <w:sz w:val="20"/>
                <w:szCs w:val="20"/>
              </w:rPr>
              <w:t xml:space="preserve"> minst </w:t>
            </w:r>
            <w:r w:rsidRPr="00B40292">
              <w:rPr>
                <w:b/>
                <w:bCs/>
                <w:sz w:val="20"/>
                <w:szCs w:val="20"/>
              </w:rPr>
              <w:t>14 dg</w:t>
            </w:r>
            <w:r>
              <w:rPr>
                <w:sz w:val="20"/>
                <w:szCs w:val="20"/>
              </w:rPr>
              <w:t>. før årsmøtedato)</w:t>
            </w:r>
          </w:p>
          <w:p w14:paraId="7256EE62" w14:textId="60D5CB1B" w:rsidR="00275018" w:rsidRPr="00134316" w:rsidRDefault="00275018" w:rsidP="00134316">
            <w:pPr>
              <w:pStyle w:val="Listeavsnitt"/>
              <w:ind w:left="360"/>
              <w:rPr>
                <w:sz w:val="20"/>
                <w:szCs w:val="20"/>
              </w:rPr>
            </w:pPr>
            <w:r w:rsidRPr="00B40292">
              <w:rPr>
                <w:sz w:val="20"/>
                <w:szCs w:val="20"/>
              </w:rPr>
              <w:t>Kunngjør</w:t>
            </w:r>
            <w:r>
              <w:rPr>
                <w:sz w:val="20"/>
                <w:szCs w:val="20"/>
              </w:rPr>
              <w:t xml:space="preserve"> samtidig </w:t>
            </w:r>
            <w:r w:rsidRPr="00B40292">
              <w:rPr>
                <w:sz w:val="20"/>
                <w:szCs w:val="20"/>
              </w:rPr>
              <w:t>eventuel</w:t>
            </w:r>
            <w:r>
              <w:rPr>
                <w:sz w:val="20"/>
                <w:szCs w:val="20"/>
              </w:rPr>
              <w:t>l</w:t>
            </w:r>
            <w:r w:rsidRPr="00B40292">
              <w:rPr>
                <w:sz w:val="20"/>
                <w:szCs w:val="20"/>
              </w:rPr>
              <w:t xml:space="preserve"> frist for </w:t>
            </w:r>
            <w:r w:rsidRPr="00134316">
              <w:rPr>
                <w:i/>
                <w:iCs/>
                <w:sz w:val="20"/>
                <w:szCs w:val="20"/>
              </w:rPr>
              <w:t>påmelding</w:t>
            </w:r>
            <w:r w:rsidRPr="00030B93">
              <w:rPr>
                <w:sz w:val="20"/>
                <w:szCs w:val="20"/>
                <w:u w:val="single"/>
              </w:rPr>
              <w:t xml:space="preserve"> </w:t>
            </w:r>
            <w:r w:rsidRPr="00B40292">
              <w:rPr>
                <w:sz w:val="20"/>
                <w:szCs w:val="20"/>
              </w:rPr>
              <w:t xml:space="preserve">til Årsmøtet. </w:t>
            </w:r>
          </w:p>
        </w:tc>
        <w:tc>
          <w:tcPr>
            <w:tcW w:w="1559" w:type="dxa"/>
            <w:vAlign w:val="center"/>
          </w:tcPr>
          <w:p w14:paraId="0C041F10" w14:textId="5DB63FF5" w:rsidR="00275018" w:rsidRPr="0045741B" w:rsidRDefault="00275018" w:rsidP="006664F1">
            <w:pPr>
              <w:rPr>
                <w:sz w:val="20"/>
                <w:szCs w:val="20"/>
              </w:rPr>
            </w:pPr>
            <w:r w:rsidRPr="0045741B">
              <w:rPr>
                <w:sz w:val="20"/>
                <w:szCs w:val="20"/>
              </w:rPr>
              <w:t>Sekretær</w:t>
            </w:r>
            <w:r>
              <w:rPr>
                <w:sz w:val="20"/>
                <w:szCs w:val="20"/>
              </w:rPr>
              <w:t>/Leder</w:t>
            </w: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14:paraId="1128A3D8" w14:textId="6D570168" w:rsidR="00275018" w:rsidRPr="007356E6" w:rsidRDefault="00275018" w:rsidP="006664F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93549D3" w14:textId="58D57CFC" w:rsidR="00275018" w:rsidRPr="0067615E" w:rsidRDefault="00275018" w:rsidP="006664F1">
            <w:pPr>
              <w:rPr>
                <w:b/>
                <w:bCs/>
              </w:rPr>
            </w:pPr>
          </w:p>
        </w:tc>
      </w:tr>
      <w:tr w:rsidR="00275018" w14:paraId="3C0F8A0E" w14:textId="5C5DCA50" w:rsidTr="004F0168">
        <w:trPr>
          <w:trHeight w:val="20"/>
        </w:trPr>
        <w:tc>
          <w:tcPr>
            <w:tcW w:w="440" w:type="dxa"/>
            <w:vAlign w:val="center"/>
          </w:tcPr>
          <w:p w14:paraId="585EFA1A" w14:textId="46BFA384" w:rsidR="00275018" w:rsidRPr="006A104E" w:rsidRDefault="00275018" w:rsidP="006664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501" w:type="dxa"/>
          </w:tcPr>
          <w:p w14:paraId="62C96A5B" w14:textId="7F4D45F5" w:rsidR="00275018" w:rsidRPr="0045741B" w:rsidRDefault="00275018" w:rsidP="006664F1">
            <w:pPr>
              <w:rPr>
                <w:sz w:val="20"/>
                <w:szCs w:val="20"/>
              </w:rPr>
            </w:pPr>
            <w:r w:rsidRPr="0045741B">
              <w:rPr>
                <w:b/>
                <w:bCs/>
                <w:sz w:val="20"/>
                <w:szCs w:val="20"/>
              </w:rPr>
              <w:t>Gjennomføre Årsmøtet</w:t>
            </w:r>
            <w:r w:rsidRPr="0045741B">
              <w:rPr>
                <w:sz w:val="20"/>
                <w:szCs w:val="20"/>
              </w:rPr>
              <w:t xml:space="preserve"> i henhold til vedtatt møteplan/dagsorden</w:t>
            </w:r>
          </w:p>
        </w:tc>
        <w:tc>
          <w:tcPr>
            <w:tcW w:w="1559" w:type="dxa"/>
            <w:vAlign w:val="center"/>
          </w:tcPr>
          <w:p w14:paraId="640201E5" w14:textId="5122919A" w:rsidR="00275018" w:rsidRPr="0045741B" w:rsidRDefault="00275018" w:rsidP="006664F1">
            <w:pPr>
              <w:rPr>
                <w:sz w:val="20"/>
                <w:szCs w:val="20"/>
              </w:rPr>
            </w:pPr>
            <w:r w:rsidRPr="0045741B">
              <w:rPr>
                <w:sz w:val="20"/>
                <w:szCs w:val="20"/>
              </w:rPr>
              <w:t>Leder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14:paraId="435206B2" w14:textId="5483B3E7" w:rsidR="00275018" w:rsidRPr="007356E6" w:rsidRDefault="00275018" w:rsidP="006664F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Mars</w:t>
            </w:r>
          </w:p>
        </w:tc>
        <w:tc>
          <w:tcPr>
            <w:tcW w:w="1276" w:type="dxa"/>
          </w:tcPr>
          <w:p w14:paraId="152754C7" w14:textId="5F225635" w:rsidR="00275018" w:rsidRPr="0067615E" w:rsidRDefault="00275018" w:rsidP="006664F1">
            <w:pPr>
              <w:rPr>
                <w:b/>
                <w:bCs/>
              </w:rPr>
            </w:pPr>
          </w:p>
        </w:tc>
      </w:tr>
      <w:tr w:rsidR="00275018" w14:paraId="7C65993A" w14:textId="20EC177C" w:rsidTr="00275018">
        <w:trPr>
          <w:trHeight w:val="20"/>
        </w:trPr>
        <w:tc>
          <w:tcPr>
            <w:tcW w:w="440" w:type="dxa"/>
            <w:vAlign w:val="center"/>
          </w:tcPr>
          <w:p w14:paraId="77F57DC9" w14:textId="395C74BE" w:rsidR="00275018" w:rsidRPr="006664F1" w:rsidRDefault="00275018" w:rsidP="006664F1">
            <w:pPr>
              <w:jc w:val="center"/>
              <w:rPr>
                <w:b/>
                <w:bCs/>
              </w:rPr>
            </w:pPr>
            <w:r w:rsidRPr="006664F1">
              <w:rPr>
                <w:b/>
                <w:bCs/>
              </w:rPr>
              <w:t>10</w:t>
            </w:r>
          </w:p>
        </w:tc>
        <w:tc>
          <w:tcPr>
            <w:tcW w:w="6501" w:type="dxa"/>
          </w:tcPr>
          <w:p w14:paraId="04BB5FEE" w14:textId="4EADADE8" w:rsidR="00275018" w:rsidRPr="0045741B" w:rsidRDefault="00275018" w:rsidP="006664F1">
            <w:pPr>
              <w:rPr>
                <w:b/>
                <w:bCs/>
                <w:sz w:val="20"/>
                <w:szCs w:val="20"/>
              </w:rPr>
            </w:pPr>
            <w:r w:rsidRPr="0045741B">
              <w:rPr>
                <w:b/>
                <w:bCs/>
                <w:sz w:val="20"/>
                <w:szCs w:val="20"/>
              </w:rPr>
              <w:t>Etter Årsmøtet</w:t>
            </w:r>
          </w:p>
          <w:p w14:paraId="16F729CB" w14:textId="2C655964" w:rsidR="00275018" w:rsidRPr="0045741B" w:rsidRDefault="00275018" w:rsidP="006664F1">
            <w:pPr>
              <w:pStyle w:val="Listeavsnit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5741B">
              <w:rPr>
                <w:sz w:val="20"/>
                <w:szCs w:val="20"/>
              </w:rPr>
              <w:t>Årsmøteprotokoll må underskrives av årsmøtevalgt referent og de 2 årsmøtevalgte protokollunderskrivere</w:t>
            </w:r>
            <w:r>
              <w:rPr>
                <w:sz w:val="20"/>
                <w:szCs w:val="20"/>
              </w:rPr>
              <w:t xml:space="preserve">, og deretter </w:t>
            </w:r>
            <w:r w:rsidRPr="0045741B">
              <w:rPr>
                <w:sz w:val="20"/>
                <w:szCs w:val="20"/>
              </w:rPr>
              <w:t>skannes (PDF)</w:t>
            </w:r>
            <w:r>
              <w:rPr>
                <w:sz w:val="20"/>
                <w:szCs w:val="20"/>
              </w:rPr>
              <w:t>.</w:t>
            </w:r>
          </w:p>
          <w:p w14:paraId="1EA1CCA8" w14:textId="3CD8F401" w:rsidR="00275018" w:rsidRDefault="00275018" w:rsidP="006664F1">
            <w:pPr>
              <w:pStyle w:val="Listeavsnit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5741B">
              <w:rPr>
                <w:sz w:val="20"/>
                <w:szCs w:val="20"/>
              </w:rPr>
              <w:t xml:space="preserve">Send </w:t>
            </w:r>
            <w:r>
              <w:rPr>
                <w:sz w:val="20"/>
                <w:szCs w:val="20"/>
              </w:rPr>
              <w:t xml:space="preserve">Årsmøteprotokoll, </w:t>
            </w:r>
            <w:r w:rsidRPr="0045741B">
              <w:rPr>
                <w:sz w:val="20"/>
                <w:szCs w:val="20"/>
              </w:rPr>
              <w:t>Årsberetning</w:t>
            </w:r>
            <w:r>
              <w:rPr>
                <w:sz w:val="20"/>
                <w:szCs w:val="20"/>
              </w:rPr>
              <w:t xml:space="preserve">, </w:t>
            </w:r>
            <w:r w:rsidRPr="0045741B">
              <w:rPr>
                <w:sz w:val="20"/>
                <w:szCs w:val="20"/>
              </w:rPr>
              <w:t xml:space="preserve">Regnskap </w:t>
            </w:r>
            <w:r>
              <w:rPr>
                <w:sz w:val="20"/>
                <w:szCs w:val="20"/>
              </w:rPr>
              <w:t xml:space="preserve">og Arbeidsplan </w:t>
            </w:r>
            <w:r w:rsidRPr="0045741B">
              <w:rPr>
                <w:sz w:val="20"/>
                <w:szCs w:val="20"/>
              </w:rPr>
              <w:t>til Arbeidsutvalget</w:t>
            </w:r>
            <w:r>
              <w:rPr>
                <w:sz w:val="20"/>
                <w:szCs w:val="20"/>
              </w:rPr>
              <w:t xml:space="preserve"> snarest mulig etter årsmøte og seinest</w:t>
            </w:r>
            <w:r w:rsidRPr="0045741B">
              <w:rPr>
                <w:sz w:val="20"/>
                <w:szCs w:val="20"/>
              </w:rPr>
              <w:t xml:space="preserve"> </w:t>
            </w:r>
            <w:r w:rsidRPr="00AE7EA0">
              <w:rPr>
                <w:b/>
                <w:bCs/>
                <w:sz w:val="20"/>
                <w:szCs w:val="20"/>
              </w:rPr>
              <w:t>innen 30.</w:t>
            </w:r>
            <w:r>
              <w:rPr>
                <w:b/>
                <w:bCs/>
                <w:sz w:val="20"/>
                <w:szCs w:val="20"/>
              </w:rPr>
              <w:t>mars.</w:t>
            </w:r>
          </w:p>
          <w:p w14:paraId="3B300916" w14:textId="0E6E69AE" w:rsidR="00275018" w:rsidRPr="00AE7EA0" w:rsidRDefault="00275018" w:rsidP="00AE7EA0">
            <w:pPr>
              <w:pStyle w:val="Listeavsnit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Dersom valget ved årsmøtet medfører </w:t>
            </w:r>
            <w:r w:rsidRPr="00134316">
              <w:rPr>
                <w:i/>
                <w:iCs/>
                <w:sz w:val="20"/>
                <w:szCs w:val="20"/>
              </w:rPr>
              <w:t>endringer</w:t>
            </w:r>
            <w:r>
              <w:rPr>
                <w:sz w:val="20"/>
                <w:szCs w:val="20"/>
              </w:rPr>
              <w:t xml:space="preserve"> i styrets sammen-setting </w:t>
            </w:r>
            <w:r w:rsidRPr="005B0291">
              <w:rPr>
                <w:color w:val="FF0000"/>
                <w:sz w:val="20"/>
                <w:szCs w:val="20"/>
              </w:rPr>
              <w:t>**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, må endringene registreres elektronisk i </w:t>
            </w:r>
            <w:r w:rsidRPr="0045741B">
              <w:rPr>
                <w:sz w:val="20"/>
                <w:szCs w:val="20"/>
              </w:rPr>
              <w:t>Brønnøysunds</w:t>
            </w:r>
            <w:r>
              <w:rPr>
                <w:sz w:val="20"/>
                <w:szCs w:val="20"/>
              </w:rPr>
              <w:t>-</w:t>
            </w:r>
            <w:r w:rsidRPr="0045741B">
              <w:rPr>
                <w:sz w:val="20"/>
                <w:szCs w:val="20"/>
              </w:rPr>
              <w:t>registrene</w:t>
            </w:r>
            <w:r>
              <w:rPr>
                <w:sz w:val="20"/>
                <w:szCs w:val="20"/>
              </w:rPr>
              <w:t xml:space="preserve"> ved hjelp av </w:t>
            </w:r>
            <w:hyperlink r:id="rId5" w:history="1">
              <w:r w:rsidRPr="00AE7EA0">
                <w:rPr>
                  <w:rStyle w:val="Hyperkobling"/>
                  <w:sz w:val="20"/>
                  <w:szCs w:val="20"/>
                </w:rPr>
                <w:t>Samordnet Registermelding.</w:t>
              </w:r>
            </w:hyperlink>
            <w:r>
              <w:rPr>
                <w:sz w:val="20"/>
                <w:szCs w:val="20"/>
              </w:rPr>
              <w:t xml:space="preserve"> Her må du ha tilgjengelig PDF-versjonen av årsmøteprotokoll.</w:t>
            </w:r>
          </w:p>
        </w:tc>
        <w:tc>
          <w:tcPr>
            <w:tcW w:w="1559" w:type="dxa"/>
            <w:vAlign w:val="center"/>
          </w:tcPr>
          <w:p w14:paraId="79EFA390" w14:textId="77777777" w:rsidR="00275018" w:rsidRDefault="00275018" w:rsidP="006664F1">
            <w:pPr>
              <w:rPr>
                <w:sz w:val="20"/>
                <w:szCs w:val="20"/>
              </w:rPr>
            </w:pPr>
          </w:p>
          <w:p w14:paraId="5EB0527E" w14:textId="77777777" w:rsidR="00275018" w:rsidRDefault="00275018" w:rsidP="006664F1">
            <w:pPr>
              <w:rPr>
                <w:sz w:val="20"/>
                <w:szCs w:val="20"/>
              </w:rPr>
            </w:pPr>
          </w:p>
          <w:p w14:paraId="6155C98B" w14:textId="7962CF1C" w:rsidR="00275018" w:rsidRPr="0045741B" w:rsidRDefault="00275018" w:rsidP="006664F1">
            <w:pPr>
              <w:rPr>
                <w:sz w:val="20"/>
                <w:szCs w:val="20"/>
              </w:rPr>
            </w:pPr>
            <w:r w:rsidRPr="0045741B">
              <w:rPr>
                <w:sz w:val="20"/>
                <w:szCs w:val="20"/>
              </w:rPr>
              <w:t>Årsmøte</w:t>
            </w:r>
            <w:r>
              <w:rPr>
                <w:sz w:val="20"/>
                <w:szCs w:val="20"/>
              </w:rPr>
              <w:t>-</w:t>
            </w:r>
            <w:r w:rsidRPr="0045741B">
              <w:rPr>
                <w:sz w:val="20"/>
                <w:szCs w:val="20"/>
              </w:rPr>
              <w:t>referent/</w:t>
            </w:r>
          </w:p>
          <w:p w14:paraId="4228D66A" w14:textId="2EDF9B22" w:rsidR="00275018" w:rsidRPr="0045741B" w:rsidRDefault="00275018" w:rsidP="00666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</w:t>
            </w:r>
            <w:r w:rsidRPr="0045741B">
              <w:rPr>
                <w:sz w:val="20"/>
                <w:szCs w:val="20"/>
              </w:rPr>
              <w:t>ekretær</w:t>
            </w:r>
          </w:p>
          <w:p w14:paraId="78C5CDEB" w14:textId="77777777" w:rsidR="00275018" w:rsidRPr="0045741B" w:rsidRDefault="00275018" w:rsidP="006664F1">
            <w:pPr>
              <w:rPr>
                <w:sz w:val="20"/>
                <w:szCs w:val="20"/>
              </w:rPr>
            </w:pPr>
          </w:p>
          <w:p w14:paraId="6FC5E82F" w14:textId="77777777" w:rsidR="00275018" w:rsidRPr="0045741B" w:rsidRDefault="00275018" w:rsidP="006664F1">
            <w:pPr>
              <w:rPr>
                <w:sz w:val="20"/>
                <w:szCs w:val="20"/>
              </w:rPr>
            </w:pPr>
          </w:p>
          <w:p w14:paraId="3CD96E34" w14:textId="2CE8CC59" w:rsidR="00275018" w:rsidRPr="0045741B" w:rsidRDefault="00275018" w:rsidP="006664F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14:paraId="3A0F2C38" w14:textId="61303002" w:rsidR="00275018" w:rsidRPr="007356E6" w:rsidRDefault="00275018" w:rsidP="006664F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C4DA493" w14:textId="3CD7B388" w:rsidR="00275018" w:rsidRPr="0067615E" w:rsidRDefault="00275018" w:rsidP="006664F1">
            <w:pPr>
              <w:rPr>
                <w:b/>
                <w:bCs/>
              </w:rPr>
            </w:pPr>
          </w:p>
        </w:tc>
      </w:tr>
      <w:tr w:rsidR="00AD23D9" w14:paraId="2F3BD4F1" w14:textId="69AF5B8A" w:rsidTr="004F0168">
        <w:trPr>
          <w:trHeight w:val="20"/>
        </w:trPr>
        <w:tc>
          <w:tcPr>
            <w:tcW w:w="440" w:type="dxa"/>
            <w:vAlign w:val="center"/>
          </w:tcPr>
          <w:p w14:paraId="101CC790" w14:textId="3A278B87" w:rsidR="00AD23D9" w:rsidRPr="006664F1" w:rsidRDefault="00AD23D9" w:rsidP="006664F1">
            <w:pPr>
              <w:rPr>
                <w:b/>
                <w:bCs/>
              </w:rPr>
            </w:pPr>
            <w:r w:rsidRPr="006664F1">
              <w:rPr>
                <w:b/>
                <w:bCs/>
              </w:rPr>
              <w:t>11</w:t>
            </w:r>
          </w:p>
        </w:tc>
        <w:tc>
          <w:tcPr>
            <w:tcW w:w="6501" w:type="dxa"/>
          </w:tcPr>
          <w:p w14:paraId="31C34645" w14:textId="68652E16" w:rsidR="00AD23D9" w:rsidRPr="0045741B" w:rsidRDefault="00AD23D9" w:rsidP="006664F1">
            <w:pPr>
              <w:rPr>
                <w:b/>
                <w:bCs/>
                <w:sz w:val="20"/>
                <w:szCs w:val="20"/>
              </w:rPr>
            </w:pPr>
            <w:r w:rsidRPr="0045741B">
              <w:rPr>
                <w:b/>
                <w:bCs/>
                <w:sz w:val="20"/>
                <w:szCs w:val="20"/>
              </w:rPr>
              <w:t>Første styremøte etter årsmøtet – bl.a.:</w:t>
            </w:r>
          </w:p>
          <w:p w14:paraId="6BCA6F4B" w14:textId="4296247B" w:rsidR="00AD23D9" w:rsidRPr="0045741B" w:rsidRDefault="00AD23D9" w:rsidP="0067615E">
            <w:pPr>
              <w:pStyle w:val="Listeavsnit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5741B">
              <w:rPr>
                <w:sz w:val="20"/>
                <w:szCs w:val="20"/>
              </w:rPr>
              <w:t xml:space="preserve">Konstituere det nye styret (fordele </w:t>
            </w:r>
            <w:r>
              <w:rPr>
                <w:sz w:val="20"/>
                <w:szCs w:val="20"/>
              </w:rPr>
              <w:t xml:space="preserve">faste </w:t>
            </w:r>
            <w:r w:rsidRPr="0045741B">
              <w:rPr>
                <w:sz w:val="20"/>
                <w:szCs w:val="20"/>
              </w:rPr>
              <w:t>arbeidsoppgaver</w:t>
            </w:r>
            <w:r>
              <w:rPr>
                <w:sz w:val="20"/>
                <w:szCs w:val="20"/>
              </w:rPr>
              <w:t xml:space="preserve"> mv.</w:t>
            </w:r>
            <w:r w:rsidRPr="0045741B">
              <w:rPr>
                <w:sz w:val="20"/>
                <w:szCs w:val="20"/>
              </w:rPr>
              <w:t>)</w:t>
            </w:r>
          </w:p>
          <w:p w14:paraId="58F44166" w14:textId="10F435BA" w:rsidR="00AD23D9" w:rsidRPr="0045741B" w:rsidRDefault="00AD23D9" w:rsidP="0067615E">
            <w:pPr>
              <w:pStyle w:val="Listeavsnit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5741B">
              <w:rPr>
                <w:sz w:val="20"/>
                <w:szCs w:val="20"/>
              </w:rPr>
              <w:t>Vedta nytt</w:t>
            </w:r>
            <w:r>
              <w:rPr>
                <w:sz w:val="20"/>
                <w:szCs w:val="20"/>
              </w:rPr>
              <w:t xml:space="preserve">/korriger </w:t>
            </w:r>
            <w:r w:rsidRPr="0045741B">
              <w:rPr>
                <w:sz w:val="20"/>
                <w:szCs w:val="20"/>
              </w:rPr>
              <w:t xml:space="preserve">felles passord </w:t>
            </w:r>
            <w:r>
              <w:rPr>
                <w:sz w:val="20"/>
                <w:szCs w:val="20"/>
              </w:rPr>
              <w:t xml:space="preserve">i </w:t>
            </w:r>
            <w:r w:rsidRPr="0045741B">
              <w:rPr>
                <w:sz w:val="20"/>
                <w:szCs w:val="20"/>
              </w:rPr>
              <w:t>E-postsystemet</w:t>
            </w:r>
            <w:r>
              <w:rPr>
                <w:sz w:val="20"/>
                <w:szCs w:val="20"/>
              </w:rPr>
              <w:t>.</w:t>
            </w:r>
          </w:p>
          <w:p w14:paraId="4E9C67E9" w14:textId="77E29ADC" w:rsidR="00AD23D9" w:rsidRDefault="00AD23D9" w:rsidP="0067615E">
            <w:pPr>
              <w:pStyle w:val="Listeavsnit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5741B">
              <w:rPr>
                <w:sz w:val="20"/>
                <w:szCs w:val="20"/>
              </w:rPr>
              <w:t>Avtale rutiner for lesing av e-post</w:t>
            </w:r>
            <w:r>
              <w:rPr>
                <w:sz w:val="20"/>
                <w:szCs w:val="20"/>
              </w:rPr>
              <w:t>.</w:t>
            </w:r>
          </w:p>
          <w:p w14:paraId="60B44C31" w14:textId="4B5BD72B" w:rsidR="00AD23D9" w:rsidRPr="00A3668E" w:rsidRDefault="00AD23D9" w:rsidP="006664F1">
            <w:pPr>
              <w:pStyle w:val="Listeavsnit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Endre/korrigere tilganger til Medlemssystemet/Nettsidesystemet.</w:t>
            </w:r>
          </w:p>
        </w:tc>
        <w:tc>
          <w:tcPr>
            <w:tcW w:w="1559" w:type="dxa"/>
            <w:vAlign w:val="center"/>
          </w:tcPr>
          <w:p w14:paraId="7FDBD308" w14:textId="3B5F3C9E" w:rsidR="00AD23D9" w:rsidRPr="0045741B" w:rsidRDefault="00AD23D9" w:rsidP="006664F1">
            <w:pPr>
              <w:rPr>
                <w:sz w:val="20"/>
                <w:szCs w:val="20"/>
              </w:rPr>
            </w:pPr>
            <w:r w:rsidRPr="0045741B">
              <w:rPr>
                <w:sz w:val="20"/>
                <w:szCs w:val="20"/>
              </w:rPr>
              <w:t>Leder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br/>
              <w:t>styret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32DB777C" w14:textId="10AEAF25" w:rsidR="00AD23D9" w:rsidRDefault="00AD23D9" w:rsidP="006664F1">
            <w:pPr>
              <w:rPr>
                <w:b/>
                <w:bCs/>
              </w:rPr>
            </w:pPr>
            <w:r w:rsidRPr="007356E6">
              <w:rPr>
                <w:b/>
                <w:bCs/>
                <w:sz w:val="18"/>
                <w:szCs w:val="18"/>
              </w:rPr>
              <w:t>April</w:t>
            </w:r>
          </w:p>
        </w:tc>
        <w:tc>
          <w:tcPr>
            <w:tcW w:w="1276" w:type="dxa"/>
          </w:tcPr>
          <w:p w14:paraId="40CCC9E4" w14:textId="73202294" w:rsidR="00AD23D9" w:rsidRDefault="00AD23D9" w:rsidP="006664F1">
            <w:pPr>
              <w:rPr>
                <w:b/>
                <w:bCs/>
              </w:rPr>
            </w:pPr>
          </w:p>
          <w:p w14:paraId="7C414AF7" w14:textId="77777777" w:rsidR="00AD23D9" w:rsidRDefault="00AD23D9" w:rsidP="006664F1">
            <w:pPr>
              <w:rPr>
                <w:b/>
                <w:bCs/>
              </w:rPr>
            </w:pPr>
          </w:p>
          <w:p w14:paraId="603D2462" w14:textId="77777777" w:rsidR="00AD23D9" w:rsidRDefault="00AD23D9" w:rsidP="006664F1">
            <w:pPr>
              <w:rPr>
                <w:b/>
                <w:bCs/>
              </w:rPr>
            </w:pPr>
          </w:p>
          <w:p w14:paraId="1AD300AC" w14:textId="77777777" w:rsidR="00AD23D9" w:rsidRDefault="00AD23D9" w:rsidP="006664F1">
            <w:pPr>
              <w:rPr>
                <w:b/>
                <w:bCs/>
              </w:rPr>
            </w:pPr>
          </w:p>
          <w:p w14:paraId="0757A98F" w14:textId="24A9A2B0" w:rsidR="00AD23D9" w:rsidRPr="0067615E" w:rsidRDefault="00AD23D9" w:rsidP="006664F1">
            <w:pPr>
              <w:rPr>
                <w:b/>
                <w:bCs/>
              </w:rPr>
            </w:pPr>
          </w:p>
        </w:tc>
      </w:tr>
    </w:tbl>
    <w:p w14:paraId="28B3FF86" w14:textId="5FD4B579" w:rsidR="005B0291" w:rsidRPr="00A3668E" w:rsidRDefault="00A84E9B">
      <w:pPr>
        <w:rPr>
          <w:rFonts w:cstheme="minorHAnsi"/>
          <w:b/>
          <w:bCs/>
          <w:sz w:val="18"/>
          <w:szCs w:val="18"/>
        </w:rPr>
      </w:pPr>
      <w:r w:rsidRPr="00A84E9B">
        <w:rPr>
          <w:color w:val="FF0000"/>
        </w:rPr>
        <w:t>*</w:t>
      </w:r>
      <w:r>
        <w:t xml:space="preserve"> </w:t>
      </w:r>
      <w:r w:rsidR="00556BB0">
        <w:rPr>
          <w:rFonts w:cstheme="minorHAnsi"/>
          <w:b/>
          <w:bCs/>
          <w:sz w:val="18"/>
          <w:szCs w:val="18"/>
        </w:rPr>
        <w:t>Fastsett</w:t>
      </w:r>
      <w:r w:rsidRPr="00556BB0">
        <w:rPr>
          <w:rFonts w:cstheme="minorHAnsi"/>
          <w:b/>
          <w:bCs/>
          <w:sz w:val="18"/>
          <w:szCs w:val="18"/>
        </w:rPr>
        <w:t xml:space="preserve"> datoene med rimelig </w:t>
      </w:r>
      <w:r w:rsidR="006664F1">
        <w:rPr>
          <w:rFonts w:cstheme="minorHAnsi"/>
          <w:b/>
          <w:bCs/>
          <w:sz w:val="18"/>
          <w:szCs w:val="18"/>
        </w:rPr>
        <w:t>avstand/</w:t>
      </w:r>
      <w:r w:rsidRPr="00556BB0">
        <w:rPr>
          <w:rFonts w:cstheme="minorHAnsi"/>
          <w:b/>
          <w:bCs/>
          <w:sz w:val="18"/>
          <w:szCs w:val="18"/>
        </w:rPr>
        <w:t>mellomrom i forhold til første styremøte og årsmøtedatoen</w:t>
      </w:r>
      <w:r w:rsidR="005B0291">
        <w:rPr>
          <w:rFonts w:cstheme="minorHAnsi"/>
          <w:b/>
          <w:bCs/>
          <w:sz w:val="18"/>
          <w:szCs w:val="18"/>
        </w:rPr>
        <w:t>.</w:t>
      </w:r>
      <w:r w:rsidR="005B0291">
        <w:rPr>
          <w:rFonts w:cstheme="minorHAnsi"/>
          <w:b/>
          <w:bCs/>
          <w:sz w:val="18"/>
          <w:szCs w:val="18"/>
        </w:rPr>
        <w:br/>
      </w:r>
      <w:r w:rsidR="005B0291" w:rsidRPr="005B0291">
        <w:rPr>
          <w:rFonts w:cstheme="minorHAnsi"/>
          <w:b/>
          <w:bCs/>
          <w:color w:val="FF0000"/>
          <w:sz w:val="18"/>
          <w:szCs w:val="18"/>
        </w:rPr>
        <w:t>**</w:t>
      </w:r>
      <w:r w:rsidR="005B0291">
        <w:rPr>
          <w:rFonts w:cstheme="minorHAnsi"/>
          <w:b/>
          <w:bCs/>
          <w:sz w:val="18"/>
          <w:szCs w:val="18"/>
        </w:rPr>
        <w:t xml:space="preserve"> Du trenger fullt personnummer (11 sifre) ved registrering av styrets medlemmer. Varamedlemmer registreres ikke.</w:t>
      </w:r>
    </w:p>
    <w:sectPr w:rsidR="005B0291" w:rsidRPr="00A3668E" w:rsidSect="0061094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06D47"/>
    <w:multiLevelType w:val="hybridMultilevel"/>
    <w:tmpl w:val="F31AC6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27697"/>
    <w:multiLevelType w:val="hybridMultilevel"/>
    <w:tmpl w:val="BF2EF44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ED1B7F"/>
    <w:multiLevelType w:val="hybridMultilevel"/>
    <w:tmpl w:val="3AFE853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5B184C"/>
    <w:multiLevelType w:val="hybridMultilevel"/>
    <w:tmpl w:val="9ACE4FB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E52184"/>
    <w:multiLevelType w:val="hybridMultilevel"/>
    <w:tmpl w:val="018EF65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263238"/>
    <w:multiLevelType w:val="hybridMultilevel"/>
    <w:tmpl w:val="8F9AAA7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748F1"/>
    <w:multiLevelType w:val="hybridMultilevel"/>
    <w:tmpl w:val="FD7C256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D1B19"/>
    <w:multiLevelType w:val="hybridMultilevel"/>
    <w:tmpl w:val="ABC2CD7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34692"/>
    <w:multiLevelType w:val="hybridMultilevel"/>
    <w:tmpl w:val="1DE077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432EA0"/>
    <w:multiLevelType w:val="hybridMultilevel"/>
    <w:tmpl w:val="208C168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57904A5"/>
    <w:multiLevelType w:val="hybridMultilevel"/>
    <w:tmpl w:val="AFE0D8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C683B"/>
    <w:multiLevelType w:val="hybridMultilevel"/>
    <w:tmpl w:val="AF248CC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111543"/>
    <w:multiLevelType w:val="hybridMultilevel"/>
    <w:tmpl w:val="AA5AF11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7218978">
    <w:abstractNumId w:val="2"/>
  </w:num>
  <w:num w:numId="2" w16cid:durableId="325088459">
    <w:abstractNumId w:val="9"/>
  </w:num>
  <w:num w:numId="3" w16cid:durableId="1212109577">
    <w:abstractNumId w:val="3"/>
  </w:num>
  <w:num w:numId="4" w16cid:durableId="1793982862">
    <w:abstractNumId w:val="8"/>
  </w:num>
  <w:num w:numId="5" w16cid:durableId="212664595">
    <w:abstractNumId w:val="4"/>
  </w:num>
  <w:num w:numId="6" w16cid:durableId="142744008">
    <w:abstractNumId w:val="0"/>
  </w:num>
  <w:num w:numId="7" w16cid:durableId="1094666916">
    <w:abstractNumId w:val="12"/>
  </w:num>
  <w:num w:numId="8" w16cid:durableId="166214728">
    <w:abstractNumId w:val="11"/>
  </w:num>
  <w:num w:numId="9" w16cid:durableId="1497528941">
    <w:abstractNumId w:val="10"/>
  </w:num>
  <w:num w:numId="10" w16cid:durableId="1276711514">
    <w:abstractNumId w:val="1"/>
  </w:num>
  <w:num w:numId="11" w16cid:durableId="1559826454">
    <w:abstractNumId w:val="7"/>
  </w:num>
  <w:num w:numId="12" w16cid:durableId="2129855701">
    <w:abstractNumId w:val="6"/>
  </w:num>
  <w:num w:numId="13" w16cid:durableId="16394136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64F"/>
    <w:rsid w:val="00030B93"/>
    <w:rsid w:val="00044F30"/>
    <w:rsid w:val="001177CB"/>
    <w:rsid w:val="00134316"/>
    <w:rsid w:val="00183006"/>
    <w:rsid w:val="00247288"/>
    <w:rsid w:val="00275018"/>
    <w:rsid w:val="00347F6D"/>
    <w:rsid w:val="003500EB"/>
    <w:rsid w:val="00371B2D"/>
    <w:rsid w:val="003F3D07"/>
    <w:rsid w:val="0042493A"/>
    <w:rsid w:val="0045741B"/>
    <w:rsid w:val="004A5BE9"/>
    <w:rsid w:val="004F0168"/>
    <w:rsid w:val="005132F8"/>
    <w:rsid w:val="00556BB0"/>
    <w:rsid w:val="005B0291"/>
    <w:rsid w:val="005C47C8"/>
    <w:rsid w:val="005E50C7"/>
    <w:rsid w:val="00610946"/>
    <w:rsid w:val="00616D45"/>
    <w:rsid w:val="0065668C"/>
    <w:rsid w:val="006625B0"/>
    <w:rsid w:val="006664F1"/>
    <w:rsid w:val="0067615E"/>
    <w:rsid w:val="006A104E"/>
    <w:rsid w:val="006B26FF"/>
    <w:rsid w:val="007356E6"/>
    <w:rsid w:val="0074384A"/>
    <w:rsid w:val="00744BF7"/>
    <w:rsid w:val="00767BAF"/>
    <w:rsid w:val="00797C8C"/>
    <w:rsid w:val="007E47C5"/>
    <w:rsid w:val="008616E2"/>
    <w:rsid w:val="00873E78"/>
    <w:rsid w:val="008A531E"/>
    <w:rsid w:val="00A26483"/>
    <w:rsid w:val="00A3668E"/>
    <w:rsid w:val="00A623E2"/>
    <w:rsid w:val="00A84E9B"/>
    <w:rsid w:val="00AD23D9"/>
    <w:rsid w:val="00AE6384"/>
    <w:rsid w:val="00AE7EA0"/>
    <w:rsid w:val="00B141FD"/>
    <w:rsid w:val="00B211F1"/>
    <w:rsid w:val="00B40292"/>
    <w:rsid w:val="00BB4045"/>
    <w:rsid w:val="00BE3B75"/>
    <w:rsid w:val="00C50C97"/>
    <w:rsid w:val="00C532A4"/>
    <w:rsid w:val="00C5364F"/>
    <w:rsid w:val="00CE27A7"/>
    <w:rsid w:val="00CF1063"/>
    <w:rsid w:val="00D852A2"/>
    <w:rsid w:val="00EF70EC"/>
    <w:rsid w:val="00FB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1AE44"/>
  <w15:chartTrackingRefBased/>
  <w15:docId w15:val="{426469BE-2B20-4F88-8B18-B5C888FB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536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C53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C53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C5364F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AE7EA0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E7E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rreg.no/bedrift/samordnet-registermeldin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Holger</dc:creator>
  <cp:keywords/>
  <dc:description/>
  <cp:lastModifiedBy>Holger Zachariassen</cp:lastModifiedBy>
  <cp:revision>3</cp:revision>
  <cp:lastPrinted>2021-11-08T10:41:00Z</cp:lastPrinted>
  <dcterms:created xsi:type="dcterms:W3CDTF">2022-01-20T15:56:00Z</dcterms:created>
  <dcterms:modified xsi:type="dcterms:W3CDTF">2022-12-01T15:05:00Z</dcterms:modified>
</cp:coreProperties>
</file>