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54A72" w14:paraId="2AACFD0F" w14:textId="77777777" w:rsidTr="00AD4383">
        <w:tc>
          <w:tcPr>
            <w:tcW w:w="5097" w:type="dxa"/>
            <w:tcBorders>
              <w:right w:val="nil"/>
            </w:tcBorders>
          </w:tcPr>
          <w:p w14:paraId="7423EAD2" w14:textId="2E5430E7" w:rsidR="00D54A72" w:rsidRDefault="00D54A72"/>
          <w:p w14:paraId="59D33625" w14:textId="6EE4CBE2" w:rsidR="00D54A72" w:rsidRDefault="00D54A7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864942" wp14:editId="1CF02828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75565</wp:posOffset>
                  </wp:positionV>
                  <wp:extent cx="2160000" cy="421200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340" y="20525"/>
                      <wp:lineTo x="21340" y="0"/>
                      <wp:lineTo x="0" y="0"/>
                    </wp:wrapPolygon>
                  </wp:wrapTight>
                  <wp:docPr id="1564032268" name="Bilde 1" descr="Et bilde som inneholder tekst, Font, logo, skjermbild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032268" name="Bilde 1" descr="Et bilde som inneholder tekst, Font, logo, skjermbilde&#10;&#10;Automatisk generer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EFDFEF" w14:textId="6B57E17B" w:rsidR="00D54A72" w:rsidRDefault="00D54A72" w:rsidP="00D54A72">
            <w:pPr>
              <w:pStyle w:val="Overskrift2"/>
            </w:pPr>
            <w:r w:rsidRPr="00D54A72">
              <w:rPr>
                <w:sz w:val="28"/>
                <w:szCs w:val="28"/>
              </w:rPr>
              <w:t xml:space="preserve">Postpensjonistene i </w:t>
            </w:r>
            <w:r w:rsidR="007D5E21">
              <w:rPr>
                <w:sz w:val="28"/>
                <w:szCs w:val="28"/>
              </w:rPr>
              <w:t>Trøndelag Sør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</w:tcBorders>
          </w:tcPr>
          <w:p w14:paraId="4F3073C9" w14:textId="694F93D0" w:rsidR="00D54A72" w:rsidRDefault="00D54A72" w:rsidP="00D54A72">
            <w:pPr>
              <w:pStyle w:val="Overskrift1"/>
            </w:pPr>
            <w:r>
              <w:t xml:space="preserve">Referat/Protokoll fra </w:t>
            </w:r>
            <w:r w:rsidR="00AD4383">
              <w:t>styre</w:t>
            </w:r>
            <w:r>
              <w:t>møte</w:t>
            </w:r>
          </w:p>
          <w:p w14:paraId="4D6EB1EF" w14:textId="1AAEE29A" w:rsidR="00D54A72" w:rsidRPr="00D54A72" w:rsidRDefault="00D54A72">
            <w:pPr>
              <w:rPr>
                <w:b/>
                <w:bCs/>
              </w:rPr>
            </w:pPr>
            <w:r w:rsidRPr="00D54A72">
              <w:rPr>
                <w:b/>
                <w:bCs/>
              </w:rPr>
              <w:t>Dato/sted</w:t>
            </w:r>
            <w:r w:rsidR="007D5E21">
              <w:rPr>
                <w:b/>
                <w:bCs/>
              </w:rPr>
              <w:t xml:space="preserve"> 10.04.2025</w:t>
            </w:r>
          </w:p>
        </w:tc>
      </w:tr>
      <w:tr w:rsidR="00AD4383" w:rsidRPr="0023070C" w14:paraId="6393D8D7" w14:textId="77777777" w:rsidTr="00367C88">
        <w:tc>
          <w:tcPr>
            <w:tcW w:w="5097" w:type="dxa"/>
            <w:tcBorders>
              <w:right w:val="nil"/>
            </w:tcBorders>
          </w:tcPr>
          <w:p w14:paraId="44FAEDBC" w14:textId="77777777" w:rsidR="00595D1E" w:rsidRPr="0023070C" w:rsidRDefault="00AD4383" w:rsidP="00595D1E">
            <w:pPr>
              <w:pStyle w:val="Overskrift2"/>
              <w:rPr>
                <w:rFonts w:asciiTheme="minorHAnsi" w:hAnsiTheme="minorHAnsi"/>
                <w:sz w:val="24"/>
                <w:szCs w:val="24"/>
              </w:rPr>
            </w:pPr>
            <w:r w:rsidRPr="0023070C">
              <w:rPr>
                <w:rFonts w:asciiTheme="minorHAnsi" w:hAnsiTheme="minorHAnsi"/>
                <w:sz w:val="24"/>
                <w:szCs w:val="24"/>
              </w:rPr>
              <w:t>Til stede</w:t>
            </w:r>
            <w:r w:rsidR="00595D1E" w:rsidRPr="0023070C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22BC6CB1" w14:textId="746D418B" w:rsidR="00367C88" w:rsidRPr="0023070C" w:rsidRDefault="00367C88" w:rsidP="00367C88">
            <w:r w:rsidRPr="0023070C">
              <w:t>Leder:                                Svein K Dyrvik</w:t>
            </w:r>
          </w:p>
          <w:p w14:paraId="6A3D3CA4" w14:textId="77777777" w:rsidR="00367C88" w:rsidRPr="0023070C" w:rsidRDefault="00367C88" w:rsidP="00367C88">
            <w:r w:rsidRPr="0023070C">
              <w:t>Nestleder/ Sekretær: Grete Kirkbakk</w:t>
            </w:r>
          </w:p>
          <w:p w14:paraId="3E2E3BFD" w14:textId="1F39378E" w:rsidR="00367C88" w:rsidRPr="0023070C" w:rsidRDefault="00367C88" w:rsidP="00367C88">
            <w:r w:rsidRPr="0023070C">
              <w:t xml:space="preserve">Økonomiansvarlig:      Oddbjørg </w:t>
            </w:r>
            <w:r w:rsidR="0083192E">
              <w:t>Ørke</w:t>
            </w:r>
          </w:p>
          <w:p w14:paraId="0CEC43E3" w14:textId="26EA0893" w:rsidR="00AD4383" w:rsidRPr="0023070C" w:rsidRDefault="00367C88" w:rsidP="00367C88">
            <w:r w:rsidRPr="0023070C">
              <w:t>Styremedlem:                 Unni Ekle</w:t>
            </w:r>
            <w:r w:rsidR="00AD4383" w:rsidRPr="0023070C">
              <w:br/>
            </w:r>
          </w:p>
          <w:p w14:paraId="6A7908E4" w14:textId="77777777" w:rsidR="00AD4383" w:rsidRPr="0023070C" w:rsidRDefault="00AD4383"/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56F8CE" w14:textId="2B06AFE3" w:rsidR="00595D1E" w:rsidRPr="0023070C" w:rsidRDefault="00595D1E" w:rsidP="00367C88"/>
        </w:tc>
      </w:tr>
      <w:tr w:rsidR="00367C88" w:rsidRPr="0023070C" w14:paraId="7DC93517" w14:textId="77777777" w:rsidTr="00AD4383">
        <w:tc>
          <w:tcPr>
            <w:tcW w:w="5097" w:type="dxa"/>
            <w:tcBorders>
              <w:bottom w:val="nil"/>
              <w:right w:val="nil"/>
            </w:tcBorders>
          </w:tcPr>
          <w:p w14:paraId="249FB56D" w14:textId="77777777" w:rsidR="00367C88" w:rsidRPr="0023070C" w:rsidRDefault="00367C88" w:rsidP="00595D1E">
            <w:pPr>
              <w:pStyle w:val="Overskrift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</w:tcBorders>
          </w:tcPr>
          <w:p w14:paraId="1DFFEA38" w14:textId="77777777" w:rsidR="00367C88" w:rsidRPr="0023070C" w:rsidRDefault="00367C88" w:rsidP="00595D1E">
            <w:pPr>
              <w:pStyle w:val="Overskrift2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1E8BDFE" w14:textId="2CE67AA4" w:rsidR="00D54A72" w:rsidRPr="0023070C" w:rsidRDefault="00D54A72" w:rsidP="00D54A72">
      <w:pPr>
        <w:pStyle w:val="Overskrift2"/>
        <w:rPr>
          <w:rFonts w:asciiTheme="minorHAnsi" w:hAnsiTheme="minorHAnsi"/>
          <w:sz w:val="24"/>
          <w:szCs w:val="24"/>
        </w:rPr>
      </w:pPr>
      <w:r w:rsidRPr="0023070C">
        <w:rPr>
          <w:rFonts w:asciiTheme="minorHAnsi" w:hAnsiTheme="minorHAnsi"/>
          <w:sz w:val="24"/>
          <w:szCs w:val="24"/>
        </w:rPr>
        <w:t>Sakliste for møtet</w:t>
      </w:r>
    </w:p>
    <w:p w14:paraId="5F2FF9FB" w14:textId="297CB8E6" w:rsidR="00D54A72" w:rsidRPr="0023070C" w:rsidRDefault="007D5E21" w:rsidP="00D54A72">
      <w:pPr>
        <w:pStyle w:val="Listeavsnitt"/>
        <w:numPr>
          <w:ilvl w:val="0"/>
          <w:numId w:val="1"/>
        </w:numPr>
      </w:pPr>
      <w:r w:rsidRPr="0023070C">
        <w:t xml:space="preserve">Registrering / sletting av tilganger </w:t>
      </w:r>
      <w:r w:rsidR="0055716C" w:rsidRPr="0023070C">
        <w:t xml:space="preserve">i medlemssystemet </w:t>
      </w:r>
      <w:r w:rsidRPr="0023070C">
        <w:t>til nye / gamle styremedlemmer</w:t>
      </w:r>
    </w:p>
    <w:p w14:paraId="6F083833" w14:textId="3DEA097B" w:rsidR="00D54A72" w:rsidRPr="0023070C" w:rsidRDefault="007D5E21" w:rsidP="00D54A72">
      <w:pPr>
        <w:pStyle w:val="Listeavsnitt"/>
        <w:numPr>
          <w:ilvl w:val="0"/>
          <w:numId w:val="1"/>
        </w:numPr>
      </w:pPr>
      <w:r w:rsidRPr="0023070C">
        <w:t>Innsending av årsmøtedokumenter til Brønnøysund Registeret og Postpensjonistene Sentralt</w:t>
      </w:r>
    </w:p>
    <w:p w14:paraId="271E1033" w14:textId="15B04C3B" w:rsidR="00D54A72" w:rsidRPr="0023070C" w:rsidRDefault="007D5E21" w:rsidP="00D54A72">
      <w:pPr>
        <w:pStyle w:val="Listeavsnitt"/>
        <w:numPr>
          <w:ilvl w:val="0"/>
          <w:numId w:val="1"/>
        </w:numPr>
      </w:pPr>
      <w:r w:rsidRPr="0023070C">
        <w:t>Søknad om medlemsstøtte fra Fagforbundet Post Midt – Norge til aktiviteter for medlemmene i 2025</w:t>
      </w:r>
    </w:p>
    <w:p w14:paraId="76E5962B" w14:textId="1D9D4960" w:rsidR="007D5E21" w:rsidRPr="0023070C" w:rsidRDefault="00367C88" w:rsidP="00D54A72">
      <w:pPr>
        <w:pStyle w:val="Listeavsnitt"/>
        <w:numPr>
          <w:ilvl w:val="0"/>
          <w:numId w:val="1"/>
        </w:numPr>
      </w:pPr>
      <w:r w:rsidRPr="0023070C">
        <w:t>Agenda for medlems- styremøter mai og juni</w:t>
      </w:r>
    </w:p>
    <w:p w14:paraId="11BE88CB" w14:textId="08C8F3B7" w:rsidR="0055716C" w:rsidRDefault="0055716C" w:rsidP="00D54A72">
      <w:pPr>
        <w:pStyle w:val="Listeavsnitt"/>
        <w:numPr>
          <w:ilvl w:val="0"/>
          <w:numId w:val="1"/>
        </w:numPr>
      </w:pPr>
      <w:r w:rsidRPr="0023070C">
        <w:t>Utsending av godkjent årsmøteprotokoll til de som ikke har mailadresse.</w:t>
      </w:r>
    </w:p>
    <w:p w14:paraId="4DF6BFE0" w14:textId="77777777" w:rsidR="0023070C" w:rsidRPr="0023070C" w:rsidRDefault="0023070C" w:rsidP="0023070C">
      <w:pPr>
        <w:pStyle w:val="Listeavsnitt"/>
      </w:pPr>
    </w:p>
    <w:p w14:paraId="37E39A51" w14:textId="04E664C8" w:rsidR="00D54A72" w:rsidRPr="0023070C" w:rsidRDefault="00D54A72" w:rsidP="00D54A72">
      <w:pPr>
        <w:pStyle w:val="Overskrift2"/>
        <w:rPr>
          <w:rFonts w:asciiTheme="minorHAnsi" w:hAnsiTheme="minorHAnsi"/>
          <w:sz w:val="24"/>
          <w:szCs w:val="24"/>
        </w:rPr>
      </w:pPr>
      <w:r w:rsidRPr="0023070C">
        <w:rPr>
          <w:rFonts w:asciiTheme="minorHAnsi" w:hAnsiTheme="minorHAnsi"/>
          <w:sz w:val="24"/>
          <w:szCs w:val="24"/>
        </w:rPr>
        <w:t>Ad punkt 1</w:t>
      </w:r>
    </w:p>
    <w:p w14:paraId="6E6A8CA1" w14:textId="36869227" w:rsidR="0055716C" w:rsidRPr="0023070C" w:rsidRDefault="0055716C" w:rsidP="0055716C">
      <w:r w:rsidRPr="0023070C">
        <w:t>Registering og sletting av tilganger er gjennomført med gyldighetsdato fra 10.04.2025</w:t>
      </w:r>
    </w:p>
    <w:p w14:paraId="77454BEC" w14:textId="77777777" w:rsidR="001D7447" w:rsidRPr="0023070C" w:rsidRDefault="001D7447" w:rsidP="00D54A72"/>
    <w:p w14:paraId="6B5A8050" w14:textId="4323C901" w:rsidR="001D7447" w:rsidRPr="0023070C" w:rsidRDefault="001D7447" w:rsidP="001D7447">
      <w:pPr>
        <w:pStyle w:val="Overskrift2"/>
        <w:rPr>
          <w:rFonts w:asciiTheme="minorHAnsi" w:hAnsiTheme="minorHAnsi"/>
          <w:sz w:val="24"/>
          <w:szCs w:val="24"/>
        </w:rPr>
      </w:pPr>
      <w:r w:rsidRPr="0023070C">
        <w:rPr>
          <w:rFonts w:asciiTheme="minorHAnsi" w:hAnsiTheme="minorHAnsi"/>
          <w:sz w:val="24"/>
          <w:szCs w:val="24"/>
        </w:rPr>
        <w:t>Ad punkt 2</w:t>
      </w:r>
    </w:p>
    <w:p w14:paraId="3A5F055B" w14:textId="148B51FF" w:rsidR="004D532D" w:rsidRPr="0023070C" w:rsidRDefault="004D532D" w:rsidP="004D532D">
      <w:r w:rsidRPr="0023070C">
        <w:t>Innsending av årsmøtedokumenter skulle vært gjennomført innen 31.03.2025</w:t>
      </w:r>
      <w:r w:rsidR="004A5BCD" w:rsidRPr="0023070C">
        <w:t>. På grunn av VM og utsettelse av årsmøtet, var dette på forhånd varslet og godkjent.</w:t>
      </w:r>
    </w:p>
    <w:p w14:paraId="5635F024" w14:textId="63209D38" w:rsidR="004D532D" w:rsidRPr="0023070C" w:rsidRDefault="0055716C" w:rsidP="00D54A72">
      <w:r w:rsidRPr="0023070C">
        <w:t>Innsending av årsmøtedokumenter til Brønnøysund Registeret og Postpensjonisten Sentralt gjennomført</w:t>
      </w:r>
      <w:r w:rsidR="004A5BCD" w:rsidRPr="0023070C">
        <w:t xml:space="preserve"> 10.04.2025</w:t>
      </w:r>
    </w:p>
    <w:p w14:paraId="683BFB18" w14:textId="6FA4A185" w:rsidR="001D7447" w:rsidRPr="0023070C" w:rsidRDefault="001D7447" w:rsidP="001D7447">
      <w:pPr>
        <w:pStyle w:val="Overskrift2"/>
        <w:rPr>
          <w:rFonts w:asciiTheme="minorHAnsi" w:hAnsiTheme="minorHAnsi"/>
          <w:sz w:val="24"/>
          <w:szCs w:val="24"/>
        </w:rPr>
      </w:pPr>
      <w:bookmarkStart w:id="0" w:name="_Hlk195264445"/>
      <w:r w:rsidRPr="0023070C">
        <w:rPr>
          <w:rFonts w:asciiTheme="minorHAnsi" w:hAnsiTheme="minorHAnsi"/>
          <w:sz w:val="24"/>
          <w:szCs w:val="24"/>
        </w:rPr>
        <w:t>Ad punkt 3</w:t>
      </w:r>
    </w:p>
    <w:bookmarkEnd w:id="0"/>
    <w:p w14:paraId="733A4284" w14:textId="0CB71F4D" w:rsidR="004D532D" w:rsidRPr="0023070C" w:rsidRDefault="004D532D" w:rsidP="004D532D">
      <w:r w:rsidRPr="0023070C">
        <w:t>Medlemsstøtte fra Fagforbundet Post Midt-Norge er innvilget</w:t>
      </w:r>
      <w:r w:rsidR="00DE423D">
        <w:t>.</w:t>
      </w:r>
    </w:p>
    <w:p w14:paraId="00F01D29" w14:textId="6060DD4A" w:rsidR="004D532D" w:rsidRPr="0023070C" w:rsidRDefault="004D532D" w:rsidP="004D532D">
      <w:pPr>
        <w:pStyle w:val="Overskrift2"/>
        <w:rPr>
          <w:rFonts w:asciiTheme="minorHAnsi" w:hAnsiTheme="minorHAnsi"/>
          <w:sz w:val="24"/>
          <w:szCs w:val="24"/>
        </w:rPr>
      </w:pPr>
      <w:bookmarkStart w:id="1" w:name="_Hlk195266294"/>
      <w:r w:rsidRPr="0023070C">
        <w:rPr>
          <w:rFonts w:asciiTheme="minorHAnsi" w:hAnsiTheme="minorHAnsi"/>
          <w:sz w:val="24"/>
          <w:szCs w:val="24"/>
        </w:rPr>
        <w:t>Ad punkt 4</w:t>
      </w:r>
    </w:p>
    <w:bookmarkEnd w:id="1"/>
    <w:p w14:paraId="6605EA51" w14:textId="5197E478" w:rsidR="0023070C" w:rsidRPr="0023070C" w:rsidRDefault="004A5BCD" w:rsidP="002307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kern w:val="0"/>
          <w:lang w:eastAsia="nb-NO"/>
          <w14:ligatures w14:val="none"/>
        </w:rPr>
      </w:pPr>
      <w:r w:rsidRPr="0023070C">
        <w:t>Medlemsmøte i mai utgår da</w:t>
      </w:r>
      <w:r w:rsidR="001E4752" w:rsidRPr="0023070C">
        <w:t xml:space="preserve"> </w:t>
      </w:r>
      <w:r w:rsidRPr="0023070C">
        <w:t>første torsdag er 1. mai, helligdag. Neste medlemsmøte bil torsdag 5. juni og er det siste før sommerferien</w:t>
      </w:r>
      <w:r w:rsidR="00A64093" w:rsidRPr="0023070C">
        <w:t>.</w:t>
      </w:r>
      <w:r w:rsidR="0023070C" w:rsidRPr="0023070C">
        <w:t xml:space="preserve"> Hovedtema:  </w:t>
      </w:r>
      <w:r w:rsidR="0023070C" w:rsidRPr="0023070C">
        <w:rPr>
          <w:rFonts w:eastAsia="Times New Roman" w:cs="Times New Roman"/>
          <w:color w:val="333333"/>
          <w:kern w:val="0"/>
          <w:lang w:eastAsia="nb-NO"/>
          <w14:ligatures w14:val="none"/>
        </w:rPr>
        <w:t>Informasjon fra Posten Pensjonistforbund med søkelys på lokale saker V/ Per Lillemark</w:t>
      </w:r>
    </w:p>
    <w:p w14:paraId="1948C775" w14:textId="0BFB1094" w:rsidR="00A64093" w:rsidRPr="0023070C" w:rsidRDefault="00A64093" w:rsidP="004A5BCD"/>
    <w:p w14:paraId="404574A8" w14:textId="77777777" w:rsidR="0023070C" w:rsidRDefault="00A64093" w:rsidP="004A5BCD">
      <w:r w:rsidRPr="0023070C">
        <w:t xml:space="preserve">Styremøte 22. mai blir </w:t>
      </w:r>
      <w:r w:rsidR="001E4752" w:rsidRPr="0023070C">
        <w:t>et samarbeidsmøte med Postpensjonistene i Trøndelag Nord.</w:t>
      </w:r>
    </w:p>
    <w:p w14:paraId="29C20B5A" w14:textId="0E2BC587" w:rsidR="004A5BCD" w:rsidRPr="0023070C" w:rsidRDefault="001E4752" w:rsidP="004A5BCD">
      <w:r w:rsidRPr="0023070C">
        <w:lastRenderedPageBreak/>
        <w:t xml:space="preserve"> Siste styremøte før sommerferien blir 12.06.</w:t>
      </w:r>
      <w:r w:rsidR="004A5BCD" w:rsidRPr="0023070C">
        <w:t xml:space="preserve"> </w:t>
      </w:r>
    </w:p>
    <w:p w14:paraId="0B255A1A" w14:textId="6156485A" w:rsidR="001E4752" w:rsidRPr="0023070C" w:rsidRDefault="001E4752" w:rsidP="001E4752">
      <w:pPr>
        <w:pStyle w:val="Overskrift2"/>
        <w:rPr>
          <w:rFonts w:asciiTheme="minorHAnsi" w:hAnsiTheme="minorHAnsi"/>
          <w:sz w:val="24"/>
          <w:szCs w:val="24"/>
        </w:rPr>
      </w:pPr>
      <w:r w:rsidRPr="0023070C">
        <w:rPr>
          <w:rFonts w:asciiTheme="minorHAnsi" w:hAnsiTheme="minorHAnsi"/>
          <w:sz w:val="24"/>
          <w:szCs w:val="24"/>
        </w:rPr>
        <w:t>Ad punkt 5</w:t>
      </w:r>
    </w:p>
    <w:p w14:paraId="762AECF0" w14:textId="4DB344DE" w:rsidR="001E4752" w:rsidRPr="0023070C" w:rsidRDefault="001E4752" w:rsidP="001E4752">
      <w:r w:rsidRPr="0023070C">
        <w:t>Årsmøtedokumenter til 40 medlemmer uten mailadresse sendt</w:t>
      </w:r>
      <w:r w:rsidR="0023070C">
        <w:t xml:space="preserve"> pr post.</w:t>
      </w:r>
    </w:p>
    <w:p w14:paraId="370F0067" w14:textId="77777777" w:rsidR="001E4752" w:rsidRPr="0023070C" w:rsidRDefault="001E4752" w:rsidP="001E4752"/>
    <w:p w14:paraId="34684352" w14:textId="231FA146" w:rsidR="00D54A72" w:rsidRDefault="00595D1E" w:rsidP="00D54A72">
      <w:r w:rsidRPr="0023070C">
        <w:rPr>
          <w:rStyle w:val="Overskrift3Tegn"/>
          <w:sz w:val="24"/>
          <w:szCs w:val="24"/>
        </w:rPr>
        <w:t>Neste styremøte</w:t>
      </w:r>
      <w:r w:rsidRPr="0023070C">
        <w:t xml:space="preserve">: </w:t>
      </w:r>
      <w:r w:rsidR="001E4752" w:rsidRPr="0023070C">
        <w:t>22.05.2025 kl 10:00</w:t>
      </w:r>
    </w:p>
    <w:p w14:paraId="4BDA595D" w14:textId="10AB84E8" w:rsidR="0083192E" w:rsidRPr="0023070C" w:rsidRDefault="0083192E" w:rsidP="00D54A72">
      <w:r>
        <w:t>Møtet avsluttet kl 14:00</w:t>
      </w:r>
    </w:p>
    <w:p w14:paraId="34C52E95" w14:textId="77777777" w:rsidR="001D7447" w:rsidRPr="0023070C" w:rsidRDefault="001D7447" w:rsidP="00D54A72"/>
    <w:p w14:paraId="4E84E4D8" w14:textId="3C59ED35" w:rsidR="001D7447" w:rsidRPr="0023070C" w:rsidRDefault="001E4752" w:rsidP="00D54A72">
      <w:r w:rsidRPr="0023070C">
        <w:t>Grete Kirkbakk</w:t>
      </w:r>
      <w:r w:rsidR="001D7447" w:rsidRPr="0023070C">
        <w:br/>
      </w:r>
      <w:r w:rsidR="00595D1E" w:rsidRPr="0023070C">
        <w:t>Sekretær</w:t>
      </w:r>
    </w:p>
    <w:sectPr w:rsidR="001D7447" w:rsidRPr="0023070C" w:rsidSect="001D7447">
      <w:footerReference w:type="default" r:id="rId8"/>
      <w:pgSz w:w="11906" w:h="16838"/>
      <w:pgMar w:top="567" w:right="851" w:bottom="851" w:left="851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2B688" w14:textId="77777777" w:rsidR="001314B6" w:rsidRDefault="001314B6" w:rsidP="001D7447">
      <w:pPr>
        <w:spacing w:after="0" w:line="240" w:lineRule="auto"/>
      </w:pPr>
      <w:r>
        <w:separator/>
      </w:r>
    </w:p>
  </w:endnote>
  <w:endnote w:type="continuationSeparator" w:id="0">
    <w:p w14:paraId="1ADFB8BA" w14:textId="77777777" w:rsidR="001314B6" w:rsidRDefault="001314B6" w:rsidP="001D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579019"/>
      <w:docPartObj>
        <w:docPartGallery w:val="Page Numbers (Bottom of Page)"/>
        <w:docPartUnique/>
      </w:docPartObj>
    </w:sdtPr>
    <w:sdtContent>
      <w:p w14:paraId="4902DFCF" w14:textId="3B65A680" w:rsidR="001D7447" w:rsidRDefault="001D7447" w:rsidP="001D7447">
        <w:pPr>
          <w:pStyle w:val="Bunntekst"/>
          <w:numPr>
            <w:ilvl w:val="0"/>
            <w:numId w:val="2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-</w:t>
        </w:r>
      </w:p>
    </w:sdtContent>
  </w:sdt>
  <w:p w14:paraId="286DF287" w14:textId="77777777" w:rsidR="001D7447" w:rsidRDefault="001D74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468AE" w14:textId="77777777" w:rsidR="001314B6" w:rsidRDefault="001314B6" w:rsidP="001D7447">
      <w:pPr>
        <w:spacing w:after="0" w:line="240" w:lineRule="auto"/>
      </w:pPr>
      <w:r>
        <w:separator/>
      </w:r>
    </w:p>
  </w:footnote>
  <w:footnote w:type="continuationSeparator" w:id="0">
    <w:p w14:paraId="7E9F3DD5" w14:textId="77777777" w:rsidR="001314B6" w:rsidRDefault="001314B6" w:rsidP="001D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E23AA"/>
    <w:multiLevelType w:val="hybridMultilevel"/>
    <w:tmpl w:val="3E300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56F5"/>
    <w:multiLevelType w:val="hybridMultilevel"/>
    <w:tmpl w:val="9A8ED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5651"/>
    <w:multiLevelType w:val="hybridMultilevel"/>
    <w:tmpl w:val="93547F12"/>
    <w:lvl w:ilvl="0" w:tplc="A90CA6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F25D2"/>
    <w:multiLevelType w:val="hybridMultilevel"/>
    <w:tmpl w:val="23CCCF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962CC"/>
    <w:multiLevelType w:val="multilevel"/>
    <w:tmpl w:val="CAD2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E2A54"/>
    <w:multiLevelType w:val="hybridMultilevel"/>
    <w:tmpl w:val="245A13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8513">
    <w:abstractNumId w:val="3"/>
  </w:num>
  <w:num w:numId="2" w16cid:durableId="522092250">
    <w:abstractNumId w:val="2"/>
  </w:num>
  <w:num w:numId="3" w16cid:durableId="1190411707">
    <w:abstractNumId w:val="5"/>
  </w:num>
  <w:num w:numId="4" w16cid:durableId="57485151">
    <w:abstractNumId w:val="1"/>
  </w:num>
  <w:num w:numId="5" w16cid:durableId="1189833655">
    <w:abstractNumId w:val="0"/>
  </w:num>
  <w:num w:numId="6" w16cid:durableId="1475877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72"/>
    <w:rsid w:val="000E5299"/>
    <w:rsid w:val="001314B6"/>
    <w:rsid w:val="001D7447"/>
    <w:rsid w:val="001E4752"/>
    <w:rsid w:val="00222626"/>
    <w:rsid w:val="0023070C"/>
    <w:rsid w:val="003079CD"/>
    <w:rsid w:val="00367C88"/>
    <w:rsid w:val="0037256F"/>
    <w:rsid w:val="003B5AA2"/>
    <w:rsid w:val="00462D6D"/>
    <w:rsid w:val="004A5BCD"/>
    <w:rsid w:val="004D532D"/>
    <w:rsid w:val="0055716C"/>
    <w:rsid w:val="00595D1E"/>
    <w:rsid w:val="006603D6"/>
    <w:rsid w:val="007D5E21"/>
    <w:rsid w:val="0083192E"/>
    <w:rsid w:val="008E28E1"/>
    <w:rsid w:val="009D1D50"/>
    <w:rsid w:val="00A64093"/>
    <w:rsid w:val="00AD4383"/>
    <w:rsid w:val="00BD6847"/>
    <w:rsid w:val="00C563E8"/>
    <w:rsid w:val="00C61021"/>
    <w:rsid w:val="00D54A72"/>
    <w:rsid w:val="00DE423D"/>
    <w:rsid w:val="00E0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C05C"/>
  <w15:chartTrackingRefBased/>
  <w15:docId w15:val="{E916D213-ACAE-4551-A0B6-26A17F87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4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54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54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4A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4A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4A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4A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4A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4A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4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4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4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4A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4A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4A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4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4A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4A7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5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7447"/>
  </w:style>
  <w:style w:type="paragraph" w:styleId="Bunntekst">
    <w:name w:val="footer"/>
    <w:basedOn w:val="Normal"/>
    <w:link w:val="Bunn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Agder Postpensjonistene</dc:creator>
  <cp:keywords/>
  <dc:description/>
  <cp:lastModifiedBy>Grete Kirkbakk</cp:lastModifiedBy>
  <cp:revision>5</cp:revision>
  <dcterms:created xsi:type="dcterms:W3CDTF">2025-04-11T10:24:00Z</dcterms:created>
  <dcterms:modified xsi:type="dcterms:W3CDTF">2025-04-14T08:34:00Z</dcterms:modified>
</cp:coreProperties>
</file>